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C97E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04AFD05A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«Колледж олимпийского резерва Пермского края»</w:t>
      </w:r>
    </w:p>
    <w:p w14:paraId="67D8BD8C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C8E30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77140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0655D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D8034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C442A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FC578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281B4" w14:textId="77777777" w:rsidR="003C58E4" w:rsidRDefault="003C58E4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979F4" w14:textId="77777777" w:rsidR="003C58E4" w:rsidRDefault="003C58E4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747A3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41727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B37F5B">
        <w:rPr>
          <w:rFonts w:ascii="Times New Roman" w:hAnsi="Times New Roman" w:cs="Times New Roman"/>
          <w:sz w:val="44"/>
          <w:szCs w:val="24"/>
        </w:rPr>
        <w:t>ОТЧЕТ</w:t>
      </w:r>
    </w:p>
    <w:p w14:paraId="3BF1306F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2EDBD3AA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по летней производственной практике</w:t>
      </w:r>
    </w:p>
    <w:p w14:paraId="5B7E6979" w14:textId="77777777" w:rsidR="004A2DA6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ПМ.02. </w:t>
      </w:r>
      <w:r w:rsidR="004A2DA6" w:rsidRPr="004A2DA6">
        <w:rPr>
          <w:rFonts w:ascii="Times New Roman" w:hAnsi="Times New Roman" w:cs="Times New Roman"/>
          <w:sz w:val="24"/>
          <w:szCs w:val="24"/>
        </w:rPr>
        <w:t xml:space="preserve">Организация физкультурно-спортивной деятельности </w:t>
      </w:r>
    </w:p>
    <w:p w14:paraId="4253E338" w14:textId="63A2114C" w:rsidR="00B37F5B" w:rsidRPr="00B37F5B" w:rsidRDefault="004A2DA6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DA6">
        <w:rPr>
          <w:rFonts w:ascii="Times New Roman" w:hAnsi="Times New Roman" w:cs="Times New Roman"/>
          <w:sz w:val="24"/>
          <w:szCs w:val="24"/>
        </w:rPr>
        <w:t>различных возрастных групп населения</w:t>
      </w:r>
    </w:p>
    <w:p w14:paraId="2740B99B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D361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B37F5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37F5B">
        <w:rPr>
          <w:rFonts w:ascii="Times New Roman" w:hAnsi="Times New Roman" w:cs="Times New Roman"/>
          <w:sz w:val="24"/>
          <w:szCs w:val="24"/>
        </w:rPr>
        <w:t>) _______________________________________________________</w:t>
      </w:r>
    </w:p>
    <w:p w14:paraId="70B1E953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(ФИО)</w:t>
      </w:r>
    </w:p>
    <w:p w14:paraId="7450F97A" w14:textId="77777777" w:rsid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FC5E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 курса, ________ группы, специальности 49.02.01. Физическая культура</w:t>
      </w:r>
    </w:p>
    <w:p w14:paraId="7DD880F0" w14:textId="77777777" w:rsid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77CB5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</w:t>
      </w:r>
    </w:p>
    <w:p w14:paraId="66D81FF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C4F3C72" w14:textId="77777777" w:rsid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EA29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Сроки практики_________________________________________</w:t>
      </w:r>
    </w:p>
    <w:p w14:paraId="5040C8D5" w14:textId="77777777" w:rsid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579E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Руководитель практики от организации</w:t>
      </w:r>
    </w:p>
    <w:p w14:paraId="30019929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85D8D5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Должность, подпись(ФИО)</w:t>
      </w:r>
    </w:p>
    <w:p w14:paraId="48050FF6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М.П.</w:t>
      </w:r>
    </w:p>
    <w:p w14:paraId="05422EC8" w14:textId="77777777" w:rsid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95D09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30CD2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Руководитель практики от колледжа</w:t>
      </w:r>
    </w:p>
    <w:p w14:paraId="304F930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7C76879" w14:textId="7EAC903E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Должность, подпись</w:t>
      </w:r>
      <w:r w:rsidR="0072376B">
        <w:rPr>
          <w:rFonts w:ascii="Times New Roman" w:hAnsi="Times New Roman" w:cs="Times New Roman"/>
          <w:sz w:val="24"/>
          <w:szCs w:val="24"/>
        </w:rPr>
        <w:t xml:space="preserve"> </w:t>
      </w:r>
      <w:r w:rsidRPr="00B37F5B">
        <w:rPr>
          <w:rFonts w:ascii="Times New Roman" w:hAnsi="Times New Roman" w:cs="Times New Roman"/>
          <w:sz w:val="24"/>
          <w:szCs w:val="24"/>
        </w:rPr>
        <w:t>(ФИО)</w:t>
      </w:r>
    </w:p>
    <w:p w14:paraId="37FFE55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F00E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12EF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A3376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5317F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8CA19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E0FAC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1C3D95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A1B79" w14:textId="77777777" w:rsidR="004A2DA6" w:rsidRDefault="004A2DA6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01360" w14:textId="77777777" w:rsidR="004A2DA6" w:rsidRDefault="004A2DA6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35FF6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63140" w14:textId="77777777" w:rsidR="003C58E4" w:rsidRDefault="003C58E4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28BCA" w14:textId="77777777" w:rsidR="004A2DA6" w:rsidRDefault="004A2DA6" w:rsidP="00B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D46C6" w14:textId="11E6A797" w:rsidR="00B37F5B" w:rsidRDefault="00B37F5B" w:rsidP="004A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Пермь, 20____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675E3B" w14:textId="5431FA37" w:rsidR="001F4D87" w:rsidRDefault="001F4D87" w:rsidP="001F4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 для отчета по летней производственной практике</w:t>
      </w:r>
    </w:p>
    <w:p w14:paraId="1C58F8F5" w14:textId="77777777" w:rsidR="001F4D87" w:rsidRDefault="001F4D87" w:rsidP="001F4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4D87" w14:paraId="2466EB39" w14:textId="77777777" w:rsidTr="001F4D87">
        <w:tc>
          <w:tcPr>
            <w:tcW w:w="4672" w:type="dxa"/>
          </w:tcPr>
          <w:p w14:paraId="19247510" w14:textId="0B867EB1" w:rsidR="001F4D87" w:rsidRDefault="001F4D87" w:rsidP="001F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 (руководитель спортивного кружка)</w:t>
            </w:r>
          </w:p>
        </w:tc>
        <w:tc>
          <w:tcPr>
            <w:tcW w:w="4673" w:type="dxa"/>
          </w:tcPr>
          <w:p w14:paraId="26ABB5B7" w14:textId="060A5859" w:rsidR="001F4D87" w:rsidRDefault="001F4D87" w:rsidP="001F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Вожатый</w:t>
            </w:r>
          </w:p>
        </w:tc>
      </w:tr>
      <w:tr w:rsidR="001F4D87" w14:paraId="15B4F42B" w14:textId="77777777" w:rsidTr="001F4D87">
        <w:tc>
          <w:tcPr>
            <w:tcW w:w="4672" w:type="dxa"/>
          </w:tcPr>
          <w:p w14:paraId="1B5AB6F6" w14:textId="575F3FFA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Паспорт детского лагеря</w:t>
            </w:r>
          </w:p>
        </w:tc>
        <w:tc>
          <w:tcPr>
            <w:tcW w:w="4673" w:type="dxa"/>
          </w:tcPr>
          <w:p w14:paraId="0229B943" w14:textId="6219DABC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Паспорт детского лагеря</w:t>
            </w:r>
          </w:p>
        </w:tc>
      </w:tr>
      <w:tr w:rsidR="001F4D87" w14:paraId="4D7C5DA1" w14:textId="77777777" w:rsidTr="001F4D87">
        <w:tc>
          <w:tcPr>
            <w:tcW w:w="4672" w:type="dxa"/>
          </w:tcPr>
          <w:p w14:paraId="5A07CB45" w14:textId="5BB4E32B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труктора по физической культуре</w:t>
            </w:r>
          </w:p>
        </w:tc>
        <w:tc>
          <w:tcPr>
            <w:tcW w:w="4673" w:type="dxa"/>
          </w:tcPr>
          <w:p w14:paraId="780E0901" w14:textId="13C72352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ностная инструкция вожатого </w:t>
            </w:r>
          </w:p>
        </w:tc>
      </w:tr>
      <w:tr w:rsidR="001F4D87" w14:paraId="0AFBC19D" w14:textId="77777777" w:rsidTr="001F4D87">
        <w:tc>
          <w:tcPr>
            <w:tcW w:w="4672" w:type="dxa"/>
          </w:tcPr>
          <w:p w14:paraId="3720C37A" w14:textId="7697EF9F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Режим работы лагеря</w:t>
            </w:r>
          </w:p>
        </w:tc>
        <w:tc>
          <w:tcPr>
            <w:tcW w:w="4673" w:type="dxa"/>
          </w:tcPr>
          <w:p w14:paraId="7EF7FEED" w14:textId="2A7A328B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Режим работы лагеря</w:t>
            </w:r>
          </w:p>
        </w:tc>
      </w:tr>
      <w:tr w:rsidR="001F4D87" w14:paraId="0C4D69A1" w14:textId="77777777" w:rsidTr="001F4D87">
        <w:tc>
          <w:tcPr>
            <w:tcW w:w="4672" w:type="dxa"/>
          </w:tcPr>
          <w:p w14:paraId="773F4CB8" w14:textId="77BAD9DA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 xml:space="preserve">План-сетка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 мероприятий</w:t>
            </w:r>
          </w:p>
        </w:tc>
        <w:tc>
          <w:tcPr>
            <w:tcW w:w="4673" w:type="dxa"/>
          </w:tcPr>
          <w:p w14:paraId="526F20E2" w14:textId="1476594F" w:rsidR="001F4D87" w:rsidRPr="001F4D87" w:rsidRDefault="001F4D87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7">
              <w:rPr>
                <w:rFonts w:ascii="Times New Roman" w:hAnsi="Times New Roman" w:cs="Times New Roman"/>
                <w:sz w:val="24"/>
                <w:szCs w:val="24"/>
              </w:rPr>
              <w:t>План-сетка работы на смену</w:t>
            </w:r>
          </w:p>
        </w:tc>
      </w:tr>
      <w:tr w:rsidR="001F4D87" w14:paraId="52612B29" w14:textId="77777777" w:rsidTr="001F4D87">
        <w:tc>
          <w:tcPr>
            <w:tcW w:w="4672" w:type="dxa"/>
          </w:tcPr>
          <w:p w14:paraId="10D9EBB4" w14:textId="16D97D46" w:rsidR="001F4D87" w:rsidRPr="001F4D87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12">
              <w:rPr>
                <w:rFonts w:ascii="Times New Roman" w:hAnsi="Times New Roman" w:cs="Times New Roman"/>
                <w:sz w:val="24"/>
                <w:szCs w:val="24"/>
              </w:rPr>
              <w:t>План работы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труктора по физической культуре</w:t>
            </w:r>
            <w:r w:rsidRPr="007D4B12">
              <w:rPr>
                <w:rFonts w:ascii="Times New Roman" w:hAnsi="Times New Roman" w:cs="Times New Roman"/>
                <w:sz w:val="24"/>
                <w:szCs w:val="24"/>
              </w:rPr>
              <w:t xml:space="preserve"> на день</w:t>
            </w:r>
          </w:p>
        </w:tc>
        <w:tc>
          <w:tcPr>
            <w:tcW w:w="4673" w:type="dxa"/>
          </w:tcPr>
          <w:p w14:paraId="1334244C" w14:textId="3A7E93B2" w:rsidR="001F4D87" w:rsidRPr="007D4B12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Визитная карточка отряда</w:t>
            </w:r>
          </w:p>
        </w:tc>
      </w:tr>
      <w:tr w:rsidR="001F4D87" w14:paraId="6A2A9361" w14:textId="77777777" w:rsidTr="001F4D87">
        <w:tc>
          <w:tcPr>
            <w:tcW w:w="4672" w:type="dxa"/>
          </w:tcPr>
          <w:p w14:paraId="74C19C88" w14:textId="74BFE325" w:rsidR="001F4D87" w:rsidRPr="001F4D87" w:rsidRDefault="007D4B12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673" w:type="dxa"/>
          </w:tcPr>
          <w:p w14:paraId="429F090A" w14:textId="6934C2D5" w:rsidR="001F4D87" w:rsidRPr="001F4D87" w:rsidRDefault="007D4B12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отряда</w:t>
            </w:r>
          </w:p>
        </w:tc>
      </w:tr>
      <w:tr w:rsidR="001F4D87" w14:paraId="166D7E08" w14:textId="77777777" w:rsidTr="001F4D87">
        <w:tc>
          <w:tcPr>
            <w:tcW w:w="4672" w:type="dxa"/>
          </w:tcPr>
          <w:p w14:paraId="7E64ECC4" w14:textId="7A7B49B0" w:rsidR="001F4D87" w:rsidRPr="001F4D87" w:rsidRDefault="007D4B12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смены</w:t>
            </w:r>
          </w:p>
        </w:tc>
        <w:tc>
          <w:tcPr>
            <w:tcW w:w="4673" w:type="dxa"/>
          </w:tcPr>
          <w:p w14:paraId="00DC1710" w14:textId="7835FDB4" w:rsidR="001F4D87" w:rsidRPr="001F4D87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вожатого</w:t>
            </w:r>
            <w:r w:rsidRPr="007D4B12">
              <w:rPr>
                <w:rFonts w:ascii="Times New Roman" w:hAnsi="Times New Roman" w:cs="Times New Roman"/>
                <w:sz w:val="24"/>
                <w:szCs w:val="24"/>
              </w:rPr>
              <w:t xml:space="preserve"> на день</w:t>
            </w:r>
          </w:p>
        </w:tc>
      </w:tr>
      <w:tr w:rsidR="007D4B12" w14:paraId="4905372A" w14:textId="77777777" w:rsidTr="001F4D87">
        <w:tc>
          <w:tcPr>
            <w:tcW w:w="4672" w:type="dxa"/>
          </w:tcPr>
          <w:p w14:paraId="3AE382D4" w14:textId="4AF5C69B" w:rsidR="007D4B12" w:rsidRPr="001F4D87" w:rsidRDefault="007D4B12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4673" w:type="dxa"/>
          </w:tcPr>
          <w:p w14:paraId="451EC8AC" w14:textId="397C1D63" w:rsidR="007D4B12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7D4B12" w14:paraId="37645124" w14:textId="77777777" w:rsidTr="001F4D87">
        <w:tc>
          <w:tcPr>
            <w:tcW w:w="4672" w:type="dxa"/>
          </w:tcPr>
          <w:p w14:paraId="6BBD17F5" w14:textId="3CE65977" w:rsidR="007D4B12" w:rsidRPr="001F4D87" w:rsidRDefault="007D4B12" w:rsidP="001F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673" w:type="dxa"/>
          </w:tcPr>
          <w:p w14:paraId="504D0FCF" w14:textId="324CFFA8" w:rsidR="007D4B12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смены</w:t>
            </w:r>
          </w:p>
        </w:tc>
      </w:tr>
      <w:tr w:rsidR="007D4B12" w14:paraId="39E4E35D" w14:textId="77777777" w:rsidTr="001F4D87">
        <w:tc>
          <w:tcPr>
            <w:tcW w:w="4672" w:type="dxa"/>
          </w:tcPr>
          <w:p w14:paraId="1E899CDC" w14:textId="77777777" w:rsidR="007D4B12" w:rsidRPr="001F4D87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53620A" w14:textId="5332820C" w:rsidR="007D4B12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</w:tr>
      <w:tr w:rsidR="007D4B12" w14:paraId="4B416137" w14:textId="77777777" w:rsidTr="001F4D87">
        <w:tc>
          <w:tcPr>
            <w:tcW w:w="4672" w:type="dxa"/>
          </w:tcPr>
          <w:p w14:paraId="1FBEF42D" w14:textId="77777777" w:rsidR="007D4B12" w:rsidRPr="001F4D87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AA31B2" w14:textId="53B3E1EC" w:rsidR="007D4B12" w:rsidRDefault="007D4B12" w:rsidP="007D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</w:tbl>
    <w:p w14:paraId="4D4948AA" w14:textId="77777777" w:rsidR="001F4D87" w:rsidRPr="001F4D87" w:rsidRDefault="001F4D87" w:rsidP="001F4D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B684F" w14:textId="77777777" w:rsidR="001F4D87" w:rsidRDefault="001F4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E10B73" w14:textId="640DA262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Паспорт детского лагеря</w:t>
      </w:r>
    </w:p>
    <w:p w14:paraId="6B80F55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Название ДОЛ ___________________________________________________</w:t>
      </w:r>
      <w:r w:rsidR="008760CB">
        <w:rPr>
          <w:rFonts w:ascii="Times New Roman" w:hAnsi="Times New Roman" w:cs="Times New Roman"/>
          <w:sz w:val="24"/>
          <w:szCs w:val="24"/>
        </w:rPr>
        <w:t>____________</w:t>
      </w:r>
      <w:r w:rsidRPr="00B37F5B">
        <w:rPr>
          <w:rFonts w:ascii="Times New Roman" w:hAnsi="Times New Roman" w:cs="Times New Roman"/>
          <w:sz w:val="24"/>
          <w:szCs w:val="24"/>
        </w:rPr>
        <w:t>__</w:t>
      </w:r>
    </w:p>
    <w:p w14:paraId="4D521900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Юридический адрес, телефон ___________________________</w:t>
      </w:r>
      <w:r w:rsidR="008760CB">
        <w:rPr>
          <w:rFonts w:ascii="Times New Roman" w:hAnsi="Times New Roman" w:cs="Times New Roman"/>
          <w:sz w:val="24"/>
          <w:szCs w:val="24"/>
        </w:rPr>
        <w:t>___________</w:t>
      </w:r>
      <w:r w:rsidRPr="00B37F5B">
        <w:rPr>
          <w:rFonts w:ascii="Times New Roman" w:hAnsi="Times New Roman" w:cs="Times New Roman"/>
          <w:sz w:val="24"/>
          <w:szCs w:val="24"/>
        </w:rPr>
        <w:t>______________</w:t>
      </w:r>
    </w:p>
    <w:p w14:paraId="6195E698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EBC4E0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Количество смен ___________ Продолжительность одной смены ___________</w:t>
      </w:r>
    </w:p>
    <w:p w14:paraId="29094EB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Наличие водоёма: озеро, речка, бассейн, пруд, другое (нужное подчеркнуть)</w:t>
      </w:r>
    </w:p>
    <w:p w14:paraId="651D677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Условия проживания детей ___________________________________________</w:t>
      </w:r>
    </w:p>
    <w:p w14:paraId="341842A3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Условия проживания педагогического состава ___________________________</w:t>
      </w:r>
    </w:p>
    <w:p w14:paraId="21C1365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C4E7A4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Количество отрядов _________________________________________________</w:t>
      </w:r>
    </w:p>
    <w:p w14:paraId="39B4D080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Возраст принимаемых детей __________________________________________</w:t>
      </w:r>
    </w:p>
    <w:p w14:paraId="68AFA3E0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Традиции ДОЛ _____________________________________________________</w:t>
      </w:r>
    </w:p>
    <w:p w14:paraId="352EBF5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D701758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Возможность организации походов ____________________________________</w:t>
      </w:r>
    </w:p>
    <w:p w14:paraId="303C6C8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91C3D8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Наличие кружков, библиотек, видеосалонов, другое ______________________</w:t>
      </w:r>
    </w:p>
    <w:p w14:paraId="6B722123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46E3088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Наличие расположенных рядом с лагерем особо опасных объектов ___________________________________________________________________</w:t>
      </w:r>
    </w:p>
    <w:p w14:paraId="62488BC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Руководство лагеря</w:t>
      </w:r>
    </w:p>
    <w:p w14:paraId="142717E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Начальник лагеря ___________________________________________________</w:t>
      </w:r>
    </w:p>
    <w:p w14:paraId="3ACBCA43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Старший воспитатель _______________________________________________</w:t>
      </w:r>
    </w:p>
    <w:p w14:paraId="371B36AB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Коллеги</w:t>
      </w:r>
    </w:p>
    <w:p w14:paraId="2A0D1F28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Педагог по физической подготовке ____________________________________</w:t>
      </w:r>
    </w:p>
    <w:p w14:paraId="5470FD9F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Инструктор по плаванию _____________________________________________</w:t>
      </w:r>
    </w:p>
    <w:p w14:paraId="0DBEB088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Кружководы _______________________________________________________</w:t>
      </w:r>
    </w:p>
    <w:p w14:paraId="6786F6D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3FB99BF5" w14:textId="77777777" w:rsidR="00B37F5B" w:rsidRDefault="00B37F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A0E2C4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Должностная инструкция вожатого (инструктора по физической культуре)</w:t>
      </w:r>
    </w:p>
    <w:p w14:paraId="0D284E1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8E734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A92B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С обязанностями ознакомлен _________________________________________</w:t>
      </w:r>
    </w:p>
    <w:p w14:paraId="353BC56F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B37F5B">
        <w:rPr>
          <w:rFonts w:ascii="Times New Roman" w:hAnsi="Times New Roman" w:cs="Times New Roman"/>
          <w:sz w:val="24"/>
          <w:szCs w:val="24"/>
        </w:rPr>
        <w:t>Дата,  Ф.И.О.</w:t>
      </w:r>
      <w:proofErr w:type="gramEnd"/>
      <w:r w:rsidRPr="00B37F5B">
        <w:rPr>
          <w:rFonts w:ascii="Times New Roman" w:hAnsi="Times New Roman" w:cs="Times New Roman"/>
          <w:sz w:val="24"/>
          <w:szCs w:val="24"/>
        </w:rPr>
        <w:t>, роспись</w:t>
      </w:r>
    </w:p>
    <w:p w14:paraId="51120153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9AA5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8A20" w14:textId="77777777" w:rsidR="00B37F5B" w:rsidRDefault="00B37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4CD62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 лагеря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7F5B" w14:paraId="194BD8F2" w14:textId="77777777" w:rsidTr="00B37F5B">
        <w:tc>
          <w:tcPr>
            <w:tcW w:w="4672" w:type="dxa"/>
          </w:tcPr>
          <w:p w14:paraId="265807B0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3" w:type="dxa"/>
          </w:tcPr>
          <w:p w14:paraId="1A2BB1AC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B37F5B" w14:paraId="24657F12" w14:textId="77777777" w:rsidTr="00B37F5B">
        <w:tc>
          <w:tcPr>
            <w:tcW w:w="4672" w:type="dxa"/>
          </w:tcPr>
          <w:p w14:paraId="0DCE7E01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5C4A7C8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8A017" w14:textId="77777777" w:rsid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2884A" w14:textId="77777777" w:rsidR="00B37F5B" w:rsidRDefault="00B37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237B56" w14:textId="5600E604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3C58E4">
        <w:rPr>
          <w:rFonts w:ascii="Times New Roman" w:hAnsi="Times New Roman" w:cs="Times New Roman"/>
          <w:b/>
          <w:sz w:val="24"/>
          <w:szCs w:val="24"/>
        </w:rPr>
        <w:t>-</w:t>
      </w:r>
      <w:r w:rsidRPr="00B37F5B">
        <w:rPr>
          <w:rFonts w:ascii="Times New Roman" w:hAnsi="Times New Roman" w:cs="Times New Roman"/>
          <w:b/>
          <w:sz w:val="24"/>
          <w:szCs w:val="24"/>
        </w:rPr>
        <w:t>сетка работы на смену</w:t>
      </w:r>
    </w:p>
    <w:p w14:paraId="0F3F8735" w14:textId="77777777" w:rsidR="008760CB" w:rsidRPr="008760CB" w:rsidRDefault="008760CB" w:rsidP="0087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840"/>
        <w:gridCol w:w="2929"/>
      </w:tblGrid>
      <w:tr w:rsidR="008760CB" w14:paraId="7F74DA9E" w14:textId="77777777" w:rsidTr="0006371E">
        <w:trPr>
          <w:trHeight w:val="1433"/>
        </w:trPr>
        <w:tc>
          <w:tcPr>
            <w:tcW w:w="2838" w:type="dxa"/>
          </w:tcPr>
          <w:p w14:paraId="1332C490" w14:textId="77777777" w:rsidR="008760CB" w:rsidRDefault="008760CB" w:rsidP="0006371E">
            <w:pPr>
              <w:pStyle w:val="TableParagraph"/>
              <w:tabs>
                <w:tab w:val="left" w:pos="196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840" w:type="dxa"/>
          </w:tcPr>
          <w:p w14:paraId="1DAB86A8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2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929" w:type="dxa"/>
          </w:tcPr>
          <w:p w14:paraId="5859934D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3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</w:tr>
      <w:tr w:rsidR="008760CB" w14:paraId="531F7F42" w14:textId="77777777" w:rsidTr="0006371E">
        <w:trPr>
          <w:trHeight w:val="1433"/>
        </w:trPr>
        <w:tc>
          <w:tcPr>
            <w:tcW w:w="2838" w:type="dxa"/>
          </w:tcPr>
          <w:p w14:paraId="40F3E3F2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4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840" w:type="dxa"/>
          </w:tcPr>
          <w:p w14:paraId="677CA130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5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929" w:type="dxa"/>
          </w:tcPr>
          <w:p w14:paraId="3340AC51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6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</w:tr>
      <w:tr w:rsidR="008760CB" w14:paraId="6396D89A" w14:textId="77777777" w:rsidTr="0006371E">
        <w:trPr>
          <w:trHeight w:val="1433"/>
        </w:trPr>
        <w:tc>
          <w:tcPr>
            <w:tcW w:w="2838" w:type="dxa"/>
          </w:tcPr>
          <w:p w14:paraId="7A61ED07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7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840" w:type="dxa"/>
          </w:tcPr>
          <w:p w14:paraId="19CF0E85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8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929" w:type="dxa"/>
          </w:tcPr>
          <w:p w14:paraId="376CCA3A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9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</w:tr>
      <w:tr w:rsidR="008760CB" w14:paraId="0D397AED" w14:textId="77777777" w:rsidTr="0006371E">
        <w:trPr>
          <w:trHeight w:val="1433"/>
        </w:trPr>
        <w:tc>
          <w:tcPr>
            <w:tcW w:w="2838" w:type="dxa"/>
          </w:tcPr>
          <w:p w14:paraId="2D007B5D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10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840" w:type="dxa"/>
          </w:tcPr>
          <w:p w14:paraId="06897C73" w14:textId="77777777" w:rsidR="008760CB" w:rsidRDefault="008760CB" w:rsidP="0006371E">
            <w:pPr>
              <w:pStyle w:val="TableParagraph"/>
              <w:tabs>
                <w:tab w:val="left" w:pos="1847"/>
              </w:tabs>
              <w:spacing w:line="252" w:lineRule="exact"/>
              <w:ind w:left="56"/>
            </w:pPr>
            <w:r>
              <w:rPr>
                <w:color w:val="231F20"/>
              </w:rPr>
              <w:t>11</w:t>
            </w:r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929" w:type="dxa"/>
          </w:tcPr>
          <w:p w14:paraId="6377FD33" w14:textId="77777777" w:rsidR="008760CB" w:rsidRDefault="008760CB" w:rsidP="0006371E">
            <w:pPr>
              <w:pStyle w:val="TableParagraph"/>
              <w:tabs>
                <w:tab w:val="left" w:pos="196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12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</w:tr>
      <w:tr w:rsidR="008760CB" w14:paraId="3189D791" w14:textId="77777777" w:rsidTr="0006371E">
        <w:trPr>
          <w:trHeight w:val="1433"/>
        </w:trPr>
        <w:tc>
          <w:tcPr>
            <w:tcW w:w="2838" w:type="dxa"/>
          </w:tcPr>
          <w:p w14:paraId="712D9110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13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840" w:type="dxa"/>
          </w:tcPr>
          <w:p w14:paraId="7C231123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14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929" w:type="dxa"/>
          </w:tcPr>
          <w:p w14:paraId="68557581" w14:textId="77777777" w:rsidR="008760CB" w:rsidRDefault="008760CB" w:rsidP="0006371E">
            <w:pPr>
              <w:pStyle w:val="TableParagraph"/>
              <w:tabs>
                <w:tab w:val="left" w:pos="196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15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</w:tr>
      <w:tr w:rsidR="008760CB" w14:paraId="6E2DBCF4" w14:textId="77777777" w:rsidTr="0006371E">
        <w:trPr>
          <w:trHeight w:val="1433"/>
        </w:trPr>
        <w:tc>
          <w:tcPr>
            <w:tcW w:w="2838" w:type="dxa"/>
          </w:tcPr>
          <w:p w14:paraId="101F9944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16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840" w:type="dxa"/>
          </w:tcPr>
          <w:p w14:paraId="27477309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17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929" w:type="dxa"/>
          </w:tcPr>
          <w:p w14:paraId="7B14F5FC" w14:textId="77777777" w:rsidR="008760CB" w:rsidRDefault="008760CB" w:rsidP="0006371E">
            <w:pPr>
              <w:pStyle w:val="TableParagraph"/>
              <w:tabs>
                <w:tab w:val="left" w:pos="196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18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</w:tr>
      <w:tr w:rsidR="008760CB" w14:paraId="36194B0A" w14:textId="77777777" w:rsidTr="0006371E">
        <w:trPr>
          <w:trHeight w:val="1433"/>
        </w:trPr>
        <w:tc>
          <w:tcPr>
            <w:tcW w:w="2838" w:type="dxa"/>
          </w:tcPr>
          <w:p w14:paraId="6BB6D8F2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19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840" w:type="dxa"/>
          </w:tcPr>
          <w:p w14:paraId="60ADA2F0" w14:textId="77777777" w:rsidR="008760CB" w:rsidRDefault="008760CB" w:rsidP="0006371E">
            <w:pPr>
              <w:pStyle w:val="TableParagraph"/>
              <w:tabs>
                <w:tab w:val="left" w:pos="185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20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929" w:type="dxa"/>
          </w:tcPr>
          <w:p w14:paraId="0050C81A" w14:textId="77777777" w:rsidR="008760CB" w:rsidRDefault="008760CB" w:rsidP="0006371E">
            <w:pPr>
              <w:pStyle w:val="TableParagraph"/>
              <w:tabs>
                <w:tab w:val="left" w:pos="1965"/>
              </w:tabs>
              <w:spacing w:line="252" w:lineRule="exact"/>
              <w:ind w:left="56"/>
            </w:pPr>
            <w:r>
              <w:rPr>
                <w:color w:val="231F20"/>
              </w:rPr>
              <w:t xml:space="preserve">21 </w:t>
            </w:r>
            <w:proofErr w:type="spellStart"/>
            <w:r>
              <w:rPr>
                <w:color w:val="231F20"/>
              </w:rPr>
              <w:t>день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  <w:spacing w:val="-2"/>
              </w:rPr>
              <w:t>число</w:t>
            </w:r>
            <w:proofErr w:type="spellEnd"/>
            <w:r>
              <w:rPr>
                <w:color w:val="231F20"/>
                <w:u w:val="single" w:color="221E1F"/>
              </w:rPr>
              <w:tab/>
            </w:r>
          </w:p>
        </w:tc>
      </w:tr>
    </w:tbl>
    <w:p w14:paraId="03607DF4" w14:textId="77777777" w:rsidR="008760CB" w:rsidRDefault="008760CB" w:rsidP="008760CB">
      <w:pPr>
        <w:pStyle w:val="a7"/>
        <w:spacing w:before="1"/>
      </w:pPr>
    </w:p>
    <w:p w14:paraId="27CCA7CC" w14:textId="77777777" w:rsidR="008760CB" w:rsidRDefault="008760CB" w:rsidP="008760CB">
      <w:pPr>
        <w:pStyle w:val="a7"/>
        <w:tabs>
          <w:tab w:val="left" w:pos="7178"/>
        </w:tabs>
        <w:ind w:left="504"/>
      </w:pPr>
      <w:r>
        <w:rPr>
          <w:color w:val="231F20"/>
          <w:spacing w:val="-2"/>
        </w:rPr>
        <w:t xml:space="preserve">Подпись ст. вожатого </w:t>
      </w:r>
      <w:r>
        <w:rPr>
          <w:color w:val="231F20"/>
          <w:u w:val="single" w:color="221E1F"/>
        </w:rPr>
        <w:tab/>
      </w:r>
    </w:p>
    <w:p w14:paraId="714E12C0" w14:textId="77777777" w:rsidR="008760CB" w:rsidRDefault="008760CB" w:rsidP="008760CB">
      <w:pPr>
        <w:pStyle w:val="a7"/>
        <w:tabs>
          <w:tab w:val="left" w:pos="7179"/>
        </w:tabs>
        <w:spacing w:before="16"/>
        <w:ind w:left="504"/>
      </w:pPr>
      <w:r>
        <w:rPr>
          <w:color w:val="231F20"/>
        </w:rPr>
        <w:t>Подпись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смены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ab/>
      </w:r>
    </w:p>
    <w:p w14:paraId="5B324131" w14:textId="77777777" w:rsidR="00B37F5B" w:rsidRDefault="00B37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FBCEF1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 отряда</w:t>
      </w:r>
    </w:p>
    <w:p w14:paraId="243EBABC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t>Название отряда</w:t>
      </w:r>
    </w:p>
    <w:p w14:paraId="158E8734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t>Девиз</w:t>
      </w:r>
    </w:p>
    <w:p w14:paraId="17E5A59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t>Командир отряда</w:t>
      </w:r>
    </w:p>
    <w:p w14:paraId="5D624D5E" w14:textId="77777777" w:rsidR="003C58E4" w:rsidRDefault="00B37F5B" w:rsidP="003C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t>Эмблема</w:t>
      </w:r>
    </w:p>
    <w:p w14:paraId="6A9B708D" w14:textId="3D721A28" w:rsidR="00B37F5B" w:rsidRPr="003C58E4" w:rsidRDefault="00B37F5B" w:rsidP="003C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39B0C1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Списочный состав отряда</w:t>
      </w:r>
    </w:p>
    <w:p w14:paraId="083ECCA9" w14:textId="78D76D2D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409"/>
        <w:gridCol w:w="6089"/>
      </w:tblGrid>
      <w:tr w:rsidR="00B37F5B" w14:paraId="079AEFB6" w14:textId="77777777" w:rsidTr="004A2DA6">
        <w:tc>
          <w:tcPr>
            <w:tcW w:w="453" w:type="pct"/>
          </w:tcPr>
          <w:p w14:paraId="6C3E1C20" w14:textId="77777777" w:rsidR="00B37F5B" w:rsidRDefault="00B37F5B" w:rsidP="004A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89" w:type="pct"/>
          </w:tcPr>
          <w:p w14:paraId="25C9E253" w14:textId="77777777" w:rsidR="00B37F5B" w:rsidRDefault="00B37F5B" w:rsidP="004A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Фамилия и имя</w:t>
            </w:r>
          </w:p>
        </w:tc>
        <w:tc>
          <w:tcPr>
            <w:tcW w:w="3258" w:type="pct"/>
          </w:tcPr>
          <w:p w14:paraId="4CFC56CE" w14:textId="77777777" w:rsidR="00B37F5B" w:rsidRDefault="00B37F5B" w:rsidP="004A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Интересы ребенка</w:t>
            </w:r>
          </w:p>
        </w:tc>
      </w:tr>
      <w:tr w:rsidR="00B37F5B" w14:paraId="2AC90F9F" w14:textId="77777777" w:rsidTr="004A2DA6">
        <w:tc>
          <w:tcPr>
            <w:tcW w:w="453" w:type="pct"/>
          </w:tcPr>
          <w:p w14:paraId="5DEAC88C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131C7BE1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14:paraId="46C9121F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536F1" w14:textId="22C8F429" w:rsidR="00B37F5B" w:rsidRDefault="00B37F5B" w:rsidP="003C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695938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вожатого (инструктора по физической культуре) на день</w:t>
      </w:r>
    </w:p>
    <w:p w14:paraId="1F90B6D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F5B">
        <w:rPr>
          <w:rFonts w:ascii="Times New Roman" w:hAnsi="Times New Roman" w:cs="Times New Roman"/>
          <w:color w:val="FF0000"/>
          <w:sz w:val="24"/>
          <w:szCs w:val="24"/>
        </w:rPr>
        <w:t>По количеству дней в смене, количеству смен</w:t>
      </w:r>
    </w:p>
    <w:p w14:paraId="0DC391CE" w14:textId="77777777" w:rsid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FB0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5B">
        <w:rPr>
          <w:rFonts w:ascii="Times New Roman" w:hAnsi="Times New Roman" w:cs="Times New Roman"/>
          <w:b/>
          <w:sz w:val="24"/>
          <w:szCs w:val="24"/>
        </w:rPr>
        <w:t>День 1 _________________дата</w:t>
      </w:r>
    </w:p>
    <w:p w14:paraId="5141111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ab/>
      </w:r>
      <w:r w:rsidRPr="00B37F5B">
        <w:rPr>
          <w:rFonts w:ascii="Times New Roman" w:hAnsi="Times New Roman" w:cs="Times New Roman"/>
          <w:sz w:val="24"/>
          <w:szCs w:val="24"/>
        </w:rPr>
        <w:tab/>
      </w:r>
    </w:p>
    <w:p w14:paraId="48396424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656"/>
      </w:tblGrid>
      <w:tr w:rsidR="00B37F5B" w14:paraId="5FB6F7D4" w14:textId="77777777" w:rsidTr="00B37F5B">
        <w:tc>
          <w:tcPr>
            <w:tcW w:w="846" w:type="dxa"/>
          </w:tcPr>
          <w:p w14:paraId="5CC3892D" w14:textId="77777777" w:rsidR="00B37F5B" w:rsidRDefault="00B37F5B" w:rsidP="00B3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547263DB" w14:textId="77777777" w:rsidR="00B37F5B" w:rsidRDefault="00B37F5B" w:rsidP="00B3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56" w:type="dxa"/>
          </w:tcPr>
          <w:p w14:paraId="436DA099" w14:textId="77777777" w:rsidR="00B37F5B" w:rsidRDefault="00B37F5B" w:rsidP="00B3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B37F5B" w14:paraId="4ADBEFAE" w14:textId="77777777" w:rsidTr="00B37F5B">
        <w:tc>
          <w:tcPr>
            <w:tcW w:w="846" w:type="dxa"/>
          </w:tcPr>
          <w:p w14:paraId="094E6F96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B92BA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39D8BD1E" w14:textId="77777777" w:rsidR="00B37F5B" w:rsidRDefault="00B37F5B" w:rsidP="00B3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6C07F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ab/>
      </w:r>
    </w:p>
    <w:p w14:paraId="3693C39F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ab/>
      </w:r>
      <w:r w:rsidRPr="00B37F5B">
        <w:rPr>
          <w:rFonts w:ascii="Times New Roman" w:hAnsi="Times New Roman" w:cs="Times New Roman"/>
          <w:sz w:val="24"/>
          <w:szCs w:val="24"/>
        </w:rPr>
        <w:tab/>
      </w:r>
    </w:p>
    <w:p w14:paraId="5DC46B6C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ab/>
      </w:r>
      <w:r w:rsidRPr="00B37F5B">
        <w:rPr>
          <w:rFonts w:ascii="Times New Roman" w:hAnsi="Times New Roman" w:cs="Times New Roman"/>
          <w:sz w:val="24"/>
          <w:szCs w:val="24"/>
        </w:rPr>
        <w:tab/>
      </w:r>
    </w:p>
    <w:p w14:paraId="535A0512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608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5B">
        <w:rPr>
          <w:rFonts w:ascii="Times New Roman" w:hAnsi="Times New Roman" w:cs="Times New Roman"/>
          <w:b/>
          <w:i/>
          <w:sz w:val="24"/>
          <w:szCs w:val="24"/>
        </w:rPr>
        <w:t>Итоги и анализ дня</w:t>
      </w:r>
    </w:p>
    <w:p w14:paraId="6160DE7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Задача дня: </w:t>
      </w:r>
    </w:p>
    <w:p w14:paraId="5C43DA7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Кружки/творческие студии:</w:t>
      </w:r>
    </w:p>
    <w:p w14:paraId="321FFF03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Общелагерные мероприятия:</w:t>
      </w:r>
    </w:p>
    <w:p w14:paraId="1086E764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Отрядные мероприятия:</w:t>
      </w:r>
      <w:r w:rsidRPr="008760CB">
        <w:rPr>
          <w:rFonts w:ascii="Times New Roman" w:hAnsi="Times New Roman" w:cs="Times New Roman"/>
          <w:color w:val="FF0000"/>
          <w:sz w:val="24"/>
          <w:szCs w:val="24"/>
        </w:rPr>
        <w:t>(расписать)</w:t>
      </w:r>
      <w:r w:rsidR="008760CB">
        <w:rPr>
          <w:rFonts w:ascii="Times New Roman" w:hAnsi="Times New Roman" w:cs="Times New Roman"/>
          <w:color w:val="FF0000"/>
          <w:sz w:val="24"/>
          <w:szCs w:val="24"/>
        </w:rPr>
        <w:t xml:space="preserve"> (беседы, игры, конкурсы)</w:t>
      </w:r>
    </w:p>
    <w:p w14:paraId="22679DE1" w14:textId="77777777" w:rsid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Эмоциональный фон отряда:</w:t>
      </w:r>
    </w:p>
    <w:p w14:paraId="7C207D34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Фото:</w:t>
      </w:r>
    </w:p>
    <w:p w14:paraId="05702423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70A16" w14:textId="77777777" w:rsidR="00B37F5B" w:rsidRDefault="00B37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BAD0C0" w14:textId="77777777" w:rsidR="00B37F5B" w:rsidRPr="00B37F5B" w:rsidRDefault="00B37F5B" w:rsidP="00B3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F5B">
        <w:rPr>
          <w:rFonts w:ascii="Times New Roman" w:hAnsi="Times New Roman" w:cs="Times New Roman"/>
          <w:b/>
          <w:sz w:val="24"/>
          <w:szCs w:val="24"/>
        </w:rPr>
        <w:lastRenderedPageBreak/>
        <w:t>Общелагерное</w:t>
      </w:r>
      <w:proofErr w:type="spellEnd"/>
      <w:r w:rsidRPr="00B37F5B">
        <w:rPr>
          <w:rFonts w:ascii="Times New Roman" w:hAnsi="Times New Roman" w:cs="Times New Roman"/>
          <w:b/>
          <w:sz w:val="24"/>
          <w:szCs w:val="24"/>
        </w:rPr>
        <w:t xml:space="preserve"> мероприятие (сценарий, положение)</w:t>
      </w:r>
    </w:p>
    <w:p w14:paraId="47E718A9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9ED1B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Анализ мероприятия</w:t>
      </w:r>
    </w:p>
    <w:p w14:paraId="1CF9D2E4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F5B">
        <w:rPr>
          <w:rFonts w:ascii="Times New Roman" w:hAnsi="Times New Roman" w:cs="Times New Roman"/>
          <w:sz w:val="24"/>
          <w:szCs w:val="24"/>
        </w:rPr>
        <w:t>Тема:_</w:t>
      </w:r>
      <w:proofErr w:type="gramEnd"/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71C438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Цель:_________________________________________________________________________________________________________________________________</w:t>
      </w:r>
    </w:p>
    <w:p w14:paraId="52567B10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B37F5B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B37F5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37F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ABBEE6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6B6AEB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На этапе подготовки было трудно__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37F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959FB52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C0B6C6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При проведении: А) было интересно__________________________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37F5B">
        <w:rPr>
          <w:rFonts w:ascii="Times New Roman" w:hAnsi="Times New Roman" w:cs="Times New Roman"/>
          <w:sz w:val="24"/>
          <w:szCs w:val="24"/>
        </w:rPr>
        <w:t>_________</w:t>
      </w:r>
    </w:p>
    <w:p w14:paraId="0D4A8FA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07694D3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Б) менее удачно прошло______________________________________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37F5B">
        <w:rPr>
          <w:rFonts w:ascii="Times New Roman" w:hAnsi="Times New Roman" w:cs="Times New Roman"/>
          <w:sz w:val="24"/>
          <w:szCs w:val="24"/>
        </w:rPr>
        <w:t>________</w:t>
      </w:r>
    </w:p>
    <w:p w14:paraId="6038263C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51FC5DB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В) было сложно__________________________________________________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37F5B">
        <w:rPr>
          <w:rFonts w:ascii="Times New Roman" w:hAnsi="Times New Roman" w:cs="Times New Roman"/>
          <w:sz w:val="24"/>
          <w:szCs w:val="24"/>
        </w:rPr>
        <w:t>___</w:t>
      </w:r>
    </w:p>
    <w:p w14:paraId="0EF643B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8919A0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Г) детям понравилось______________________________________________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37F5B">
        <w:rPr>
          <w:rFonts w:ascii="Times New Roman" w:hAnsi="Times New Roman" w:cs="Times New Roman"/>
          <w:sz w:val="24"/>
          <w:szCs w:val="24"/>
        </w:rPr>
        <w:t>__</w:t>
      </w:r>
    </w:p>
    <w:p w14:paraId="24CFD03F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4CD7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В ходе проведения спортивного мероприятия:</w:t>
      </w:r>
    </w:p>
    <w:p w14:paraId="42FB1A22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ПОЛУЧИЛОСЬ</w:t>
      </w:r>
      <w:r w:rsidRPr="00B37F5B">
        <w:rPr>
          <w:rFonts w:ascii="Times New Roman" w:hAnsi="Times New Roman" w:cs="Times New Roman"/>
          <w:sz w:val="24"/>
          <w:szCs w:val="24"/>
        </w:rPr>
        <w:tab/>
        <w:t>НЕ ПОЛУЧИЛОСЬ</w:t>
      </w:r>
    </w:p>
    <w:p w14:paraId="36266444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15D5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6CE3C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2C8E9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268D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BC90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D019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2E01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ab/>
      </w:r>
    </w:p>
    <w:p w14:paraId="4DEB8AD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AA589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D588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A1220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642B8" w14:textId="77777777" w:rsidR="005D4859" w:rsidRDefault="005D4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7A78AB" w14:textId="77777777" w:rsidR="00B37F5B" w:rsidRPr="005D4859" w:rsidRDefault="00B37F5B" w:rsidP="005D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59">
        <w:rPr>
          <w:rFonts w:ascii="Times New Roman" w:hAnsi="Times New Roman" w:cs="Times New Roman"/>
          <w:b/>
          <w:sz w:val="24"/>
          <w:szCs w:val="24"/>
        </w:rPr>
        <w:lastRenderedPageBreak/>
        <w:t>Итоги и выводы</w:t>
      </w:r>
    </w:p>
    <w:p w14:paraId="2F73FA3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Педагогическая практика оказалась для меня____________________________</w:t>
      </w:r>
    </w:p>
    <w:p w14:paraId="0F52A50A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0923CAF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Для меня стало открытием____________________________________________</w:t>
      </w:r>
    </w:p>
    <w:p w14:paraId="352EED6D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4573F25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Моя самостоятельность проявилась в __________________________________</w:t>
      </w:r>
    </w:p>
    <w:p w14:paraId="021E526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04BD25E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Самым интересным было_____________________________________________</w:t>
      </w:r>
    </w:p>
    <w:p w14:paraId="57D24CA5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9D34762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Я научился(лась)____________________________________________________</w:t>
      </w:r>
    </w:p>
    <w:p w14:paraId="7966549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5C80476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Было трудно________________________________________________________</w:t>
      </w:r>
    </w:p>
    <w:p w14:paraId="45601A61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2E0CA37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>Отношения между педагогическим составом и детьми в лагере будут лучше, если_____________________________________________________________________________________________________________________________________________________________________________________________________</w:t>
      </w:r>
    </w:p>
    <w:p w14:paraId="54BA64B0" w14:textId="77777777" w:rsidR="00B37F5B" w:rsidRPr="00B37F5B" w:rsidRDefault="00B37F5B" w:rsidP="00B3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5A36F" w14:textId="77777777" w:rsidR="005D4859" w:rsidRDefault="005D4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4B9798" w14:textId="77777777" w:rsidR="005D4859" w:rsidRPr="005D4859" w:rsidRDefault="005D4859" w:rsidP="005D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59">
        <w:rPr>
          <w:rFonts w:ascii="Times New Roman" w:hAnsi="Times New Roman" w:cs="Times New Roman"/>
          <w:b/>
          <w:sz w:val="24"/>
          <w:szCs w:val="24"/>
        </w:rPr>
        <w:lastRenderedPageBreak/>
        <w:t>АТТЕСТАЦИОННЫЙ ЛИСТ ПО ЛЕТНЕЙ ПРОИЗВОДСТВЕННОЙ ПРАКТИКЕ</w:t>
      </w:r>
    </w:p>
    <w:p w14:paraId="4B035385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A80316" w14:textId="77777777" w:rsidR="005D4859" w:rsidRPr="005D4859" w:rsidRDefault="005D4859" w:rsidP="005D4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(ФИО студента)</w:t>
      </w:r>
    </w:p>
    <w:p w14:paraId="1D8B40CE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 xml:space="preserve">успешно прошел (ла) </w:t>
      </w:r>
      <w:r>
        <w:rPr>
          <w:rFonts w:ascii="Times New Roman" w:hAnsi="Times New Roman" w:cs="Times New Roman"/>
          <w:sz w:val="24"/>
          <w:szCs w:val="24"/>
        </w:rPr>
        <w:t>производственную</w:t>
      </w:r>
      <w:r w:rsidRPr="005D4859">
        <w:rPr>
          <w:rFonts w:ascii="Times New Roman" w:hAnsi="Times New Roman" w:cs="Times New Roman"/>
          <w:sz w:val="24"/>
          <w:szCs w:val="24"/>
        </w:rPr>
        <w:t xml:space="preserve"> практику по специальности 49.02.01. Физическая культура, в ходе которой развивались компетенции:</w:t>
      </w:r>
    </w:p>
    <w:p w14:paraId="0241E233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1. Общие компетенции, включающие в себя способность:</w:t>
      </w:r>
    </w:p>
    <w:p w14:paraId="2129B964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8B9E780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6EF2FFD9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14:paraId="7B4E2CAD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114EB01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1A88261C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14:paraId="742AC21B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ОК 8. Самостоятельно определять задачи профессионального и личностного развития, заниматься</w:t>
      </w:r>
    </w:p>
    <w:p w14:paraId="27658B85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14:paraId="7DA6395D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14:paraId="6CF3B2FF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занимающихся.</w:t>
      </w:r>
    </w:p>
    <w:p w14:paraId="5C26D78C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правовых норм, ее регулирующих.</w:t>
      </w:r>
    </w:p>
    <w:p w14:paraId="542E735A" w14:textId="5927F9E3" w:rsidR="005D4859" w:rsidRPr="005D4859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14:paraId="119BAA4B" w14:textId="77777777" w:rsidR="0072376B" w:rsidRPr="0072376B" w:rsidRDefault="005D4859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 xml:space="preserve">2. Профессиональные компетенции, соответствующие видам профессиональной деятельности: </w:t>
      </w:r>
      <w:r w:rsidR="0072376B" w:rsidRPr="0072376B">
        <w:rPr>
          <w:rFonts w:ascii="Times New Roman" w:hAnsi="Times New Roman" w:cs="Times New Roman"/>
          <w:sz w:val="24"/>
          <w:szCs w:val="24"/>
        </w:rPr>
        <w:t>ПМ.02 Организация физкультурно-спортивной деятельности различных возрастных групп населения</w:t>
      </w:r>
    </w:p>
    <w:p w14:paraId="1BE0C4B5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14:paraId="18E715D8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14:paraId="743DBAE2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14:paraId="0D188F4C" w14:textId="70DC1974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B">
        <w:rPr>
          <w:rFonts w:ascii="Times New Roman" w:hAnsi="Times New Roman" w:cs="Times New Roman"/>
          <w:sz w:val="24"/>
          <w:szCs w:val="24"/>
        </w:rPr>
        <w:t>мероприятий и занятий.</w:t>
      </w:r>
    </w:p>
    <w:p w14:paraId="023DFFE6" w14:textId="77777777" w:rsidR="0072376B" w:rsidRPr="0072376B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14:paraId="17AF72DA" w14:textId="1F8ED141" w:rsidR="005D4859" w:rsidRPr="005D4859" w:rsidRDefault="0072376B" w:rsidP="0072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6B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14:paraId="40D5C0A7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в объеме ___ час. с «___</w:t>
      </w:r>
      <w:proofErr w:type="gramStart"/>
      <w:r w:rsidRPr="005D485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D4859">
        <w:rPr>
          <w:rFonts w:ascii="Times New Roman" w:hAnsi="Times New Roman" w:cs="Times New Roman"/>
          <w:sz w:val="24"/>
          <w:szCs w:val="24"/>
        </w:rPr>
        <w:t>____________20____ г. по «___»___________________20____ г.</w:t>
      </w:r>
    </w:p>
    <w:p w14:paraId="634CADFE" w14:textId="77777777" w:rsidR="00FA6DF1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 xml:space="preserve">В учреждениях осуществляющих летний отдых детей школьного возраста и организациях, организующих занятия по дополнительным образовательным программам в области физической культуры </w:t>
      </w:r>
    </w:p>
    <w:p w14:paraId="0FBBD59F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33FF0144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(наименование базы практики, юридический адрес)</w:t>
      </w:r>
    </w:p>
    <w:p w14:paraId="58E052A3" w14:textId="77777777" w:rsidR="004F5493" w:rsidRDefault="004F5493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F1540" w14:textId="77777777" w:rsidR="005D4859" w:rsidRPr="005D4859" w:rsidRDefault="004F5493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оценка выполнения работ</w:t>
      </w: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7792"/>
        <w:gridCol w:w="1701"/>
      </w:tblGrid>
      <w:tr w:rsidR="004F5493" w:rsidRPr="00BB100D" w14:paraId="7EC70C3A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F1085" w14:textId="77777777" w:rsidR="004F5493" w:rsidRPr="00BB100D" w:rsidRDefault="004F5493" w:rsidP="0006371E">
            <w:pPr>
              <w:pStyle w:val="a4"/>
              <w:rPr>
                <w:b/>
                <w:sz w:val="20"/>
                <w:szCs w:val="20"/>
              </w:rPr>
            </w:pPr>
            <w:r w:rsidRPr="00BB100D">
              <w:rPr>
                <w:sz w:val="20"/>
                <w:szCs w:val="20"/>
              </w:rPr>
              <w:t>Виды работ, выполненных студентом во время практики (согласно программе)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970BF" w14:textId="77777777" w:rsidR="004F5493" w:rsidRPr="00BB100D" w:rsidRDefault="004F5493" w:rsidP="0006371E">
            <w:pPr>
              <w:pStyle w:val="a4"/>
              <w:rPr>
                <w:b/>
                <w:sz w:val="20"/>
                <w:szCs w:val="20"/>
              </w:rPr>
            </w:pPr>
            <w:r w:rsidRPr="00BB100D">
              <w:rPr>
                <w:sz w:val="20"/>
                <w:szCs w:val="20"/>
              </w:rPr>
              <w:t>Оценка (зачтено)</w:t>
            </w:r>
          </w:p>
        </w:tc>
      </w:tr>
      <w:tr w:rsidR="004F5493" w:rsidRPr="00BB100D" w14:paraId="1EB9FB23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F9CB" w14:textId="77777777" w:rsidR="004F5493" w:rsidRPr="004A7E40" w:rsidRDefault="00FA6DF1" w:rsidP="004A7E40">
            <w:pPr>
              <w:pStyle w:val="a6"/>
              <w:numPr>
                <w:ilvl w:val="0"/>
                <w:numId w:val="2"/>
              </w:numPr>
              <w:ind w:left="315"/>
            </w:pPr>
            <w:r w:rsidRPr="008760CB">
              <w:t>Составление индивидуального плана работы студента и отдыха и оздоровления детей Пермского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7A9CE" w14:textId="77777777" w:rsidR="004F5493" w:rsidRPr="004A7E40" w:rsidRDefault="004F5493" w:rsidP="004A7E40">
            <w:pPr>
              <w:ind w:left="-45"/>
            </w:pPr>
          </w:p>
        </w:tc>
      </w:tr>
      <w:tr w:rsidR="004F5493" w:rsidRPr="00BB100D" w14:paraId="78298A80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2323" w14:textId="77777777" w:rsidR="004F5493" w:rsidRPr="008760CB" w:rsidRDefault="00FA6DF1" w:rsidP="00FA6DF1">
            <w:pPr>
              <w:pStyle w:val="a6"/>
              <w:numPr>
                <w:ilvl w:val="0"/>
                <w:numId w:val="2"/>
              </w:numPr>
              <w:ind w:left="315"/>
              <w:rPr>
                <w:bCs/>
                <w:iCs/>
              </w:rPr>
            </w:pPr>
            <w:r w:rsidRPr="008760CB">
              <w:t>Составление справки об  образовательном учреждение (методической, материально-технической оснащенности)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4E31C" w14:textId="77777777" w:rsidR="004F5493" w:rsidRPr="00BB100D" w:rsidRDefault="004F5493" w:rsidP="0006371E">
            <w:pPr>
              <w:pStyle w:val="a5"/>
              <w:tabs>
                <w:tab w:val="left" w:pos="708"/>
              </w:tabs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FA6DF1" w:rsidRPr="00BB100D" w14:paraId="3295384F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4ED4" w14:textId="77777777" w:rsidR="00FA6DF1" w:rsidRPr="008760CB" w:rsidRDefault="00FA6DF1" w:rsidP="00FA6DF1">
            <w:pPr>
              <w:pStyle w:val="a6"/>
              <w:numPr>
                <w:ilvl w:val="0"/>
                <w:numId w:val="2"/>
              </w:numPr>
              <w:ind w:left="315"/>
            </w:pPr>
            <w:r w:rsidRPr="008760CB">
              <w:t>Планирование документации:</w:t>
            </w:r>
          </w:p>
          <w:p w14:paraId="35E3FE72" w14:textId="0D1EC3A3" w:rsidR="00FA6DF1" w:rsidRPr="008760CB" w:rsidRDefault="008760CB" w:rsidP="00FA6DF1">
            <w:pPr>
              <w:pStyle w:val="a6"/>
              <w:numPr>
                <w:ilvl w:val="0"/>
                <w:numId w:val="1"/>
              </w:numPr>
            </w:pPr>
            <w:r w:rsidRPr="008760CB">
              <w:t>п</w:t>
            </w:r>
            <w:r w:rsidR="00FA6DF1" w:rsidRPr="008760CB">
              <w:t>лан</w:t>
            </w:r>
            <w:r w:rsidR="004A7E40">
              <w:t>-</w:t>
            </w:r>
            <w:r w:rsidR="00FA6DF1" w:rsidRPr="008760CB">
              <w:t>сетка на смену</w:t>
            </w:r>
          </w:p>
          <w:p w14:paraId="06A536C1" w14:textId="77777777" w:rsidR="008760CB" w:rsidRPr="008760CB" w:rsidRDefault="00FA6DF1" w:rsidP="008760CB">
            <w:pPr>
              <w:pStyle w:val="a6"/>
              <w:numPr>
                <w:ilvl w:val="0"/>
                <w:numId w:val="1"/>
              </w:numPr>
            </w:pPr>
            <w:r w:rsidRPr="008760CB">
              <w:t>р</w:t>
            </w:r>
            <w:r w:rsidR="008760CB" w:rsidRPr="008760CB">
              <w:t>ежим</w:t>
            </w:r>
            <w:r w:rsidRPr="008760CB">
              <w:t xml:space="preserve"> детского оздоровительного лагеря;</w:t>
            </w:r>
          </w:p>
          <w:p w14:paraId="0B324DB4" w14:textId="77777777" w:rsidR="008760CB" w:rsidRPr="008760CB" w:rsidRDefault="008760CB" w:rsidP="008760CB">
            <w:pPr>
              <w:pStyle w:val="a6"/>
              <w:numPr>
                <w:ilvl w:val="0"/>
                <w:numId w:val="1"/>
              </w:numPr>
            </w:pPr>
            <w:r w:rsidRPr="008760CB">
              <w:t>режим дня;</w:t>
            </w:r>
          </w:p>
          <w:p w14:paraId="23DB9FB9" w14:textId="1E28E3A3" w:rsidR="00FA6DF1" w:rsidRPr="008760CB" w:rsidRDefault="00FA6DF1" w:rsidP="008760CB">
            <w:pPr>
              <w:pStyle w:val="a6"/>
              <w:numPr>
                <w:ilvl w:val="0"/>
                <w:numId w:val="1"/>
              </w:numPr>
            </w:pPr>
            <w:r w:rsidRPr="008760CB">
              <w:t xml:space="preserve"> положения соревнований отряда, сценарии развлечений, конкурсов, квестов, игр;</w:t>
            </w:r>
          </w:p>
          <w:p w14:paraId="3B8B51ED" w14:textId="63EF608E" w:rsidR="00FA6DF1" w:rsidRPr="008760CB" w:rsidRDefault="00FA6DF1" w:rsidP="00FA6DF1">
            <w:pPr>
              <w:pStyle w:val="a6"/>
              <w:numPr>
                <w:ilvl w:val="0"/>
                <w:numId w:val="1"/>
              </w:numPr>
            </w:pPr>
            <w:r w:rsidRPr="008760CB">
              <w:t>оформление уголка ЗОЖ</w:t>
            </w:r>
            <w:r w:rsidR="004A7E40">
              <w:t>,</w:t>
            </w:r>
            <w:r w:rsidRPr="008760CB">
              <w:t xml:space="preserve"> </w:t>
            </w:r>
            <w:r w:rsidR="004A7E40" w:rsidRPr="008760CB">
              <w:t xml:space="preserve">по </w:t>
            </w:r>
            <w:r w:rsidRPr="008760CB">
              <w:t>физической культур</w:t>
            </w:r>
            <w:r w:rsidR="004A7E40">
              <w:t>е и спорту</w:t>
            </w:r>
            <w:r w:rsidRPr="008760CB"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C324" w14:textId="77777777" w:rsidR="00FA6DF1" w:rsidRPr="00BB100D" w:rsidRDefault="00FA6DF1" w:rsidP="00FA6DF1">
            <w:pPr>
              <w:pStyle w:val="a5"/>
              <w:tabs>
                <w:tab w:val="left" w:pos="708"/>
              </w:tabs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FA6DF1" w:rsidRPr="00BB100D" w14:paraId="2747E20B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0ED6" w14:textId="6706D31B" w:rsidR="00FA6DF1" w:rsidRPr="008760CB" w:rsidRDefault="00FA6DF1" w:rsidP="00FA6D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Участие в организации и проведени</w:t>
            </w:r>
            <w:r w:rsidR="004A7E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76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6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общелагерных</w:t>
            </w:r>
            <w:proofErr w:type="spellEnd"/>
            <w:r w:rsidRPr="00876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мероприятий и соревнований, составления отчета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BDCF1" w14:textId="77777777" w:rsidR="00FA6DF1" w:rsidRPr="00BB100D" w:rsidRDefault="00FA6DF1" w:rsidP="00FA6DF1">
            <w:pPr>
              <w:pStyle w:val="a5"/>
              <w:tabs>
                <w:tab w:val="left" w:pos="708"/>
              </w:tabs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FA6DF1" w:rsidRPr="00BB100D" w14:paraId="244928E8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78755" w14:textId="024DB264" w:rsidR="00FA6DF1" w:rsidRPr="008760CB" w:rsidRDefault="00FA6DF1" w:rsidP="00FA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CB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</w:t>
            </w:r>
            <w:proofErr w:type="spellStart"/>
            <w:r w:rsidRPr="008760CB">
              <w:rPr>
                <w:rFonts w:ascii="Times New Roman" w:hAnsi="Times New Roman" w:cs="Times New Roman"/>
                <w:sz w:val="24"/>
                <w:szCs w:val="24"/>
              </w:rPr>
              <w:t>общеотрядных</w:t>
            </w:r>
            <w:proofErr w:type="spellEnd"/>
            <w:r w:rsidRPr="008760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соревнований и конкурсов, составление отчета по результатам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F785C" w14:textId="77777777" w:rsidR="00FA6DF1" w:rsidRPr="00BB100D" w:rsidRDefault="00FA6DF1" w:rsidP="00FA6DF1">
            <w:pPr>
              <w:pStyle w:val="a5"/>
              <w:tabs>
                <w:tab w:val="left" w:pos="708"/>
              </w:tabs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FA6DF1" w:rsidRPr="00BB100D" w14:paraId="1617FA3C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30AB3" w14:textId="312AB8F0" w:rsidR="00FA6DF1" w:rsidRPr="008760CB" w:rsidRDefault="00FA6DF1" w:rsidP="00FA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CB">
              <w:rPr>
                <w:rFonts w:ascii="Times New Roman" w:hAnsi="Times New Roman" w:cs="Times New Roman"/>
                <w:sz w:val="24"/>
                <w:szCs w:val="24"/>
              </w:rPr>
              <w:t>6. Проведение режимных моментов утренней гигиенической  гимнастики, закаливания, купания (конспекты обучения плаванию)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E3444" w14:textId="77777777" w:rsidR="00FA6DF1" w:rsidRPr="00BB100D" w:rsidRDefault="00FA6DF1" w:rsidP="00FA6DF1">
            <w:pPr>
              <w:pStyle w:val="a5"/>
              <w:tabs>
                <w:tab w:val="left" w:pos="708"/>
              </w:tabs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FA6DF1" w:rsidRPr="00BB100D" w14:paraId="1A135BF3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787FF" w14:textId="48C40ACF" w:rsidR="00FA6DF1" w:rsidRPr="008760CB" w:rsidRDefault="008760CB" w:rsidP="00FA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DF1" w:rsidRPr="008760CB">
              <w:rPr>
                <w:rFonts w:ascii="Times New Roman" w:hAnsi="Times New Roman" w:cs="Times New Roman"/>
                <w:sz w:val="24"/>
                <w:szCs w:val="24"/>
              </w:rPr>
              <w:t>. Оформл</w:t>
            </w:r>
            <w:r w:rsidR="004A7E4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A6DF1" w:rsidRPr="008760CB">
              <w:rPr>
                <w:rFonts w:ascii="Times New Roman" w:hAnsi="Times New Roman" w:cs="Times New Roman"/>
                <w:sz w:val="24"/>
                <w:szCs w:val="24"/>
              </w:rPr>
              <w:t xml:space="preserve"> уголка ЗОЖ</w:t>
            </w:r>
            <w:r w:rsidR="004A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DF1" w:rsidRPr="008760C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8FDF4" w14:textId="77777777" w:rsidR="00FA6DF1" w:rsidRPr="00BB100D" w:rsidRDefault="00FA6DF1" w:rsidP="00FA6DF1">
            <w:pPr>
              <w:pStyle w:val="a5"/>
              <w:tabs>
                <w:tab w:val="left" w:pos="708"/>
              </w:tabs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FA6DF1" w:rsidRPr="00BB100D" w14:paraId="78D65C10" w14:textId="77777777" w:rsidTr="00FA6DF1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B38BD" w14:textId="77777777" w:rsidR="00FA6DF1" w:rsidRPr="008760CB" w:rsidRDefault="008760CB" w:rsidP="00FA6DF1">
            <w:pPr>
              <w:pStyle w:val="a4"/>
            </w:pPr>
            <w:r>
              <w:t xml:space="preserve">8. </w:t>
            </w:r>
            <w:r w:rsidR="00FA6DF1" w:rsidRPr="008760CB">
              <w:t>Оформление отчета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CA517" w14:textId="77777777" w:rsidR="00FA6DF1" w:rsidRPr="00BB100D" w:rsidRDefault="00FA6DF1" w:rsidP="00FA6DF1">
            <w:pPr>
              <w:pStyle w:val="a4"/>
              <w:rPr>
                <w:sz w:val="20"/>
                <w:szCs w:val="20"/>
              </w:rPr>
            </w:pPr>
          </w:p>
        </w:tc>
      </w:tr>
    </w:tbl>
    <w:p w14:paraId="4E46E6BF" w14:textId="77777777" w:rsidR="004A7E40" w:rsidRDefault="004A7E40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6C3A1" w14:textId="23DF72E1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Руководитель практики от организации</w:t>
      </w:r>
    </w:p>
    <w:p w14:paraId="7CDBCE07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77BDAE1" w14:textId="77777777" w:rsidR="005D4859" w:rsidRPr="005D4859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Должность, подпись (ФИО)</w:t>
      </w:r>
    </w:p>
    <w:p w14:paraId="0588B8CB" w14:textId="77777777" w:rsidR="00D369F1" w:rsidRDefault="005D4859" w:rsidP="005D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9">
        <w:rPr>
          <w:rFonts w:ascii="Times New Roman" w:hAnsi="Times New Roman" w:cs="Times New Roman"/>
          <w:sz w:val="24"/>
          <w:szCs w:val="24"/>
        </w:rPr>
        <w:t>М.П. «___</w:t>
      </w:r>
      <w:proofErr w:type="gramStart"/>
      <w:r w:rsidRPr="005D485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D4859">
        <w:rPr>
          <w:rFonts w:ascii="Times New Roman" w:hAnsi="Times New Roman" w:cs="Times New Roman"/>
          <w:sz w:val="24"/>
          <w:szCs w:val="24"/>
        </w:rPr>
        <w:t>______________20____г </w:t>
      </w:r>
    </w:p>
    <w:p w14:paraId="6925E90F" w14:textId="77777777" w:rsidR="009C5B46" w:rsidRDefault="009C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6ACFD2" w14:textId="77777777" w:rsidR="009C5B46" w:rsidRPr="00F60D30" w:rsidRDefault="009C5B46" w:rsidP="009C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0D3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ХАРАКТЕРИСТИКА ПРОФЕССИОНАЛЬНОЙ ДЕЯТЕЛЬНОСТИ</w:t>
      </w:r>
    </w:p>
    <w:p w14:paraId="12B3904C" w14:textId="17FE5820" w:rsidR="009C5B46" w:rsidRPr="00F60D30" w:rsidRDefault="00F60D30" w:rsidP="009C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 </w:t>
      </w:r>
      <w:r w:rsidR="009C5B46" w:rsidRPr="00F60D30">
        <w:rPr>
          <w:rFonts w:ascii="Times New Roman" w:eastAsia="Times New Roman" w:hAnsi="Times New Roman" w:cs="Times New Roman"/>
          <w:b/>
          <w:bCs/>
          <w:lang w:eastAsia="ru-RU"/>
        </w:rPr>
        <w:t>ПРОИЗВОДСТВЕНОЙ ПРАКТИКЕ</w:t>
      </w:r>
    </w:p>
    <w:p w14:paraId="0DB36165" w14:textId="1DC45263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Студента (</w:t>
      </w:r>
      <w:proofErr w:type="spellStart"/>
      <w:r w:rsidRPr="00F60D30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F60D30">
        <w:rPr>
          <w:rFonts w:ascii="Times New Roman" w:eastAsia="Times New Roman" w:hAnsi="Times New Roman" w:cs="Times New Roman"/>
          <w:lang w:eastAsia="ru-RU"/>
        </w:rPr>
        <w:t>) ________________________________________________________</w:t>
      </w:r>
    </w:p>
    <w:p w14:paraId="35AC127E" w14:textId="77777777" w:rsidR="009C5B46" w:rsidRPr="00F60D30" w:rsidRDefault="009C5B46" w:rsidP="009C5B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(Ф.И.О.)</w:t>
      </w:r>
    </w:p>
    <w:p w14:paraId="254E4B75" w14:textId="77777777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курса ___, группы _____, специальности 49.02.01. Физическая культура</w:t>
      </w:r>
    </w:p>
    <w:p w14:paraId="47B19F9F" w14:textId="77777777" w:rsidR="009C5B46" w:rsidRPr="00F60D30" w:rsidRDefault="009C5B46" w:rsidP="009C5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 xml:space="preserve">За время прохождения </w:t>
      </w:r>
      <w:r w:rsidRPr="00F60D30">
        <w:rPr>
          <w:rFonts w:ascii="Times New Roman" w:eastAsia="Times New Roman" w:hAnsi="Times New Roman" w:cs="Times New Roman"/>
          <w:u w:val="single"/>
          <w:lang w:eastAsia="ru-RU"/>
        </w:rPr>
        <w:t>производственной</w:t>
      </w:r>
      <w:r w:rsidRPr="00F60D30">
        <w:rPr>
          <w:rFonts w:ascii="Times New Roman" w:eastAsia="Times New Roman" w:hAnsi="Times New Roman" w:cs="Times New Roman"/>
          <w:lang w:eastAsia="ru-RU"/>
        </w:rPr>
        <w:t xml:space="preserve"> практики</w:t>
      </w:r>
    </w:p>
    <w:p w14:paraId="0445619E" w14:textId="77777777" w:rsidR="009C5B46" w:rsidRPr="00F60D30" w:rsidRDefault="009C5B46" w:rsidP="009C5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в_____________________________________________________________________________</w:t>
      </w:r>
    </w:p>
    <w:p w14:paraId="74BEAF7B" w14:textId="77777777" w:rsidR="009C5B46" w:rsidRPr="00F60D30" w:rsidRDefault="009C5B46" w:rsidP="009C5B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(наименование базы практики)</w:t>
      </w:r>
    </w:p>
    <w:p w14:paraId="79D93B49" w14:textId="77777777" w:rsidR="00EA598C" w:rsidRPr="00F60D30" w:rsidRDefault="009C5B46" w:rsidP="009C5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 xml:space="preserve">с ________________________ по_____________________________20____года </w:t>
      </w:r>
    </w:p>
    <w:p w14:paraId="525EEDA8" w14:textId="7B54A8B6" w:rsidR="009C5B46" w:rsidRPr="00F60D30" w:rsidRDefault="009C5B46" w:rsidP="009C5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у студента(</w:t>
      </w:r>
      <w:proofErr w:type="spellStart"/>
      <w:r w:rsidRPr="00F60D30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F60D30">
        <w:rPr>
          <w:rFonts w:ascii="Times New Roman" w:eastAsia="Times New Roman" w:hAnsi="Times New Roman" w:cs="Times New Roman"/>
          <w:lang w:eastAsia="ru-RU"/>
        </w:rPr>
        <w:t>) развивались компетенции:</w:t>
      </w:r>
    </w:p>
    <w:p w14:paraId="1ED01622" w14:textId="77777777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60D30">
        <w:rPr>
          <w:rFonts w:ascii="Times New Roman" w:eastAsia="Times New Roman" w:hAnsi="Times New Roman" w:cs="Times New Roman"/>
          <w:b/>
          <w:lang w:eastAsia="ar-SA"/>
        </w:rPr>
        <w:t>1. Общие компетенции,</w:t>
      </w:r>
      <w:r w:rsidRPr="00F60D30">
        <w:rPr>
          <w:rFonts w:ascii="Times New Roman" w:eastAsia="Times New Roman" w:hAnsi="Times New Roman" w:cs="Times New Roman"/>
          <w:iCs/>
          <w:lang w:eastAsia="ar-SA"/>
        </w:rPr>
        <w:t xml:space="preserve"> включающие в себя способность</w:t>
      </w:r>
      <w:r w:rsidRPr="00F60D30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FEDD07F" w14:textId="0E6C337D" w:rsidR="009C5B46" w:rsidRPr="00F60D30" w:rsidRDefault="009C5B46" w:rsidP="009C5B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Hlk168949483"/>
      <w:r w:rsidRPr="00F60D30">
        <w:rPr>
          <w:rFonts w:ascii="Times New Roman" w:eastAsia="Times New Roman" w:hAnsi="Times New Roman" w:cs="Times New Roman"/>
          <w:lang w:eastAsia="ar-SA"/>
        </w:rPr>
        <w:t>ОК 1. Понимать сущность и социальную значимость своей будущей профессии, проявлять к ней устойчивый интерес</w:t>
      </w:r>
      <w:r w:rsidR="0072376B">
        <w:rPr>
          <w:rFonts w:ascii="Times New Roman" w:eastAsia="Times New Roman" w:hAnsi="Times New Roman" w:cs="Times New Roman"/>
          <w:lang w:eastAsia="ar-SA"/>
        </w:rPr>
        <w:t>.</w:t>
      </w:r>
    </w:p>
    <w:p w14:paraId="5164702D" w14:textId="77777777" w:rsidR="009C5B46" w:rsidRPr="00F60D30" w:rsidRDefault="009C5B46" w:rsidP="009C5B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15305899" w14:textId="77777777" w:rsidR="009C5B46" w:rsidRPr="00F60D30" w:rsidRDefault="009C5B46" w:rsidP="009C5B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3. Оценивать риски и принимать решения в нестандартных ситуациях.</w:t>
      </w:r>
    </w:p>
    <w:p w14:paraId="7AC3AEC9" w14:textId="77777777" w:rsidR="009C5B46" w:rsidRPr="00F60D30" w:rsidRDefault="009C5B46" w:rsidP="009C5B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4015409E" w14:textId="77777777" w:rsidR="009C5B46" w:rsidRPr="00F60D30" w:rsidRDefault="009C5B46" w:rsidP="009C5B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0A5CC0F2" w14:textId="67FFFB34" w:rsidR="009C5B46" w:rsidRPr="00F60D30" w:rsidRDefault="009C5B46" w:rsidP="009C5B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6. Работать в коллективе и команде, взаимодействовать с руководством, коллегами и социальными партнерами</w:t>
      </w:r>
      <w:r w:rsidR="0072376B">
        <w:rPr>
          <w:rFonts w:ascii="Times New Roman" w:eastAsia="Times New Roman" w:hAnsi="Times New Roman" w:cs="Times New Roman"/>
          <w:lang w:eastAsia="ar-SA"/>
        </w:rPr>
        <w:t>.</w:t>
      </w:r>
    </w:p>
    <w:p w14:paraId="3FDC2316" w14:textId="7B2CA676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ОК 8. Самостоятельно определять задачи профессионального и личностного развития, заниматься</w:t>
      </w:r>
    </w:p>
    <w:p w14:paraId="7B3AE838" w14:textId="77777777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самообразованием, осознанно планировать повышение квалификации.</w:t>
      </w:r>
    </w:p>
    <w:p w14:paraId="71CF10A4" w14:textId="065EB4CF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14:paraId="2FBE5253" w14:textId="77777777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10. Осуществлять профилактику травматизма, обеспечивать охрану жизни и здоровья занимающихся.</w:t>
      </w:r>
    </w:p>
    <w:p w14:paraId="3368FF9D" w14:textId="77777777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11. Строить профессиональную деятельность с соблюдением правовых норм, ее регулирующих.</w:t>
      </w:r>
    </w:p>
    <w:p w14:paraId="4CA60061" w14:textId="2BB529D1" w:rsidR="009C5B46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  <w:r w:rsidRPr="00F60D30">
        <w:rPr>
          <w:rFonts w:ascii="Times New Roman" w:eastAsia="Times New Roman" w:hAnsi="Times New Roman" w:cs="Times New Roman"/>
          <w:lang w:eastAsia="ar-SA"/>
        </w:rPr>
        <w:cr/>
      </w:r>
      <w:bookmarkEnd w:id="0"/>
      <w:r w:rsidR="009C5B46" w:rsidRPr="00F60D30">
        <w:rPr>
          <w:rFonts w:ascii="Times New Roman" w:eastAsia="Times New Roman" w:hAnsi="Times New Roman" w:cs="Times New Roman"/>
          <w:b/>
          <w:lang w:eastAsia="ar-SA"/>
        </w:rPr>
        <w:t>2. Профессиональные компетенции, соответствующие видам профессиональной деятельности:</w:t>
      </w:r>
      <w:r w:rsidR="009C5B46" w:rsidRPr="00F60D30">
        <w:rPr>
          <w:rFonts w:ascii="Times New Roman" w:eastAsia="Times New Roman" w:hAnsi="Times New Roman" w:cs="Times New Roman"/>
          <w:lang w:eastAsia="ar-SA"/>
        </w:rPr>
        <w:t xml:space="preserve"> </w:t>
      </w:r>
      <w:bookmarkStart w:id="1" w:name="_Hlk168949530"/>
      <w:r w:rsidR="009C5B46" w:rsidRPr="00F60D30">
        <w:rPr>
          <w:rFonts w:ascii="Times New Roman" w:eastAsia="Times New Roman" w:hAnsi="Times New Roman" w:cs="Times New Roman"/>
          <w:lang w:eastAsia="ar-SA"/>
        </w:rPr>
        <w:t xml:space="preserve">ПМ.02 </w:t>
      </w:r>
      <w:r w:rsidRPr="00F60D30">
        <w:rPr>
          <w:rFonts w:ascii="Times New Roman" w:eastAsia="Times New Roman" w:hAnsi="Times New Roman" w:cs="Times New Roman"/>
          <w:lang w:eastAsia="ar-SA"/>
        </w:rPr>
        <w:t>Организация физкультурно-спортивной деятельности различных возрастных групп населения</w:t>
      </w:r>
    </w:p>
    <w:p w14:paraId="3912EE96" w14:textId="10648BE5" w:rsidR="00EA598C" w:rsidRPr="00F60D30" w:rsidRDefault="009C5B46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 xml:space="preserve">ПК 2.1. </w:t>
      </w:r>
      <w:r w:rsidR="00EA598C" w:rsidRPr="00F60D30">
        <w:rPr>
          <w:rFonts w:ascii="Times New Roman" w:eastAsia="Times New Roman" w:hAnsi="Times New Roman" w:cs="Times New Roman"/>
          <w:lang w:eastAsia="ar-SA"/>
        </w:rPr>
        <w:t>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14:paraId="0FCD8E1B" w14:textId="434F1535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ПК 2.2. Мотивировать население различных возрастных групп к участию в физкультурно-спортивной деятельности.</w:t>
      </w:r>
    </w:p>
    <w:p w14:paraId="5BD160F9" w14:textId="77777777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ПК 2.3. Организовывать и проводить физкультурно-спортивные мероприятия и занятия.</w:t>
      </w:r>
    </w:p>
    <w:p w14:paraId="0A820F05" w14:textId="77777777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ПК 2.4. Осуществлять педагогический контроль в процессе проведения физкультурно-спортивных</w:t>
      </w:r>
    </w:p>
    <w:p w14:paraId="3A86EF22" w14:textId="77777777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мероприятий и занятий.</w:t>
      </w:r>
    </w:p>
    <w:p w14:paraId="7F2E8BDB" w14:textId="69DA356E" w:rsidR="00EA598C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ПК 2.5. Организовывать обустройство и эксплуатацию спортивных сооружений и мест занятий физической</w:t>
      </w:r>
      <w:r w:rsidR="00F60D30" w:rsidRPr="00F60D3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0D30">
        <w:rPr>
          <w:rFonts w:ascii="Times New Roman" w:eastAsia="Times New Roman" w:hAnsi="Times New Roman" w:cs="Times New Roman"/>
          <w:lang w:eastAsia="ar-SA"/>
        </w:rPr>
        <w:t>культурой и спортом.</w:t>
      </w:r>
    </w:p>
    <w:p w14:paraId="6523D617" w14:textId="549564ED" w:rsidR="009C5B46" w:rsidRPr="00F60D30" w:rsidRDefault="00EA598C" w:rsidP="00EA59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0D30">
        <w:rPr>
          <w:rFonts w:ascii="Times New Roman" w:eastAsia="Times New Roman" w:hAnsi="Times New Roman" w:cs="Times New Roman"/>
          <w:lang w:eastAsia="ar-SA"/>
        </w:rPr>
        <w:t>ПК 2.6. Оформлять документацию (учебную, учетную, отчетную, сметно-финансовую), обеспечивающую</w:t>
      </w:r>
      <w:r w:rsidR="00F60D30" w:rsidRPr="00F60D3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0D30">
        <w:rPr>
          <w:rFonts w:ascii="Times New Roman" w:eastAsia="Times New Roman" w:hAnsi="Times New Roman" w:cs="Times New Roman"/>
          <w:lang w:eastAsia="ar-SA"/>
        </w:rPr>
        <w:t>организацию и проведение физкультурно-спортивных мероприятий и занятий и функционирование спортивных</w:t>
      </w:r>
      <w:r w:rsidR="00F60D30" w:rsidRPr="00F60D3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0D30">
        <w:rPr>
          <w:rFonts w:ascii="Times New Roman" w:eastAsia="Times New Roman" w:hAnsi="Times New Roman" w:cs="Times New Roman"/>
          <w:lang w:eastAsia="ar-SA"/>
        </w:rPr>
        <w:t>сооружений и мест занятий физической культурой и спортом</w:t>
      </w:r>
      <w:r w:rsidR="009C5B46" w:rsidRPr="00F60D30">
        <w:rPr>
          <w:rFonts w:ascii="Times New Roman" w:eastAsia="Times New Roman" w:hAnsi="Times New Roman" w:cs="Times New Roman"/>
          <w:lang w:eastAsia="ar-SA"/>
        </w:rPr>
        <w:t>.</w:t>
      </w:r>
      <w:bookmarkEnd w:id="1"/>
    </w:p>
    <w:p w14:paraId="2AD923BF" w14:textId="77777777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 xml:space="preserve">Выполнил (а) работы </w:t>
      </w:r>
      <w:r w:rsidRPr="00F60D30">
        <w:rPr>
          <w:rFonts w:ascii="Times New Roman" w:eastAsia="Times New Roman" w:hAnsi="Times New Roman" w:cs="Times New Roman"/>
          <w:u w:val="single"/>
          <w:lang w:eastAsia="ru-RU"/>
        </w:rPr>
        <w:t>согласно программе производственной практики</w:t>
      </w:r>
    </w:p>
    <w:p w14:paraId="673D25BC" w14:textId="77777777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 xml:space="preserve">На рабочих местах: </w:t>
      </w:r>
      <w:r w:rsidRPr="00F60D30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</w:t>
      </w:r>
    </w:p>
    <w:p w14:paraId="2FDD84D9" w14:textId="77777777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Трудовая дисциплина, соблюдение охраны труда и безопасных приёмов работы</w:t>
      </w:r>
    </w:p>
    <w:p w14:paraId="603E53B8" w14:textId="77777777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521EA058" w14:textId="77777777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Оценка (прописью)___________________________________________</w:t>
      </w:r>
    </w:p>
    <w:p w14:paraId="49EB9BCC" w14:textId="1CFF120B" w:rsidR="009C5B46" w:rsidRPr="00F60D30" w:rsidRDefault="009C5B46" w:rsidP="009C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D30">
        <w:rPr>
          <w:rFonts w:ascii="Times New Roman" w:eastAsia="Times New Roman" w:hAnsi="Times New Roman" w:cs="Times New Roman"/>
          <w:lang w:eastAsia="ru-RU"/>
        </w:rPr>
        <w:t>Руководитель практики от организации___________________________________________</w:t>
      </w:r>
    </w:p>
    <w:p w14:paraId="6EC4C86F" w14:textId="257D3B60" w:rsidR="009C5B46" w:rsidRPr="009C5B46" w:rsidRDefault="00F60D30" w:rsidP="009C5B4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9C5B46" w:rsidRPr="009C5B4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подпись (ФИО)</w:t>
      </w:r>
    </w:p>
    <w:p w14:paraId="7E09DE95" w14:textId="6C8B7EE2" w:rsidR="009C5B46" w:rsidRPr="00EA598C" w:rsidRDefault="009C5B46" w:rsidP="00EA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М.П. </w:t>
      </w:r>
      <w:r w:rsidRPr="009C5B4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</w:t>
      </w:r>
      <w:proofErr w:type="gramStart"/>
      <w:r w:rsidRPr="009C5B46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9C5B4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______________20____г.</w:t>
      </w:r>
    </w:p>
    <w:sectPr w:rsidR="009C5B46" w:rsidRPr="00EA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538"/>
    <w:multiLevelType w:val="hybridMultilevel"/>
    <w:tmpl w:val="3D92891E"/>
    <w:lvl w:ilvl="0" w:tplc="5B2877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43AD1"/>
    <w:multiLevelType w:val="hybridMultilevel"/>
    <w:tmpl w:val="8D64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4D7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16093">
    <w:abstractNumId w:val="1"/>
  </w:num>
  <w:num w:numId="2" w16cid:durableId="65387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DC"/>
    <w:rsid w:val="001243DC"/>
    <w:rsid w:val="001F4D87"/>
    <w:rsid w:val="002B7E38"/>
    <w:rsid w:val="003C58E4"/>
    <w:rsid w:val="004A2DA6"/>
    <w:rsid w:val="004A7E40"/>
    <w:rsid w:val="004F5493"/>
    <w:rsid w:val="0056695E"/>
    <w:rsid w:val="005D4859"/>
    <w:rsid w:val="0072376B"/>
    <w:rsid w:val="007D4B12"/>
    <w:rsid w:val="008349B6"/>
    <w:rsid w:val="008760CB"/>
    <w:rsid w:val="009C5B46"/>
    <w:rsid w:val="00B37F5B"/>
    <w:rsid w:val="00B96B0C"/>
    <w:rsid w:val="00BA2ACF"/>
    <w:rsid w:val="00D369F1"/>
    <w:rsid w:val="00EA598C"/>
    <w:rsid w:val="00F60D30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6463"/>
  <w15:chartTrackingRefBased/>
  <w15:docId w15:val="{CACADC80-87FC-4081-AD2A-2B20CAD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4F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4F5493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FA6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76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76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8760C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76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Пастухова</cp:lastModifiedBy>
  <cp:revision>3</cp:revision>
  <dcterms:created xsi:type="dcterms:W3CDTF">2024-06-10T06:56:00Z</dcterms:created>
  <dcterms:modified xsi:type="dcterms:W3CDTF">2024-06-10T17:09:00Z</dcterms:modified>
</cp:coreProperties>
</file>