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116CEE">
        <w:rPr>
          <w:color w:val="000000"/>
          <w:lang w:bidi="ru-RU"/>
        </w:rPr>
        <w:t>14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116CEE">
        <w:rPr>
          <w:color w:val="000000"/>
          <w:lang w:bidi="ru-RU"/>
        </w:rPr>
        <w:t>марта</w:t>
      </w:r>
      <w:r w:rsidR="00D676FF"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116CEE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AF0F15">
        <w:rPr>
          <w:color w:val="000000" w:themeColor="text1"/>
          <w:lang w:bidi="ru-RU"/>
        </w:rPr>
        <w:t>Устава,</w:t>
      </w:r>
      <w:r w:rsidR="00726757" w:rsidRPr="00AF0F15">
        <w:rPr>
          <w:b/>
          <w:bCs/>
          <w:color w:val="000000" w:themeColor="text1"/>
          <w:lang w:bidi="ru-RU"/>
        </w:rPr>
        <w:t xml:space="preserve"> </w:t>
      </w:r>
      <w:r w:rsidR="00726757" w:rsidRPr="00AF0F15">
        <w:rPr>
          <w:b/>
          <w:bCs/>
          <w:color w:val="000000"/>
          <w:lang w:bidi="ru-RU"/>
        </w:rPr>
        <w:t>с</w:t>
      </w:r>
      <w:r w:rsidR="00726757" w:rsidRPr="00726757">
        <w:rPr>
          <w:color w:val="000000"/>
          <w:lang w:bidi="ru-RU"/>
        </w:rPr>
        <w:t xml:space="preserve">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lastRenderedPageBreak/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 xml:space="preserve">№______________от </w:t>
      </w:r>
      <w:r w:rsidR="00116CEE">
        <w:rPr>
          <w:i/>
        </w:rPr>
        <w:t>14.03.2024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16"/>
        <w:gridCol w:w="2630"/>
        <w:gridCol w:w="1766"/>
        <w:gridCol w:w="2485"/>
        <w:gridCol w:w="1722"/>
        <w:gridCol w:w="1906"/>
      </w:tblGrid>
      <w:tr w:rsidR="0095255B" w:rsidTr="0095255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AF0F15" w:rsidTr="0039655D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15" w:rsidRDefault="00AF0F15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15" w:rsidRPr="00116CEE" w:rsidRDefault="00116CEE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14.03.2024</w:t>
            </w:r>
            <w:r w:rsidR="00AF0F15" w:rsidRPr="00AF0F15">
              <w:rPr>
                <w:color w:val="000000" w:themeColor="text1"/>
                <w:sz w:val="22"/>
                <w:szCs w:val="22"/>
                <w:lang w:eastAsia="en-US"/>
              </w:rPr>
              <w:t>-30.0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F0F15" w:rsidRPr="00AF0F15">
              <w:rPr>
                <w:color w:val="000000" w:themeColor="text1"/>
                <w:sz w:val="22"/>
                <w:szCs w:val="22"/>
                <w:lang w:eastAsia="en-US"/>
              </w:rPr>
              <w:t>.202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F0F15" w:rsidRPr="00AF0F15">
              <w:rPr>
                <w:color w:val="000000" w:themeColor="text1"/>
                <w:sz w:val="22"/>
                <w:szCs w:val="22"/>
                <w:lang w:eastAsia="en-US"/>
              </w:rPr>
              <w:t>гг.</w:t>
            </w:r>
          </w:p>
          <w:p w:rsidR="00AF0F15" w:rsidRPr="00116CEE" w:rsidRDefault="00AF0F1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AF0F15" w:rsidRPr="00116CEE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5 семестр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Pr="00116CEE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 недели (54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5 семестр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Default="00AF0F1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ПМ.03 «Методическое обеспечение организации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физкультурной и 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3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F0F15" w:rsidRDefault="00AF0F1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4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1"/>
      </w:tblGrid>
      <w:tr w:rsidR="00726757" w:rsidRPr="00726757" w:rsidTr="00AF0F15">
        <w:trPr>
          <w:trHeight w:val="260"/>
        </w:trPr>
        <w:tc>
          <w:tcPr>
            <w:tcW w:w="7422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421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AF0F15">
        <w:trPr>
          <w:trHeight w:val="1606"/>
        </w:trPr>
        <w:tc>
          <w:tcPr>
            <w:tcW w:w="7422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421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AF0F15">
        <w:trPr>
          <w:trHeight w:val="260"/>
        </w:trPr>
        <w:tc>
          <w:tcPr>
            <w:tcW w:w="7422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421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AF0F15">
        <w:trPr>
          <w:trHeight w:val="365"/>
        </w:trPr>
        <w:tc>
          <w:tcPr>
            <w:tcW w:w="7422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421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 xml:space="preserve">№______________от </w:t>
      </w:r>
      <w:r w:rsidR="00116CEE">
        <w:rPr>
          <w:i/>
        </w:rPr>
        <w:t>14.03.2024г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7"/>
    <w:rsid w:val="00116CEE"/>
    <w:rsid w:val="00124DCE"/>
    <w:rsid w:val="001A0BBF"/>
    <w:rsid w:val="001C679A"/>
    <w:rsid w:val="0020155E"/>
    <w:rsid w:val="00350069"/>
    <w:rsid w:val="00393582"/>
    <w:rsid w:val="003A06D3"/>
    <w:rsid w:val="004D6549"/>
    <w:rsid w:val="005E3D89"/>
    <w:rsid w:val="00726757"/>
    <w:rsid w:val="00895364"/>
    <w:rsid w:val="0095255B"/>
    <w:rsid w:val="009D1145"/>
    <w:rsid w:val="00AA1F85"/>
    <w:rsid w:val="00AC241F"/>
    <w:rsid w:val="00AF0F15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62F0"/>
  <w15:docId w15:val="{22D17C63-A706-425A-95D8-938E380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User</cp:lastModifiedBy>
  <cp:revision>2</cp:revision>
  <cp:lastPrinted>2022-04-08T12:25:00Z</cp:lastPrinted>
  <dcterms:created xsi:type="dcterms:W3CDTF">2024-02-28T08:03:00Z</dcterms:created>
  <dcterms:modified xsi:type="dcterms:W3CDTF">2024-02-28T08:03:00Z</dcterms:modified>
</cp:coreProperties>
</file>