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«01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3320D9">
        <w:rPr>
          <w:color w:val="000000"/>
          <w:lang w:bidi="ru-RU"/>
        </w:rPr>
        <w:t>апреля</w:t>
      </w:r>
      <w:r w:rsidR="00D676FF"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F45840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 xml:space="preserve">«НАИМЕНОВАНИЕ </w:t>
      </w:r>
      <w:r w:rsidR="00774572">
        <w:rPr>
          <w:color w:val="FF0000"/>
          <w:lang w:bidi="ru-RU"/>
        </w:rPr>
        <w:t xml:space="preserve">ОБРАЗОВАТЕЛЬНОГО </w:t>
      </w:r>
      <w:r w:rsidR="00D676FF" w:rsidRPr="00D676FF">
        <w:rPr>
          <w:color w:val="FF0000"/>
          <w:lang w:bidi="ru-RU"/>
        </w:rPr>
        <w:t>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774572">
        <w:rPr>
          <w:lang w:bidi="ru-RU"/>
        </w:rPr>
        <w:t xml:space="preserve">Устава, </w:t>
      </w:r>
      <w:r w:rsidR="00726757" w:rsidRPr="00726757">
        <w:rPr>
          <w:color w:val="000000"/>
          <w:lang w:bidi="ru-RU"/>
        </w:rPr>
        <w:t>с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«НАИМЕНОВАНИЕ </w:t>
            </w:r>
            <w:r w:rsidR="00774572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ОБРАЗОВАТЕЛЬ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</w:t>
      </w:r>
      <w:r w:rsidR="00F45840">
        <w:rPr>
          <w:i/>
        </w:rPr>
        <w:t>____</w:t>
      </w:r>
      <w:r w:rsidRPr="00726757">
        <w:rPr>
          <w:i/>
        </w:rPr>
        <w:t>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E564E0" w:rsidTr="00443B15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0" w:rsidRDefault="00E564E0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0" w:rsidRDefault="00E564E0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0" w:rsidRDefault="00E564E0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0" w:rsidRDefault="00E564E0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0" w:rsidRDefault="00E564E0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0" w:rsidRDefault="00E564E0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E564E0" w:rsidRDefault="00E564E0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0" w:rsidRDefault="00E564E0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F576BF" w:rsidTr="00A504B2"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6BF" w:rsidRDefault="00F576BF" w:rsidP="00443B15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«Учитель физической культуры»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«Преподавание физической культуры по основным общеобразовательным программам»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2 курс, очная форма обучения</w:t>
            </w:r>
          </w:p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4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6BF" w:rsidRDefault="00F576BF" w:rsidP="00443B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BF" w:rsidRPr="00353F10" w:rsidRDefault="00F576BF" w:rsidP="00443B15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01.04.202</w:t>
            </w:r>
            <w:r w:rsidR="003320D9">
              <w:rPr>
                <w:sz w:val="22"/>
                <w:szCs w:val="22"/>
                <w:lang w:eastAsia="en-US"/>
              </w:rPr>
              <w:t>3</w:t>
            </w:r>
            <w:r w:rsidR="00353F10">
              <w:rPr>
                <w:sz w:val="22"/>
                <w:szCs w:val="22"/>
                <w:lang w:eastAsia="en-US"/>
              </w:rPr>
              <w:t xml:space="preserve">г.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-30.05.2025</w:t>
            </w:r>
            <w:r w:rsidR="00353F10">
              <w:rPr>
                <w:sz w:val="22"/>
                <w:szCs w:val="22"/>
                <w:lang w:eastAsia="en-US"/>
              </w:rPr>
              <w:t>г.</w:t>
            </w:r>
          </w:p>
          <w:p w:rsidR="00F576BF" w:rsidRDefault="00F576BF" w:rsidP="00443B1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F576BF" w:rsidTr="00A50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5 семестр</w:t>
            </w:r>
          </w:p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F576BF" w:rsidTr="00A50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F576BF" w:rsidTr="00A50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и проведение внеурочной работы и занятий по программам дополнительного образования в области физической культуры»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недели (108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576BF" w:rsidTr="00A50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F" w:rsidRDefault="00F576BF" w:rsidP="00443B1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ПМ.03 «Методическое обеспечение процесса физического воспитания»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576BF" w:rsidTr="00A50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F" w:rsidRDefault="00F576BF" w:rsidP="00443B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F" w:rsidRDefault="00F576BF" w:rsidP="00443B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F" w:rsidRDefault="00F576BF" w:rsidP="00443B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F576BF" w:rsidRP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 w:rsidRPr="00F576BF">
              <w:rPr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76BF" w:rsidRDefault="00F576BF" w:rsidP="00443B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BF" w:rsidRDefault="00F576BF" w:rsidP="00443B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a4"/>
        <w:tblW w:w="14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0"/>
        <w:gridCol w:w="7488"/>
      </w:tblGrid>
      <w:tr w:rsidR="00726757" w:rsidRPr="00726757" w:rsidTr="00F576BF">
        <w:trPr>
          <w:trHeight w:val="257"/>
        </w:trPr>
        <w:tc>
          <w:tcPr>
            <w:tcW w:w="7490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lastRenderedPageBreak/>
              <w:t>СОГЛАСОВАНО</w:t>
            </w:r>
          </w:p>
        </w:tc>
        <w:tc>
          <w:tcPr>
            <w:tcW w:w="7488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F576BF">
        <w:trPr>
          <w:trHeight w:val="1587"/>
        </w:trPr>
        <w:tc>
          <w:tcPr>
            <w:tcW w:w="7490" w:type="dxa"/>
          </w:tcPr>
          <w:p w:rsidR="00EA337D" w:rsidRPr="00D45BF7" w:rsidRDefault="003320D9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О</w:t>
            </w:r>
            <w:r w:rsidR="00F576BF">
              <w:rPr>
                <w:rFonts w:eastAsia="Arial Unicode MS"/>
                <w:color w:val="FF0000"/>
                <w:lang w:bidi="ru-RU"/>
              </w:rPr>
              <w:t>бразовательное</w:t>
            </w:r>
            <w:r w:rsidR="00D676FF">
              <w:rPr>
                <w:rFonts w:eastAsia="Arial Unicode MS"/>
                <w:color w:val="FF0000"/>
                <w:lang w:bidi="ru-RU"/>
              </w:rPr>
              <w:t xml:space="preserve"> учреждение</w:t>
            </w:r>
          </w:p>
        </w:tc>
        <w:tc>
          <w:tcPr>
            <w:tcW w:w="7488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F576BF">
        <w:trPr>
          <w:trHeight w:val="257"/>
        </w:trPr>
        <w:tc>
          <w:tcPr>
            <w:tcW w:w="7490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488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F576BF">
        <w:trPr>
          <w:trHeight w:val="361"/>
        </w:trPr>
        <w:tc>
          <w:tcPr>
            <w:tcW w:w="7490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488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паспорту(ам)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F576B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Образовательное</w:t>
            </w:r>
            <w:r w:rsidR="00D676FF">
              <w:rPr>
                <w:color w:val="FF0000"/>
                <w:shd w:val="clear" w:color="auto" w:fill="FFFFFF"/>
              </w:rPr>
              <w:t xml:space="preserve">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124DCE"/>
    <w:rsid w:val="001A0BBF"/>
    <w:rsid w:val="001C679A"/>
    <w:rsid w:val="0020155E"/>
    <w:rsid w:val="003320D9"/>
    <w:rsid w:val="00350069"/>
    <w:rsid w:val="00353F10"/>
    <w:rsid w:val="00393582"/>
    <w:rsid w:val="003A06D3"/>
    <w:rsid w:val="005E3D89"/>
    <w:rsid w:val="00726757"/>
    <w:rsid w:val="00774572"/>
    <w:rsid w:val="00895364"/>
    <w:rsid w:val="0095255B"/>
    <w:rsid w:val="00AA1F85"/>
    <w:rsid w:val="00AC241F"/>
    <w:rsid w:val="00C877AB"/>
    <w:rsid w:val="00CF716A"/>
    <w:rsid w:val="00D2020E"/>
    <w:rsid w:val="00D31F1C"/>
    <w:rsid w:val="00D45BF7"/>
    <w:rsid w:val="00D463C3"/>
    <w:rsid w:val="00D676FF"/>
    <w:rsid w:val="00E033A8"/>
    <w:rsid w:val="00E27626"/>
    <w:rsid w:val="00E564E0"/>
    <w:rsid w:val="00EA337D"/>
    <w:rsid w:val="00F45840"/>
    <w:rsid w:val="00F576BF"/>
    <w:rsid w:val="00F76695"/>
    <w:rsid w:val="00F76EFB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E422"/>
  <w15:docId w15:val="{9C26CD76-6EBD-486C-92E7-05B4E77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10</cp:revision>
  <cp:lastPrinted>2022-04-08T12:25:00Z</cp:lastPrinted>
  <dcterms:created xsi:type="dcterms:W3CDTF">2022-11-19T08:41:00Z</dcterms:created>
  <dcterms:modified xsi:type="dcterms:W3CDTF">2022-11-24T11:50:00Z</dcterms:modified>
</cp:coreProperties>
</file>