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«01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 xml:space="preserve">сентября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E27626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</w:t>
      </w:r>
      <w:r w:rsidR="00CF2B53">
        <w:rPr>
          <w:color w:val="FF0000"/>
          <w:lang w:bidi="ru-RU"/>
        </w:rPr>
        <w:t>Е ОБЩЕОБРАЗОВАТЕЛЬНОГО</w:t>
      </w:r>
      <w:r w:rsidR="00D676FF" w:rsidRPr="00D676FF">
        <w:rPr>
          <w:color w:val="FF0000"/>
          <w:lang w:bidi="ru-RU"/>
        </w:rPr>
        <w:t xml:space="preserve">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CF2B53">
        <w:rPr>
          <w:color w:val="000000" w:themeColor="text1"/>
          <w:lang w:bidi="ru-RU"/>
        </w:rPr>
        <w:t xml:space="preserve">Устава, с </w:t>
      </w:r>
      <w:r w:rsidR="00726757" w:rsidRPr="00726757">
        <w:rPr>
          <w:color w:val="000000"/>
          <w:lang w:bidi="ru-RU"/>
        </w:rPr>
        <w:t>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«НАИМЕНОВАНИЕ </w:t>
            </w:r>
            <w:r w:rsidR="00CF2B53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ОБЩЕОБРАЗОВАТЕЛЬ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color w:val="000000"/>
          <w:lang w:bidi="ru-RU"/>
        </w:rPr>
        <w:sectPr w:rsidR="003A0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725"/>
        <w:gridCol w:w="2644"/>
        <w:gridCol w:w="1776"/>
        <w:gridCol w:w="2498"/>
        <w:gridCol w:w="1732"/>
        <w:gridCol w:w="1916"/>
      </w:tblGrid>
      <w:tr w:rsidR="00907E25" w:rsidTr="00907E25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5" w:rsidRDefault="00907E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 образовательной программы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5" w:rsidRDefault="00907E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Код. Направление подготовки (специальность, квалификация)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5" w:rsidRDefault="00907E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практики, количество часов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5" w:rsidRDefault="00907E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Курс, форма обучения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5" w:rsidRDefault="00907E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5" w:rsidRDefault="00907E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(недель)</w:t>
            </w:r>
          </w:p>
          <w:p w:rsidR="00907E25" w:rsidRDefault="00907E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учебному плану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5" w:rsidRDefault="00907E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</w:tr>
      <w:tr w:rsidR="000B5663" w:rsidTr="00257D5D">
        <w:trPr>
          <w:trHeight w:val="1265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663" w:rsidRDefault="000B5663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0B5663" w:rsidRDefault="000B566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663" w:rsidRDefault="000B56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«Физическая культура», квалификация – «Учитель физической культуры»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63" w:rsidRDefault="000B566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ПМ.01 «Преподавание физической культуры по основным общеобразовательным программам»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63" w:rsidRPr="00CF2B53" w:rsidRDefault="000B566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F2B53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0B5663" w:rsidRPr="00CF2B53" w:rsidRDefault="000B5663" w:rsidP="005E68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F2B53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63" w:rsidRDefault="000B5663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63" w:rsidRDefault="000B566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B5663" w:rsidRDefault="000B566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B5663" w:rsidRDefault="000B5663" w:rsidP="00F053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63" w:rsidRPr="006A22BA" w:rsidRDefault="000B566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01.09.2022-30.05.2023</w:t>
            </w:r>
          </w:p>
        </w:tc>
      </w:tr>
      <w:tr w:rsidR="000B5663" w:rsidTr="003E70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663" w:rsidRDefault="000B56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663" w:rsidRDefault="000B56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3" w:rsidRDefault="000B566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ПМ.03 «Методическое обеспечение процесса физического воспитания»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3" w:rsidRPr="00CF2B53" w:rsidRDefault="000B566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F2B53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0B5663" w:rsidRPr="00CF2B53" w:rsidRDefault="000B566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F2B53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663" w:rsidRDefault="000B5663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3" w:rsidRDefault="000B566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B5663" w:rsidRDefault="000B566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B5663" w:rsidRDefault="000B56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663" w:rsidRDefault="000B56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5663" w:rsidTr="003E70D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3" w:rsidRDefault="000B56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3" w:rsidRDefault="000B56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63" w:rsidRDefault="000B566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63" w:rsidRPr="00CF2B53" w:rsidRDefault="000B566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F2B53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0B5663" w:rsidRPr="00CF2B53" w:rsidRDefault="000B566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F2B53">
              <w:rPr>
                <w:color w:val="000000" w:themeColor="text1"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3" w:rsidRDefault="000B5663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3" w:rsidRDefault="000B566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B5663" w:rsidRDefault="000B566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B5663" w:rsidRDefault="000B56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недели (144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3" w:rsidRDefault="000B56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4"/>
        <w:gridCol w:w="7293"/>
      </w:tblGrid>
      <w:tr w:rsidR="00726757" w:rsidRPr="00726757" w:rsidTr="00CF2B53">
        <w:trPr>
          <w:trHeight w:val="274"/>
        </w:trPr>
        <w:tc>
          <w:tcPr>
            <w:tcW w:w="7294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7293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CF2B53">
        <w:trPr>
          <w:trHeight w:val="1694"/>
        </w:trPr>
        <w:tc>
          <w:tcPr>
            <w:tcW w:w="7294" w:type="dxa"/>
          </w:tcPr>
          <w:p w:rsidR="00EA337D" w:rsidRPr="00D45BF7" w:rsidRDefault="00CF2B53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ОБРАЗОВАТЕЛЬНОЕ</w:t>
            </w:r>
            <w:r w:rsidR="00D676FF">
              <w:rPr>
                <w:rFonts w:eastAsia="Arial Unicode MS"/>
                <w:color w:val="FF0000"/>
                <w:lang w:bidi="ru-RU"/>
              </w:rPr>
              <w:t xml:space="preserve"> </w:t>
            </w:r>
            <w:r>
              <w:rPr>
                <w:rFonts w:eastAsia="Arial Unicode MS"/>
                <w:color w:val="FF0000"/>
                <w:lang w:bidi="ru-RU"/>
              </w:rPr>
              <w:t>УЧРЕЖДЕНИЕ</w:t>
            </w:r>
          </w:p>
        </w:tc>
        <w:tc>
          <w:tcPr>
            <w:tcW w:w="7293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  <w:bookmarkStart w:id="0" w:name="_GoBack"/>
            <w:bookmarkEnd w:id="0"/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CF2B53">
        <w:trPr>
          <w:trHeight w:val="274"/>
        </w:trPr>
        <w:tc>
          <w:tcPr>
            <w:tcW w:w="7294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7293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CF2B53">
        <w:trPr>
          <w:trHeight w:val="385"/>
        </w:trPr>
        <w:tc>
          <w:tcPr>
            <w:tcW w:w="7294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7293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i/>
        </w:rPr>
        <w:sectPr w:rsidR="003A06D3" w:rsidSect="003A06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 w:rsidRPr="00726757">
        <w:rPr>
          <w:color w:val="000000"/>
          <w:lang w:bidi="ru-RU"/>
        </w:rPr>
        <w:t>ам</w:t>
      </w:r>
      <w:proofErr w:type="spellEnd"/>
      <w:r w:rsidRPr="00726757">
        <w:rPr>
          <w:color w:val="000000"/>
          <w:lang w:bidi="ru-RU"/>
        </w:rPr>
        <w:t>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CF2B53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Образовательное</w:t>
            </w:r>
            <w:r w:rsidR="00D676FF">
              <w:rPr>
                <w:color w:val="FF0000"/>
                <w:shd w:val="clear" w:color="auto" w:fill="FFFFFF"/>
              </w:rPr>
              <w:t xml:space="preserve">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600A" w:rsidRDefault="002C600A" w:rsidP="006A22BA">
      <w:r>
        <w:separator/>
      </w:r>
    </w:p>
  </w:endnote>
  <w:endnote w:type="continuationSeparator" w:id="0">
    <w:p w:rsidR="002C600A" w:rsidRDefault="002C600A" w:rsidP="006A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600A" w:rsidRDefault="002C600A" w:rsidP="006A22BA">
      <w:r>
        <w:separator/>
      </w:r>
    </w:p>
  </w:footnote>
  <w:footnote w:type="continuationSeparator" w:id="0">
    <w:p w:rsidR="002C600A" w:rsidRDefault="002C600A" w:rsidP="006A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57"/>
    <w:rsid w:val="000B5663"/>
    <w:rsid w:val="00124DCE"/>
    <w:rsid w:val="001A0BBF"/>
    <w:rsid w:val="001C679A"/>
    <w:rsid w:val="0020155E"/>
    <w:rsid w:val="002C600A"/>
    <w:rsid w:val="00350069"/>
    <w:rsid w:val="00393582"/>
    <w:rsid w:val="003A06D3"/>
    <w:rsid w:val="005E3D89"/>
    <w:rsid w:val="006A22BA"/>
    <w:rsid w:val="00726757"/>
    <w:rsid w:val="00895364"/>
    <w:rsid w:val="00907E25"/>
    <w:rsid w:val="0095255B"/>
    <w:rsid w:val="00AA1F85"/>
    <w:rsid w:val="00AC241F"/>
    <w:rsid w:val="00C877AB"/>
    <w:rsid w:val="00C95695"/>
    <w:rsid w:val="00CF2B53"/>
    <w:rsid w:val="00CF716A"/>
    <w:rsid w:val="00D2020E"/>
    <w:rsid w:val="00D31F1C"/>
    <w:rsid w:val="00D45BF7"/>
    <w:rsid w:val="00D463C3"/>
    <w:rsid w:val="00D676FF"/>
    <w:rsid w:val="00E033A8"/>
    <w:rsid w:val="00E27626"/>
    <w:rsid w:val="00EA337D"/>
    <w:rsid w:val="00F76695"/>
    <w:rsid w:val="00F76EFB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0C333-8B2D-47C1-B767-05A230FC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A22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22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22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Штамова Мария</dc:creator>
  <cp:lastModifiedBy>Ирина Викторовна Обухова</cp:lastModifiedBy>
  <cp:revision>6</cp:revision>
  <cp:lastPrinted>2022-04-08T12:25:00Z</cp:lastPrinted>
  <dcterms:created xsi:type="dcterms:W3CDTF">2022-11-19T08:43:00Z</dcterms:created>
  <dcterms:modified xsi:type="dcterms:W3CDTF">2022-11-23T04:14:00Z</dcterms:modified>
</cp:coreProperties>
</file>