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7B519E">
        <w:rPr>
          <w:color w:val="000000" w:themeColor="text1"/>
          <w:lang w:bidi="ru-RU"/>
        </w:rPr>
        <w:t xml:space="preserve">Устава, </w:t>
      </w:r>
      <w:r w:rsidR="00726757" w:rsidRPr="00726757">
        <w:rPr>
          <w:color w:val="000000"/>
          <w:lang w:bidi="ru-RU"/>
        </w:rPr>
        <w:t>с другой стороны, именуемые и по отдельности «Сторона», а вместе «Стороны», заключили настоящий Договор о нижеследующем.</w:t>
      </w:r>
      <w:bookmarkStart w:id="0" w:name="_GoBack"/>
      <w:bookmarkEnd w:id="0"/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081EA1" w:rsidRDefault="00081EA1">
      <w:pPr>
        <w:spacing w:after="160" w:line="259" w:lineRule="auto"/>
        <w:rPr>
          <w:color w:val="000000"/>
          <w:lang w:bidi="ru-RU"/>
        </w:rPr>
        <w:sectPr w:rsidR="00081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BC19A9" w:rsidTr="00BC19A9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A9" w:rsidRDefault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490C9F" w:rsidTr="00460197">
        <w:trPr>
          <w:trHeight w:val="2024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9F" w:rsidRDefault="00490C9F" w:rsidP="003875BB">
            <w:pPr>
              <w:widowControl w:val="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490C9F" w:rsidRDefault="00490C9F" w:rsidP="003875B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 w:rsidP="003875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 w:rsidP="003875B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Pr="003875BB" w:rsidRDefault="00490C9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490C9F" w:rsidRPr="003875BB" w:rsidRDefault="00490C9F" w:rsidP="00193C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C9F" w:rsidRDefault="00490C9F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 w:rsidP="00827B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9F" w:rsidRPr="007B519E" w:rsidRDefault="007B519E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B519E">
              <w:rPr>
                <w:color w:val="000000" w:themeColor="text1"/>
                <w:sz w:val="22"/>
                <w:szCs w:val="22"/>
                <w:lang w:eastAsia="en-US"/>
              </w:rPr>
              <w:t>01.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09.2022г.-30.05.2023г.</w:t>
            </w:r>
          </w:p>
        </w:tc>
      </w:tr>
      <w:tr w:rsidR="00490C9F" w:rsidTr="00460197">
        <w:trPr>
          <w:trHeight w:val="1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 w:rsidP="003875B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Pr="003875BB" w:rsidRDefault="00490C9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490C9F" w:rsidRPr="003875BB" w:rsidRDefault="00490C9F" w:rsidP="00BC19A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Default="00490C9F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 w:rsidP="00BC19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9F" w:rsidRDefault="00490C9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0C9F" w:rsidTr="00460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F" w:rsidRDefault="00490C9F" w:rsidP="003875B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организации физкультурной и 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F" w:rsidRPr="003875BB" w:rsidRDefault="00490C9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490C9F" w:rsidRPr="003875BB" w:rsidRDefault="00490C9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9F" w:rsidRDefault="00490C9F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9F" w:rsidRDefault="00490C9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0C9F" w:rsidTr="0046019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9F" w:rsidRDefault="0049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9F" w:rsidRDefault="0049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9F" w:rsidRDefault="00490C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F" w:rsidRPr="003875BB" w:rsidRDefault="00490C9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490C9F" w:rsidRPr="003875BB" w:rsidRDefault="00490C9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875BB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Default="00490C9F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0C9F" w:rsidRDefault="00490C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F" w:rsidRDefault="00490C9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7549"/>
      </w:tblGrid>
      <w:tr w:rsidR="00726757" w:rsidRPr="00726757" w:rsidTr="003875BB">
        <w:trPr>
          <w:trHeight w:val="203"/>
        </w:trPr>
        <w:tc>
          <w:tcPr>
            <w:tcW w:w="7550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lastRenderedPageBreak/>
              <w:t>СОГЛАСОВАНО</w:t>
            </w:r>
          </w:p>
        </w:tc>
        <w:tc>
          <w:tcPr>
            <w:tcW w:w="7549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3875BB">
        <w:trPr>
          <w:trHeight w:val="1256"/>
        </w:trPr>
        <w:tc>
          <w:tcPr>
            <w:tcW w:w="7550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549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3875BB">
        <w:trPr>
          <w:trHeight w:val="203"/>
        </w:trPr>
        <w:tc>
          <w:tcPr>
            <w:tcW w:w="7550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549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3875BB">
        <w:trPr>
          <w:trHeight w:val="285"/>
        </w:trPr>
        <w:tc>
          <w:tcPr>
            <w:tcW w:w="7550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549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081EA1" w:rsidRDefault="00081EA1">
      <w:pPr>
        <w:spacing w:after="160" w:line="259" w:lineRule="auto"/>
        <w:rPr>
          <w:i/>
        </w:rPr>
        <w:sectPr w:rsidR="00081EA1" w:rsidSect="00081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081EA1"/>
    <w:rsid w:val="0011317F"/>
    <w:rsid w:val="00124DCE"/>
    <w:rsid w:val="001A0BBF"/>
    <w:rsid w:val="001C679A"/>
    <w:rsid w:val="0020155E"/>
    <w:rsid w:val="003027CC"/>
    <w:rsid w:val="00350069"/>
    <w:rsid w:val="003875BB"/>
    <w:rsid w:val="00393582"/>
    <w:rsid w:val="00490C9F"/>
    <w:rsid w:val="00564CAB"/>
    <w:rsid w:val="005E3D89"/>
    <w:rsid w:val="00726757"/>
    <w:rsid w:val="007B519E"/>
    <w:rsid w:val="00895364"/>
    <w:rsid w:val="00AA1F85"/>
    <w:rsid w:val="00AC241F"/>
    <w:rsid w:val="00B5444A"/>
    <w:rsid w:val="00BC19A9"/>
    <w:rsid w:val="00CF716A"/>
    <w:rsid w:val="00D2020E"/>
    <w:rsid w:val="00D31F1C"/>
    <w:rsid w:val="00D45BF7"/>
    <w:rsid w:val="00D463C3"/>
    <w:rsid w:val="00D676FF"/>
    <w:rsid w:val="00D91CDB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691"/>
  <w15:docId w15:val="{55983D02-4392-4DA9-8298-F1F117E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6</cp:revision>
  <cp:lastPrinted>2022-04-08T12:25:00Z</cp:lastPrinted>
  <dcterms:created xsi:type="dcterms:W3CDTF">2022-11-19T06:55:00Z</dcterms:created>
  <dcterms:modified xsi:type="dcterms:W3CDTF">2022-11-23T05:07:00Z</dcterms:modified>
</cp:coreProperties>
</file>