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 xml:space="preserve">сентября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</w:t>
      </w:r>
      <w:r w:rsidR="00726757" w:rsidRPr="006451F5">
        <w:rPr>
          <w:color w:val="000000" w:themeColor="text1"/>
          <w:lang w:bidi="ru-RU"/>
        </w:rPr>
        <w:t xml:space="preserve">основании Устава, с </w:t>
      </w:r>
      <w:r w:rsidR="00726757" w:rsidRPr="00726757">
        <w:rPr>
          <w:color w:val="000000"/>
          <w:lang w:bidi="ru-RU"/>
        </w:rPr>
        <w:t>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F95866" w:rsidTr="00F95866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DD1547" w:rsidTr="00E52B9D">
        <w:trPr>
          <w:trHeight w:val="2071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547" w:rsidRDefault="00DD1547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47" w:rsidRDefault="00DD154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547" w:rsidRPr="006451F5" w:rsidRDefault="00DD154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51F5">
              <w:rPr>
                <w:color w:val="000000" w:themeColor="text1"/>
                <w:sz w:val="22"/>
                <w:szCs w:val="22"/>
                <w:lang w:eastAsia="en-US"/>
              </w:rPr>
              <w:t>5 курс, очная форма обучения</w:t>
            </w:r>
          </w:p>
          <w:p w:rsidR="00DD1547" w:rsidRPr="006451F5" w:rsidRDefault="00DD1547" w:rsidP="00F766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51F5">
              <w:rPr>
                <w:color w:val="000000" w:themeColor="text1"/>
                <w:sz w:val="22"/>
                <w:szCs w:val="22"/>
                <w:lang w:eastAsia="en-US"/>
              </w:rPr>
              <w:t>9 семестр</w:t>
            </w:r>
          </w:p>
          <w:p w:rsidR="00DD1547" w:rsidRPr="006451F5" w:rsidRDefault="00DD1547" w:rsidP="00F766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51F5">
              <w:rPr>
                <w:color w:val="000000" w:themeColor="text1"/>
                <w:sz w:val="22"/>
                <w:szCs w:val="22"/>
                <w:lang w:eastAsia="en-US"/>
              </w:rPr>
              <w:t>10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547" w:rsidRDefault="00DD1547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1547" w:rsidRDefault="00DD1547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DD1547" w:rsidRDefault="00DD1547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7" w:rsidRPr="00DD1547" w:rsidRDefault="00DD154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01.09.2022-30.05.2023</w:t>
            </w:r>
            <w:r w:rsidR="009B65AE">
              <w:rPr>
                <w:sz w:val="22"/>
                <w:szCs w:val="22"/>
                <w:lang w:eastAsia="en-US"/>
              </w:rPr>
              <w:t xml:space="preserve"> гг.</w:t>
            </w:r>
            <w:bookmarkStart w:id="0" w:name="_GoBack"/>
            <w:bookmarkEnd w:id="0"/>
          </w:p>
          <w:p w:rsidR="00DD1547" w:rsidRDefault="00DD154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  <w:p w:rsidR="00DD1547" w:rsidRDefault="00DD154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  <w:p w:rsidR="00DD1547" w:rsidRDefault="00DD154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D1547" w:rsidTr="00DD1547">
        <w:trPr>
          <w:trHeight w:val="1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47" w:rsidRDefault="00DD15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547" w:rsidRDefault="00DD15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47" w:rsidRDefault="00DD154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7" w:rsidRPr="006451F5" w:rsidRDefault="00DD154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51F5">
              <w:rPr>
                <w:color w:val="000000" w:themeColor="text1"/>
                <w:sz w:val="22"/>
                <w:szCs w:val="22"/>
                <w:lang w:eastAsia="en-US"/>
              </w:rPr>
              <w:t>5 курс, очная форма обучения</w:t>
            </w:r>
          </w:p>
          <w:p w:rsidR="00DD1547" w:rsidRPr="006451F5" w:rsidRDefault="00DD154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51F5">
              <w:rPr>
                <w:color w:val="000000" w:themeColor="text1"/>
                <w:sz w:val="22"/>
                <w:szCs w:val="22"/>
                <w:lang w:eastAsia="en-US"/>
              </w:rPr>
              <w:t>9 семестр</w:t>
            </w:r>
          </w:p>
          <w:p w:rsidR="00DD1547" w:rsidRPr="006451F5" w:rsidRDefault="00DD1547" w:rsidP="007075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51F5">
              <w:rPr>
                <w:color w:val="000000" w:themeColor="text1"/>
                <w:sz w:val="22"/>
                <w:szCs w:val="22"/>
                <w:lang w:eastAsia="en-US"/>
              </w:rPr>
              <w:t>10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7" w:rsidRDefault="00DD1547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DD1547" w:rsidRDefault="00DD1547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1547" w:rsidRDefault="00DD1547" w:rsidP="00BB33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7" w:rsidRDefault="00DD154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1547" w:rsidTr="00E52B9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47" w:rsidRDefault="00DD15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47" w:rsidRDefault="00DD15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47" w:rsidRDefault="00DD154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7" w:rsidRPr="006451F5" w:rsidRDefault="00DD154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51F5">
              <w:rPr>
                <w:color w:val="000000" w:themeColor="text1"/>
                <w:sz w:val="22"/>
                <w:szCs w:val="22"/>
                <w:lang w:eastAsia="en-US"/>
              </w:rPr>
              <w:t>5 курс, очная форма обучения</w:t>
            </w:r>
          </w:p>
          <w:p w:rsidR="00DD1547" w:rsidRPr="006451F5" w:rsidRDefault="00DD154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51F5">
              <w:rPr>
                <w:color w:val="000000" w:themeColor="text1"/>
                <w:sz w:val="22"/>
                <w:szCs w:val="22"/>
                <w:lang w:eastAsia="en-US"/>
              </w:rPr>
              <w:t>10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7" w:rsidRDefault="00DD1547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1547" w:rsidRDefault="00DD15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7" w:rsidRDefault="00DD154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7383"/>
      </w:tblGrid>
      <w:tr w:rsidR="00726757" w:rsidRPr="00726757" w:rsidTr="00DD1547">
        <w:trPr>
          <w:trHeight w:val="792"/>
        </w:trPr>
        <w:tc>
          <w:tcPr>
            <w:tcW w:w="7385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383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DD1547">
        <w:trPr>
          <w:trHeight w:val="1629"/>
        </w:trPr>
        <w:tc>
          <w:tcPr>
            <w:tcW w:w="7385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lastRenderedPageBreak/>
              <w:t>Спортивное учреждение</w:t>
            </w:r>
          </w:p>
        </w:tc>
        <w:tc>
          <w:tcPr>
            <w:tcW w:w="7383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DD1547">
        <w:trPr>
          <w:trHeight w:val="792"/>
        </w:trPr>
        <w:tc>
          <w:tcPr>
            <w:tcW w:w="7385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383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DD1547">
        <w:trPr>
          <w:trHeight w:val="1113"/>
        </w:trPr>
        <w:tc>
          <w:tcPr>
            <w:tcW w:w="7385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383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паспорту(ам)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124DCE"/>
    <w:rsid w:val="001A0BBF"/>
    <w:rsid w:val="001C679A"/>
    <w:rsid w:val="0020155E"/>
    <w:rsid w:val="00350069"/>
    <w:rsid w:val="00393582"/>
    <w:rsid w:val="003A06D3"/>
    <w:rsid w:val="005E3D89"/>
    <w:rsid w:val="006451F5"/>
    <w:rsid w:val="00726757"/>
    <w:rsid w:val="00895364"/>
    <w:rsid w:val="0095255B"/>
    <w:rsid w:val="009B65AE"/>
    <w:rsid w:val="00AA1F85"/>
    <w:rsid w:val="00AC241F"/>
    <w:rsid w:val="00CF716A"/>
    <w:rsid w:val="00D2020E"/>
    <w:rsid w:val="00D31F1C"/>
    <w:rsid w:val="00D45BF7"/>
    <w:rsid w:val="00D463C3"/>
    <w:rsid w:val="00D676FF"/>
    <w:rsid w:val="00DD1547"/>
    <w:rsid w:val="00E033A8"/>
    <w:rsid w:val="00E27626"/>
    <w:rsid w:val="00EA337D"/>
    <w:rsid w:val="00ED7774"/>
    <w:rsid w:val="00F76695"/>
    <w:rsid w:val="00F76EFB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DA20"/>
  <w15:docId w15:val="{C1B186C5-6743-4ABC-A8FD-A3196F49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8</cp:revision>
  <cp:lastPrinted>2022-04-08T12:25:00Z</cp:lastPrinted>
  <dcterms:created xsi:type="dcterms:W3CDTF">2022-11-19T07:58:00Z</dcterms:created>
  <dcterms:modified xsi:type="dcterms:W3CDTF">2022-11-24T12:27:00Z</dcterms:modified>
</cp:coreProperties>
</file>