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5D27" w14:textId="77777777"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14:paraId="02847A30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14:paraId="2F502ED3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14:paraId="32210EA6" w14:textId="083E1EC7"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07F0F">
        <w:rPr>
          <w:color w:val="000000"/>
          <w:lang w:bidi="ru-RU"/>
        </w:rPr>
        <w:t xml:space="preserve">         </w:t>
      </w:r>
      <w:proofErr w:type="gramStart"/>
      <w:r w:rsidR="00E07F0F">
        <w:rPr>
          <w:color w:val="000000"/>
          <w:lang w:bidi="ru-RU"/>
        </w:rPr>
        <w:t xml:space="preserve">   </w:t>
      </w:r>
      <w:r w:rsidRPr="00453266">
        <w:rPr>
          <w:color w:val="000000"/>
          <w:lang w:bidi="ru-RU"/>
        </w:rPr>
        <w:t>«</w:t>
      </w:r>
      <w:proofErr w:type="gramEnd"/>
      <w:r w:rsidR="00E07F0F" w:rsidRPr="00453266">
        <w:rPr>
          <w:color w:val="000000"/>
          <w:lang w:bidi="ru-RU"/>
        </w:rPr>
        <w:t xml:space="preserve">    </w:t>
      </w:r>
      <w:r w:rsidRPr="00453266">
        <w:rPr>
          <w:color w:val="000000"/>
          <w:lang w:bidi="ru-RU"/>
        </w:rPr>
        <w:t>»</w:t>
      </w:r>
      <w:r w:rsidR="00453266" w:rsidRPr="00453266">
        <w:rPr>
          <w:color w:val="000000"/>
          <w:lang w:bidi="ru-RU"/>
        </w:rPr>
        <w:t xml:space="preserve">     </w:t>
      </w:r>
      <w:r w:rsidR="00453266">
        <w:rPr>
          <w:color w:val="000000"/>
          <w:lang w:bidi="ru-RU"/>
        </w:rPr>
        <w:t xml:space="preserve">   </w:t>
      </w:r>
      <w:r w:rsidR="00453266" w:rsidRPr="00453266">
        <w:rPr>
          <w:color w:val="000000"/>
          <w:lang w:bidi="ru-RU"/>
        </w:rPr>
        <w:t xml:space="preserve"> </w:t>
      </w:r>
      <w:r w:rsidR="00453266">
        <w:rPr>
          <w:color w:val="000000"/>
          <w:lang w:bidi="ru-RU"/>
        </w:rPr>
        <w:t xml:space="preserve">     </w:t>
      </w:r>
      <w:r w:rsidR="00453266" w:rsidRPr="00453266">
        <w:rPr>
          <w:color w:val="000000"/>
          <w:lang w:bidi="ru-RU"/>
        </w:rPr>
        <w:t xml:space="preserve">    </w:t>
      </w:r>
      <w:r w:rsidRPr="00453266">
        <w:rPr>
          <w:color w:val="000000"/>
          <w:lang w:bidi="ru-RU"/>
        </w:rPr>
        <w:t xml:space="preserve"> 20</w:t>
      </w:r>
      <w:r w:rsidR="00EA337D" w:rsidRPr="00453266">
        <w:rPr>
          <w:color w:val="000000"/>
          <w:lang w:bidi="ru-RU"/>
        </w:rPr>
        <w:t>2</w:t>
      </w:r>
      <w:r w:rsidR="00E27626" w:rsidRPr="00453266">
        <w:rPr>
          <w:color w:val="000000"/>
          <w:lang w:bidi="ru-RU"/>
        </w:rPr>
        <w:t>2</w:t>
      </w:r>
      <w:r w:rsidRPr="00453266">
        <w:rPr>
          <w:color w:val="000000"/>
          <w:lang w:bidi="ru-RU"/>
        </w:rPr>
        <w:t xml:space="preserve"> г.</w:t>
      </w:r>
    </w:p>
    <w:p w14:paraId="393BD76A" w14:textId="77777777" w:rsidR="00726757" w:rsidRPr="00726757" w:rsidRDefault="00726757" w:rsidP="00726757">
      <w:pPr>
        <w:ind w:firstLine="567"/>
      </w:pPr>
    </w:p>
    <w:p w14:paraId="47C3C092" w14:textId="77777777" w:rsidR="00726757" w:rsidRPr="00726757" w:rsidRDefault="00726757" w:rsidP="00726757">
      <w:pPr>
        <w:ind w:firstLine="567"/>
      </w:pPr>
    </w:p>
    <w:p w14:paraId="3BBF6A52" w14:textId="3CB42DB5" w:rsidR="00726757" w:rsidRPr="00453266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453266">
        <w:rPr>
          <w:color w:val="000000" w:themeColor="text1"/>
          <w:lang w:bidi="ru-RU"/>
        </w:rPr>
        <w:t xml:space="preserve"> Государственное бюджетное учреждение Пермского края «Центр комплексной реабилитации инвалидов»</w:t>
      </w:r>
      <w:r w:rsidR="00453266">
        <w:rPr>
          <w:color w:val="FF0000"/>
          <w:shd w:val="clear" w:color="auto" w:fill="FFFFFF"/>
        </w:rPr>
        <w:t xml:space="preserve"> </w:t>
      </w:r>
      <w:r w:rsidR="00453266" w:rsidRPr="00453266">
        <w:rPr>
          <w:shd w:val="clear" w:color="auto" w:fill="FFFFFF"/>
        </w:rPr>
        <w:t>г. Перми</w:t>
      </w:r>
      <w:r w:rsidR="00726757" w:rsidRPr="00453266">
        <w:rPr>
          <w:lang w:bidi="ru-RU"/>
        </w:rPr>
        <w:t xml:space="preserve">, </w:t>
      </w:r>
      <w:r w:rsidR="00726757" w:rsidRPr="00D463C3">
        <w:rPr>
          <w:color w:val="000000" w:themeColor="text1"/>
          <w:lang w:bidi="ru-RU"/>
        </w:rPr>
        <w:t xml:space="preserve">именуемая в дальнейшем «Профильная организация», в лице </w:t>
      </w:r>
      <w:r w:rsidR="007C50E1">
        <w:rPr>
          <w:color w:val="000000" w:themeColor="text1"/>
          <w:lang w:bidi="ru-RU"/>
        </w:rPr>
        <w:t xml:space="preserve">директора </w:t>
      </w:r>
      <w:r w:rsidR="00453266" w:rsidRPr="00453266">
        <w:rPr>
          <w:lang w:bidi="ru-RU"/>
        </w:rPr>
        <w:t>Бронникова Владимира Анатольевича</w:t>
      </w:r>
      <w:r w:rsidR="00124DCE" w:rsidRPr="00453266">
        <w:rPr>
          <w:lang w:bidi="ru-RU"/>
        </w:rPr>
        <w:t>, действующ</w:t>
      </w:r>
      <w:r w:rsidR="007C50E1" w:rsidRPr="00453266">
        <w:rPr>
          <w:lang w:bidi="ru-RU"/>
        </w:rPr>
        <w:t>его</w:t>
      </w:r>
      <w:r w:rsidR="00726757" w:rsidRPr="00453266">
        <w:rPr>
          <w:lang w:bidi="ru-RU"/>
        </w:rPr>
        <w:t xml:space="preserve"> на основании Устава, с другой стороны, именуемые и по отдельности «Сторона», а вместе «Стороны», заключили настоящий Договор о нижеследующем.</w:t>
      </w:r>
    </w:p>
    <w:p w14:paraId="395E97FE" w14:textId="77777777"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14:paraId="7CF9BAB2" w14:textId="77777777"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14:paraId="137C2D30" w14:textId="77777777" w:rsidR="00726757" w:rsidRPr="00726757" w:rsidRDefault="00726757" w:rsidP="00726757">
      <w:pPr>
        <w:spacing w:line="276" w:lineRule="auto"/>
        <w:ind w:firstLine="567"/>
      </w:pPr>
    </w:p>
    <w:p w14:paraId="1DDE3AEB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14:paraId="718710DA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14:paraId="659E5FF9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14:paraId="07D4B923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14:paraId="06CF39DA" w14:textId="77777777" w:rsidR="00726757" w:rsidRPr="00726757" w:rsidRDefault="00726757" w:rsidP="00726757">
      <w:pPr>
        <w:shd w:val="clear" w:color="auto" w:fill="FFFFFF"/>
        <w:jc w:val="right"/>
      </w:pPr>
    </w:p>
    <w:p w14:paraId="56EB1445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14:paraId="13757E20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14:paraId="1D744A0C" w14:textId="77777777"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14:paraId="11497F96" w14:textId="77777777"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BB04D12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14:paraId="4589927E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9C5B547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0C845E6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E2E71FA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6D77377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14:paraId="02756870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D3439BF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14:paraId="079842E9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14:paraId="774BAC0C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D144C89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EC8E720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14:paraId="7C57C223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DBFC14F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14:paraId="5067D2A2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14:paraId="3A087003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0BDF0CA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41CB5D15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14:paraId="31BED774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14:paraId="015C5B68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4539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A0B8E80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14:paraId="38668DEE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15FBD99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0F98420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4EAEE4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689856EA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74B330A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5AF1CCEA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14:paraId="094F1563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39F42B6A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14:paraId="6732610A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12C1AD2E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B1D6A72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22895BC0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91A168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14:paraId="0FE9BF4B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155C4FAE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116978DE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14:paraId="164E8809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C57B43" w14:textId="77777777"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7C16A9CE" w14:textId="77777777"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0C7D3654" w14:textId="77777777"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14:paraId="3A99FCF9" w14:textId="77777777"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14:paraId="408AA8BC" w14:textId="77777777"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14:paraId="22780AB1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14:paraId="723EEC55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2FD7662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0B37109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F041B3E" w14:textId="77777777"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14:paraId="5B960379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14:paraId="25101831" w14:textId="77777777"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14:paraId="19C78843" w14:textId="77777777" w:rsidTr="00EA337D">
        <w:tc>
          <w:tcPr>
            <w:tcW w:w="4673" w:type="dxa"/>
          </w:tcPr>
          <w:p w14:paraId="757CE478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14:paraId="5355B32C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14:paraId="4EC8F97E" w14:textId="77777777" w:rsidTr="00EA337D">
        <w:tc>
          <w:tcPr>
            <w:tcW w:w="4673" w:type="dxa"/>
          </w:tcPr>
          <w:p w14:paraId="16C32DB0" w14:textId="273299A8" w:rsidR="00EA337D" w:rsidRPr="00453266" w:rsidRDefault="00453266" w:rsidP="005E3D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учреждение Пермского края «Центр комплексной реабилитации инвалидов»</w:t>
            </w:r>
          </w:p>
        </w:tc>
        <w:tc>
          <w:tcPr>
            <w:tcW w:w="4672" w:type="dxa"/>
          </w:tcPr>
          <w:p w14:paraId="58BC6704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14:paraId="36CAE4AC" w14:textId="77777777" w:rsidTr="00EA337D">
        <w:tc>
          <w:tcPr>
            <w:tcW w:w="4673" w:type="dxa"/>
          </w:tcPr>
          <w:p w14:paraId="0F1825FA" w14:textId="65742F44" w:rsidR="00EA337D" w:rsidRPr="00453266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r w:rsidR="00453266" w:rsidRPr="00453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614090 Пермский край, г. Пермь, ул. Лодыгина, д.39 </w:t>
            </w:r>
          </w:p>
        </w:tc>
        <w:tc>
          <w:tcPr>
            <w:tcW w:w="4672" w:type="dxa"/>
          </w:tcPr>
          <w:p w14:paraId="2C759B13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14:paraId="4ECF15FD" w14:textId="77777777" w:rsidTr="00EA337D">
        <w:tc>
          <w:tcPr>
            <w:tcW w:w="4673" w:type="dxa"/>
          </w:tcPr>
          <w:p w14:paraId="20B359E0" w14:textId="77777777" w:rsidR="00EA337D" w:rsidRPr="00453266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lang w:bidi="ru-RU"/>
              </w:rPr>
            </w:pPr>
            <w:r w:rsidRPr="00453266">
              <w:rPr>
                <w:lang w:bidi="ru-RU"/>
              </w:rPr>
              <w:t xml:space="preserve">Реквизиты </w:t>
            </w:r>
          </w:p>
          <w:p w14:paraId="1B8BB37B" w14:textId="6C501C3B" w:rsidR="00EA337D" w:rsidRPr="00453266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shd w:val="clear" w:color="auto" w:fill="FFFFFF"/>
              </w:rPr>
            </w:pPr>
            <w:r w:rsidRPr="00453266">
              <w:rPr>
                <w:shd w:val="clear" w:color="auto" w:fill="FFFFFF"/>
              </w:rPr>
              <w:t xml:space="preserve">ИНН </w:t>
            </w:r>
            <w:r w:rsidR="005E3D89" w:rsidRPr="00453266">
              <w:rPr>
                <w:shd w:val="clear" w:color="auto" w:fill="FFFFFF"/>
              </w:rPr>
              <w:t>59040</w:t>
            </w:r>
            <w:r w:rsidR="00453266" w:rsidRPr="00453266">
              <w:rPr>
                <w:shd w:val="clear" w:color="auto" w:fill="FFFFFF"/>
              </w:rPr>
              <w:t>77172</w:t>
            </w:r>
          </w:p>
          <w:p w14:paraId="597125A3" w14:textId="3B399EC5" w:rsidR="00EA337D" w:rsidRPr="00453266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shd w:val="clear" w:color="auto" w:fill="FFFFFF"/>
              </w:rPr>
            </w:pPr>
            <w:r w:rsidRPr="00453266">
              <w:rPr>
                <w:shd w:val="clear" w:color="auto" w:fill="FFFFFF"/>
              </w:rPr>
              <w:t xml:space="preserve">КПП </w:t>
            </w:r>
            <w:r w:rsidR="00453266" w:rsidRPr="00453266">
              <w:rPr>
                <w:shd w:val="clear" w:color="auto" w:fill="FFFFFF"/>
              </w:rPr>
              <w:t>590401001</w:t>
            </w:r>
          </w:p>
          <w:p w14:paraId="64BDC1A5" w14:textId="07F4CCF5" w:rsidR="00EA337D" w:rsidRPr="00453266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lang w:bidi="ru-RU"/>
              </w:rPr>
            </w:pPr>
            <w:r w:rsidRPr="00453266">
              <w:rPr>
                <w:shd w:val="clear" w:color="auto" w:fill="FFFFFF"/>
              </w:rPr>
              <w:t xml:space="preserve">ОГРН </w:t>
            </w:r>
            <w:r w:rsidR="005E3D89" w:rsidRPr="00453266">
              <w:rPr>
                <w:shd w:val="clear" w:color="auto" w:fill="FFFFFF"/>
              </w:rPr>
              <w:t>10259009</w:t>
            </w:r>
            <w:r w:rsidR="00453266" w:rsidRPr="00453266">
              <w:rPr>
                <w:shd w:val="clear" w:color="auto" w:fill="FFFFFF"/>
              </w:rPr>
              <w:t>25951</w:t>
            </w:r>
          </w:p>
        </w:tc>
        <w:tc>
          <w:tcPr>
            <w:tcW w:w="4672" w:type="dxa"/>
          </w:tcPr>
          <w:p w14:paraId="5EBAB234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14:paraId="3B5357DF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14:paraId="075EDDD5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14:paraId="5D70E35C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14:paraId="39F83B5A" w14:textId="77777777" w:rsidTr="00EA337D">
        <w:tc>
          <w:tcPr>
            <w:tcW w:w="4673" w:type="dxa"/>
          </w:tcPr>
          <w:p w14:paraId="798B7561" w14:textId="4FA6FB29" w:rsidR="00EA337D" w:rsidRPr="00453266" w:rsidRDefault="00EA337D" w:rsidP="005E3D89">
            <w:pPr>
              <w:widowControl w:val="0"/>
              <w:tabs>
                <w:tab w:val="left" w:pos="3326"/>
              </w:tabs>
              <w:rPr>
                <w:lang w:bidi="ru-RU"/>
              </w:rPr>
            </w:pPr>
            <w:r w:rsidRPr="00453266">
              <w:t>Д</w:t>
            </w:r>
            <w:r w:rsidR="00D463C3" w:rsidRPr="00453266">
              <w:t xml:space="preserve">иректор ___________/ </w:t>
            </w:r>
            <w:r w:rsidR="00453266" w:rsidRPr="00453266">
              <w:t>Бронников В. А.</w:t>
            </w:r>
          </w:p>
        </w:tc>
        <w:tc>
          <w:tcPr>
            <w:tcW w:w="4672" w:type="dxa"/>
          </w:tcPr>
          <w:p w14:paraId="76230EB5" w14:textId="77777777"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14:paraId="32D9A9E1" w14:textId="77777777" w:rsidTr="00EA337D">
        <w:tc>
          <w:tcPr>
            <w:tcW w:w="4673" w:type="dxa"/>
          </w:tcPr>
          <w:p w14:paraId="0309C071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  <w:tc>
          <w:tcPr>
            <w:tcW w:w="4672" w:type="dxa"/>
          </w:tcPr>
          <w:p w14:paraId="2828733D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14:paraId="6356E87D" w14:textId="77777777"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14:paraId="1821F5C1" w14:textId="77777777" w:rsidR="00726757" w:rsidRDefault="00726757">
      <w:pPr>
        <w:spacing w:after="160" w:line="259" w:lineRule="auto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14:paraId="69DDA7A1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14:paraId="7774C65E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55EB0027" w14:textId="77777777" w:rsidR="00726757" w:rsidRPr="00726757" w:rsidRDefault="00726757" w:rsidP="00726757">
      <w:pPr>
        <w:jc w:val="both"/>
      </w:pPr>
    </w:p>
    <w:p w14:paraId="3371C9AF" w14:textId="77777777"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14:paraId="2F531F88" w14:textId="77777777" w:rsidR="00726757" w:rsidRPr="00726757" w:rsidRDefault="00726757" w:rsidP="00726757">
      <w:pPr>
        <w:jc w:val="both"/>
      </w:pPr>
    </w:p>
    <w:tbl>
      <w:tblPr>
        <w:tblStyle w:val="1"/>
        <w:tblW w:w="10774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950"/>
        <w:gridCol w:w="1168"/>
        <w:gridCol w:w="1985"/>
        <w:gridCol w:w="1277"/>
        <w:gridCol w:w="1416"/>
      </w:tblGrid>
      <w:tr w:rsidR="00726757" w:rsidRPr="00726757" w14:paraId="7210C055" w14:textId="77777777" w:rsidTr="00814E7B">
        <w:tc>
          <w:tcPr>
            <w:tcW w:w="1702" w:type="dxa"/>
          </w:tcPr>
          <w:p w14:paraId="22ED7FE5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Компонент образовательной программы</w:t>
            </w:r>
            <w:r w:rsidRPr="00EA337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1276" w:type="dxa"/>
          </w:tcPr>
          <w:p w14:paraId="0C5045B8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1950" w:type="dxa"/>
          </w:tcPr>
          <w:p w14:paraId="7E8F48EE" w14:textId="77777777" w:rsidR="00726757" w:rsidRPr="00EA337D" w:rsidRDefault="00726757" w:rsidP="00EA337D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1168" w:type="dxa"/>
          </w:tcPr>
          <w:p w14:paraId="59EDCF4A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1985" w:type="dxa"/>
          </w:tcPr>
          <w:p w14:paraId="13363B67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7" w:type="dxa"/>
          </w:tcPr>
          <w:p w14:paraId="22919904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14:paraId="46A7E394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1416" w:type="dxa"/>
          </w:tcPr>
          <w:p w14:paraId="31D2764A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726757" w:rsidRPr="00726757" w14:paraId="572B2A28" w14:textId="77777777" w:rsidTr="00814E7B">
        <w:tc>
          <w:tcPr>
            <w:tcW w:w="1702" w:type="dxa"/>
          </w:tcPr>
          <w:p w14:paraId="07AF79B7" w14:textId="77777777" w:rsidR="00726757" w:rsidRPr="00EA337D" w:rsidRDefault="00726757" w:rsidP="00FD035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14:paraId="71DD0644" w14:textId="77777777" w:rsidR="00726757" w:rsidRPr="00EA337D" w:rsidRDefault="00726757" w:rsidP="00FD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66606" w14:textId="500F4701" w:rsidR="00726757" w:rsidRPr="00EA337D" w:rsidRDefault="000676DE" w:rsidP="00350069">
            <w:pPr>
              <w:jc w:val="center"/>
              <w:rPr>
                <w:sz w:val="22"/>
                <w:szCs w:val="22"/>
              </w:rPr>
            </w:pPr>
            <w:r w:rsidRPr="00974590">
              <w:rPr>
                <w:sz w:val="22"/>
                <w:szCs w:val="22"/>
              </w:rPr>
              <w:t>49.02.0</w:t>
            </w:r>
            <w:r>
              <w:rPr>
                <w:sz w:val="22"/>
                <w:szCs w:val="22"/>
              </w:rPr>
              <w:t>2</w:t>
            </w:r>
            <w:r w:rsidRPr="00974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Адаптивная ф</w:t>
            </w:r>
            <w:r w:rsidRPr="00974590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0" w:type="dxa"/>
          </w:tcPr>
          <w:p w14:paraId="0D745222" w14:textId="77777777" w:rsidR="00814E7B" w:rsidRPr="00974590" w:rsidRDefault="00814E7B" w:rsidP="00814E7B">
            <w:pPr>
              <w:jc w:val="both"/>
              <w:rPr>
                <w:sz w:val="22"/>
                <w:szCs w:val="22"/>
              </w:rPr>
            </w:pPr>
            <w:r w:rsidRPr="00974590">
              <w:rPr>
                <w:sz w:val="22"/>
                <w:szCs w:val="22"/>
              </w:rPr>
              <w:t>Производственная практика по:</w:t>
            </w:r>
          </w:p>
          <w:p w14:paraId="427F9F7E" w14:textId="77777777" w:rsidR="00814E7B" w:rsidRDefault="00814E7B" w:rsidP="00814E7B">
            <w:pPr>
              <w:jc w:val="both"/>
              <w:rPr>
                <w:sz w:val="22"/>
                <w:szCs w:val="22"/>
              </w:rPr>
            </w:pPr>
            <w:r w:rsidRPr="00974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ПМ01</w:t>
            </w:r>
          </w:p>
          <w:p w14:paraId="35168701" w14:textId="77777777" w:rsidR="00814E7B" w:rsidRDefault="00814E7B" w:rsidP="00814E7B">
            <w:pPr>
              <w:jc w:val="both"/>
            </w:pPr>
            <w:r w:rsidRPr="00974590">
              <w:rPr>
                <w:b/>
                <w:bCs/>
              </w:rPr>
              <w:t>«</w:t>
            </w:r>
            <w:r w:rsidRPr="00974590">
              <w:t>Организация физкультурно-спортивной деятельности лиц с ограниченными возможностями здоровья</w:t>
            </w:r>
            <w:r>
              <w:t>»</w:t>
            </w:r>
          </w:p>
          <w:p w14:paraId="3C461039" w14:textId="77777777" w:rsidR="00814E7B" w:rsidRPr="00974590" w:rsidRDefault="00814E7B" w:rsidP="00814E7B">
            <w:pPr>
              <w:jc w:val="both"/>
              <w:rPr>
                <w:sz w:val="22"/>
                <w:szCs w:val="22"/>
              </w:rPr>
            </w:pPr>
            <w:r w:rsidRPr="00974590">
              <w:rPr>
                <w:sz w:val="22"/>
                <w:szCs w:val="22"/>
              </w:rPr>
              <w:t>ПМ0</w:t>
            </w:r>
            <w:r>
              <w:rPr>
                <w:sz w:val="22"/>
                <w:szCs w:val="22"/>
              </w:rPr>
              <w:t>2</w:t>
            </w:r>
            <w:r w:rsidRPr="00974590">
              <w:rPr>
                <w:sz w:val="22"/>
                <w:szCs w:val="22"/>
              </w:rPr>
              <w:t xml:space="preserve"> </w:t>
            </w:r>
          </w:p>
          <w:p w14:paraId="66E932E5" w14:textId="77777777" w:rsidR="00814E7B" w:rsidRPr="00974590" w:rsidRDefault="00814E7B" w:rsidP="00814E7B">
            <w:pPr>
              <w:jc w:val="both"/>
            </w:pPr>
            <w:r>
              <w:t>«</w:t>
            </w:r>
            <w:r w:rsidRPr="00974590">
      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спорта»</w:t>
            </w:r>
          </w:p>
          <w:p w14:paraId="1B527361" w14:textId="77777777" w:rsidR="00814E7B" w:rsidRDefault="00814E7B" w:rsidP="00814E7B">
            <w:pPr>
              <w:jc w:val="both"/>
            </w:pPr>
            <w:r>
              <w:t>ПМ03</w:t>
            </w:r>
          </w:p>
          <w:p w14:paraId="45211133" w14:textId="77777777" w:rsidR="00814E7B" w:rsidRPr="00974590" w:rsidRDefault="00814E7B" w:rsidP="00814E7B">
            <w:pPr>
              <w:jc w:val="both"/>
            </w:pPr>
            <w:r>
              <w:t>«</w:t>
            </w:r>
            <w:r w:rsidRPr="00974590">
              <w:t>Методическое обеспечение организации физкультурной и спортивной деятельности лиц с ограниченными возможностями здоровья</w:t>
            </w:r>
            <w:r>
              <w:t>»</w:t>
            </w:r>
          </w:p>
          <w:p w14:paraId="63C8ED53" w14:textId="4077DDBB" w:rsidR="00726757" w:rsidRPr="00EA337D" w:rsidRDefault="00814E7B" w:rsidP="00814E7B">
            <w:pPr>
              <w:jc w:val="both"/>
              <w:rPr>
                <w:sz w:val="22"/>
                <w:szCs w:val="22"/>
              </w:rPr>
            </w:pPr>
            <w:r>
              <w:t>Преддипломная практика</w:t>
            </w:r>
          </w:p>
        </w:tc>
        <w:tc>
          <w:tcPr>
            <w:tcW w:w="1168" w:type="dxa"/>
          </w:tcPr>
          <w:p w14:paraId="2E456E4F" w14:textId="77777777" w:rsidR="00726757" w:rsidRPr="00EA337D" w:rsidRDefault="00F76EFB" w:rsidP="00F7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985" w:type="dxa"/>
          </w:tcPr>
          <w:p w14:paraId="1B369354" w14:textId="77777777" w:rsidR="00814E7B" w:rsidRPr="00974590" w:rsidRDefault="00814E7B" w:rsidP="00814E7B">
            <w:pPr>
              <w:pStyle w:val="aa"/>
              <w:jc w:val="both"/>
            </w:pPr>
            <w:r>
              <w:t>1.</w:t>
            </w:r>
            <w:r w:rsidRPr="00974590">
              <w:t>Гилев Данил Валентинович</w:t>
            </w:r>
          </w:p>
          <w:p w14:paraId="17BEC620" w14:textId="77777777" w:rsidR="00814E7B" w:rsidRPr="00974590" w:rsidRDefault="00814E7B" w:rsidP="00814E7B">
            <w:pPr>
              <w:pStyle w:val="aa"/>
              <w:jc w:val="both"/>
            </w:pPr>
            <w:r>
              <w:t>2.</w:t>
            </w:r>
            <w:r w:rsidRPr="00974590">
              <w:t>Ельцов Владимир Игоревич</w:t>
            </w:r>
          </w:p>
          <w:p w14:paraId="0CC36D7B" w14:textId="77777777" w:rsidR="00814E7B" w:rsidRPr="00974590" w:rsidRDefault="00814E7B" w:rsidP="00814E7B">
            <w:pPr>
              <w:pStyle w:val="aa"/>
              <w:jc w:val="both"/>
            </w:pPr>
            <w:r>
              <w:t>3.</w:t>
            </w:r>
            <w:r w:rsidRPr="00974590">
              <w:t>Колегов Тимур Витальевич</w:t>
            </w:r>
          </w:p>
          <w:p w14:paraId="404BAF79" w14:textId="77777777" w:rsidR="00814E7B" w:rsidRPr="00974590" w:rsidRDefault="00814E7B" w:rsidP="00814E7B">
            <w:pPr>
              <w:pStyle w:val="aa"/>
              <w:jc w:val="both"/>
            </w:pPr>
            <w:r>
              <w:t>4.</w:t>
            </w:r>
            <w:r w:rsidRPr="00974590">
              <w:t>Колтаков Александр Евгеньевич</w:t>
            </w:r>
          </w:p>
          <w:p w14:paraId="329779BE" w14:textId="77777777" w:rsidR="00814E7B" w:rsidRPr="00974590" w:rsidRDefault="00814E7B" w:rsidP="00814E7B">
            <w:pPr>
              <w:pStyle w:val="aa"/>
              <w:jc w:val="both"/>
            </w:pPr>
            <w:r>
              <w:t>5.</w:t>
            </w:r>
            <w:r w:rsidRPr="00974590">
              <w:t>Носков Никита Анатольевич</w:t>
            </w:r>
          </w:p>
          <w:p w14:paraId="78263E1E" w14:textId="77777777" w:rsidR="00814E7B" w:rsidRPr="00974590" w:rsidRDefault="00814E7B" w:rsidP="00814E7B">
            <w:pPr>
              <w:pStyle w:val="aa"/>
              <w:jc w:val="both"/>
            </w:pPr>
            <w:r>
              <w:t>6.</w:t>
            </w:r>
            <w:r w:rsidRPr="00974590">
              <w:t>Фазлутдинов Лев Альбертович</w:t>
            </w:r>
          </w:p>
          <w:p w14:paraId="6E2A0BC4" w14:textId="77777777" w:rsidR="00814E7B" w:rsidRPr="00974590" w:rsidRDefault="00814E7B" w:rsidP="00814E7B">
            <w:pPr>
              <w:pStyle w:val="aa"/>
              <w:jc w:val="both"/>
            </w:pPr>
            <w:r>
              <w:t>7.</w:t>
            </w:r>
            <w:r w:rsidRPr="00974590">
              <w:t>Шавкунова Анжелика Ильинична</w:t>
            </w:r>
          </w:p>
          <w:p w14:paraId="5E125C9B" w14:textId="77777777" w:rsidR="00814E7B" w:rsidRPr="00974590" w:rsidRDefault="00814E7B" w:rsidP="00814E7B">
            <w:pPr>
              <w:pStyle w:val="aa"/>
              <w:jc w:val="both"/>
            </w:pPr>
            <w:r>
              <w:t>8.</w:t>
            </w:r>
            <w:r w:rsidRPr="00974590">
              <w:t>Шистеров Илья Дмитриевич</w:t>
            </w:r>
          </w:p>
          <w:p w14:paraId="017790A3" w14:textId="77777777" w:rsidR="00814E7B" w:rsidRPr="00974590" w:rsidRDefault="00814E7B" w:rsidP="00814E7B">
            <w:pPr>
              <w:pStyle w:val="aa"/>
              <w:jc w:val="both"/>
            </w:pPr>
            <w:r>
              <w:t>9.</w:t>
            </w:r>
            <w:r w:rsidRPr="00974590">
              <w:t>Щербинин Кирилл Константинович</w:t>
            </w:r>
          </w:p>
          <w:p w14:paraId="62F46706" w14:textId="77777777" w:rsidR="00814E7B" w:rsidRPr="00974590" w:rsidRDefault="00814E7B" w:rsidP="00814E7B">
            <w:pPr>
              <w:pStyle w:val="aa"/>
              <w:jc w:val="both"/>
            </w:pPr>
            <w:r>
              <w:t>10.</w:t>
            </w:r>
            <w:r w:rsidRPr="00974590">
              <w:t xml:space="preserve">Катаев Данил Станиславович </w:t>
            </w:r>
          </w:p>
          <w:p w14:paraId="552138A8" w14:textId="77777777" w:rsidR="00814E7B" w:rsidRPr="00974590" w:rsidRDefault="00814E7B" w:rsidP="00814E7B">
            <w:pPr>
              <w:pStyle w:val="aa"/>
              <w:jc w:val="both"/>
            </w:pPr>
            <w:r>
              <w:t>11.</w:t>
            </w:r>
            <w:r w:rsidRPr="00974590">
              <w:t xml:space="preserve">Ляпин Никита Антонович </w:t>
            </w:r>
          </w:p>
          <w:p w14:paraId="76876469" w14:textId="77777777" w:rsidR="00814E7B" w:rsidRPr="00974590" w:rsidRDefault="00814E7B" w:rsidP="00814E7B">
            <w:pPr>
              <w:pStyle w:val="aa"/>
              <w:jc w:val="both"/>
            </w:pPr>
            <w:r>
              <w:t>12.</w:t>
            </w:r>
            <w:r w:rsidRPr="00974590">
              <w:t xml:space="preserve">Павлов Даниил Андреевич </w:t>
            </w:r>
          </w:p>
          <w:p w14:paraId="4324191D" w14:textId="77777777" w:rsidR="00814E7B" w:rsidRPr="00974590" w:rsidRDefault="00814E7B" w:rsidP="00814E7B">
            <w:pPr>
              <w:pStyle w:val="aa"/>
              <w:jc w:val="both"/>
            </w:pPr>
            <w:r>
              <w:t>13.</w:t>
            </w:r>
            <w:r w:rsidRPr="00974590">
              <w:t xml:space="preserve">Привалова Анжелика Сергеевна </w:t>
            </w:r>
          </w:p>
          <w:p w14:paraId="38A5886B" w14:textId="5AE448DF" w:rsidR="00E27626" w:rsidRPr="00EA337D" w:rsidRDefault="00814E7B" w:rsidP="00814E7B">
            <w:pPr>
              <w:pStyle w:val="a5"/>
              <w:jc w:val="left"/>
              <w:rPr>
                <w:sz w:val="22"/>
                <w:szCs w:val="22"/>
              </w:rPr>
            </w:pPr>
            <w:r w:rsidRPr="00814E7B">
              <w:rPr>
                <w:b w:val="0"/>
                <w:bCs w:val="0"/>
              </w:rPr>
              <w:t>14.Ялынский Сергей Константинович</w:t>
            </w:r>
          </w:p>
        </w:tc>
        <w:tc>
          <w:tcPr>
            <w:tcW w:w="1277" w:type="dxa"/>
          </w:tcPr>
          <w:p w14:paraId="4080063D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7FC7BDF4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0A7C1B38" w14:textId="51749011" w:rsidR="00814E7B" w:rsidRDefault="00814E7B" w:rsidP="0081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недель</w:t>
            </w:r>
          </w:p>
          <w:p w14:paraId="562CEAA4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1432715E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6E33EA2E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58ABC80B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51262609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3F8E118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842E48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945ADEA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112DBD8E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недель</w:t>
            </w:r>
          </w:p>
          <w:p w14:paraId="22CDB85F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926C870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6FE445CE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2356D6DD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557DACD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515C4B5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5CC2E18E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3B53F11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1E548D12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2CB4A83C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29A6BE38" w14:textId="3F841664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95BDC09" w14:textId="641519B6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18885028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7CDC3B90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  <w:p w14:paraId="27E5FF9F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3D8C376D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7372112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28FC8C87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7BA7DA7A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71756670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3FE7DB16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3CCCB355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1408A3A4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2A7A834D" w14:textId="77777777" w:rsidR="00814E7B" w:rsidRDefault="00814E7B" w:rsidP="00814E7B">
            <w:pPr>
              <w:jc w:val="center"/>
              <w:rPr>
                <w:sz w:val="22"/>
                <w:szCs w:val="22"/>
              </w:rPr>
            </w:pPr>
          </w:p>
          <w:p w14:paraId="416F41CB" w14:textId="295F13B7" w:rsidR="00726757" w:rsidRDefault="00814E7B" w:rsidP="0081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  <w:r>
              <w:rPr>
                <w:sz w:val="22"/>
                <w:szCs w:val="22"/>
              </w:rPr>
              <w:t xml:space="preserve"> </w:t>
            </w:r>
            <w:r w:rsidR="005E3D89">
              <w:rPr>
                <w:sz w:val="22"/>
                <w:szCs w:val="22"/>
              </w:rPr>
              <w:t xml:space="preserve"> </w:t>
            </w:r>
          </w:p>
          <w:p w14:paraId="7DD8F332" w14:textId="77777777" w:rsidR="00D31F1C" w:rsidRPr="00EA337D" w:rsidRDefault="00D31F1C" w:rsidP="00FD0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25522F7" w14:textId="79FED4E7" w:rsidR="00726757" w:rsidRPr="00E07F0F" w:rsidRDefault="00814E7B" w:rsidP="00201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01.09.2022-30.06.2024г.г.</w:t>
            </w:r>
          </w:p>
        </w:tc>
      </w:tr>
    </w:tbl>
    <w:p w14:paraId="2DFD24DD" w14:textId="77777777"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14:paraId="637BEE13" w14:textId="0A7BE489" w:rsid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14:paraId="4DFB1E88" w14:textId="35CF1B2D" w:rsidR="00814E7B" w:rsidRDefault="00814E7B" w:rsidP="00726757">
      <w:pPr>
        <w:jc w:val="both"/>
        <w:rPr>
          <w:rFonts w:eastAsia="Arial Unicode MS"/>
          <w:color w:val="000000"/>
          <w:lang w:bidi="ru-RU"/>
        </w:rPr>
      </w:pPr>
    </w:p>
    <w:p w14:paraId="65526A08" w14:textId="77777777" w:rsidR="00814E7B" w:rsidRPr="00726757" w:rsidRDefault="00814E7B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26757" w:rsidRPr="00726757" w14:paraId="04E8D6EB" w14:textId="77777777" w:rsidTr="00EA337D">
        <w:tc>
          <w:tcPr>
            <w:tcW w:w="4678" w:type="dxa"/>
          </w:tcPr>
          <w:p w14:paraId="24694D29" w14:textId="77777777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14:paraId="76C1D3D7" w14:textId="77777777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14:paraId="7A131AC4" w14:textId="77777777" w:rsidTr="00EA337D">
        <w:tc>
          <w:tcPr>
            <w:tcW w:w="4678" w:type="dxa"/>
          </w:tcPr>
          <w:p w14:paraId="7389B9ED" w14:textId="6B2507ED" w:rsidR="00EA337D" w:rsidRPr="00453266" w:rsidRDefault="001245F9" w:rsidP="005E3D89">
            <w:pPr>
              <w:jc w:val="both"/>
              <w:rPr>
                <w:rFonts w:eastAsia="Arial Unicode MS"/>
                <w:lang w:bidi="ru-RU"/>
              </w:rPr>
            </w:pPr>
            <w:r w:rsidRPr="001245F9">
              <w:rPr>
                <w:shd w:val="clear" w:color="auto" w:fill="FFFFFF"/>
              </w:rPr>
              <w:t>Государственное бюджетное учреждение Пермского края «Центр комплексной реабилитации инвалидов»</w:t>
            </w:r>
          </w:p>
        </w:tc>
        <w:tc>
          <w:tcPr>
            <w:tcW w:w="4677" w:type="dxa"/>
          </w:tcPr>
          <w:p w14:paraId="05AEC105" w14:textId="77777777"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1C2FA37A" w14:textId="77777777"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14:paraId="6A9F3DCF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14:paraId="6798867C" w14:textId="77777777" w:rsidTr="00EA337D">
        <w:tc>
          <w:tcPr>
            <w:tcW w:w="4678" w:type="dxa"/>
          </w:tcPr>
          <w:p w14:paraId="49F6D8F9" w14:textId="77777777" w:rsidR="00895364" w:rsidRPr="00453266" w:rsidRDefault="00895364" w:rsidP="00895364">
            <w:r w:rsidRPr="00453266">
              <w:t>Директор</w:t>
            </w:r>
          </w:p>
        </w:tc>
        <w:tc>
          <w:tcPr>
            <w:tcW w:w="4677" w:type="dxa"/>
          </w:tcPr>
          <w:p w14:paraId="1DEEA765" w14:textId="77777777" w:rsidR="00895364" w:rsidRDefault="00E27626" w:rsidP="00895364">
            <w:r>
              <w:t>Директор</w:t>
            </w:r>
          </w:p>
        </w:tc>
      </w:tr>
      <w:tr w:rsidR="00895364" w:rsidRPr="00726757" w14:paraId="65AC97D6" w14:textId="77777777" w:rsidTr="00EA337D">
        <w:trPr>
          <w:trHeight w:val="379"/>
        </w:trPr>
        <w:tc>
          <w:tcPr>
            <w:tcW w:w="4678" w:type="dxa"/>
          </w:tcPr>
          <w:p w14:paraId="616C371C" w14:textId="208B8D29" w:rsidR="00895364" w:rsidRPr="00453266" w:rsidRDefault="00895364" w:rsidP="005E3D89">
            <w:r w:rsidRPr="00453266">
              <w:t xml:space="preserve"> _________________/ </w:t>
            </w:r>
            <w:r w:rsidR="001245F9">
              <w:t>Бронников В. А.</w:t>
            </w:r>
          </w:p>
        </w:tc>
        <w:tc>
          <w:tcPr>
            <w:tcW w:w="4677" w:type="dxa"/>
          </w:tcPr>
          <w:p w14:paraId="0F8B14E0" w14:textId="77777777" w:rsidR="00895364" w:rsidRDefault="00E27626" w:rsidP="00E27626">
            <w:r>
              <w:t>_____________________/ Гончарова С.Ю.</w:t>
            </w:r>
          </w:p>
        </w:tc>
      </w:tr>
    </w:tbl>
    <w:p w14:paraId="2949CB01" w14:textId="77777777"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14:paraId="0EFDAC2D" w14:textId="77777777"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14:paraId="34C2E06A" w14:textId="77777777" w:rsidR="00726757" w:rsidRDefault="00726757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3328007A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14:paraId="20A7041E" w14:textId="77777777" w:rsidR="00726757" w:rsidRPr="00726757" w:rsidRDefault="00726757" w:rsidP="00726757">
      <w:pPr>
        <w:jc w:val="right"/>
        <w:rPr>
          <w:i/>
        </w:rPr>
      </w:pPr>
    </w:p>
    <w:p w14:paraId="4255A46D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6A91C5E8" w14:textId="77777777" w:rsidR="00726757" w:rsidRPr="00726757" w:rsidRDefault="00726757" w:rsidP="00726757">
      <w:pPr>
        <w:jc w:val="right"/>
        <w:rPr>
          <w:i/>
        </w:rPr>
      </w:pPr>
    </w:p>
    <w:p w14:paraId="75624D17" w14:textId="77777777"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14:paraId="57345634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14:paraId="27535301" w14:textId="77777777" w:rsidTr="00393582">
        <w:tc>
          <w:tcPr>
            <w:tcW w:w="476" w:type="dxa"/>
          </w:tcPr>
          <w:p w14:paraId="0DDBE3A2" w14:textId="77777777"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14:paraId="47B8700E" w14:textId="77777777"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14:paraId="09AF9764" w14:textId="77777777"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14:paraId="304F83B0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14:paraId="757BBECA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14:paraId="27201F00" w14:textId="77777777" w:rsidTr="00393582">
        <w:tc>
          <w:tcPr>
            <w:tcW w:w="476" w:type="dxa"/>
          </w:tcPr>
          <w:p w14:paraId="42A41E83" w14:textId="77777777"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14:paraId="2D335691" w14:textId="7649EC50" w:rsidR="00393582" w:rsidRPr="001245F9" w:rsidRDefault="001245F9" w:rsidP="001245F9">
            <w:r w:rsidRPr="001245F9">
              <w:t>ГБУ ПК «ЦКРИ»</w:t>
            </w:r>
          </w:p>
        </w:tc>
        <w:tc>
          <w:tcPr>
            <w:tcW w:w="2043" w:type="dxa"/>
          </w:tcPr>
          <w:p w14:paraId="0C31338A" w14:textId="77777777" w:rsidR="00393582" w:rsidRDefault="001245F9" w:rsidP="00393582">
            <w:pPr>
              <w:jc w:val="both"/>
            </w:pPr>
            <w:r w:rsidRPr="001245F9">
              <w:t>Г. Пермь, ул. Встречная, 35</w:t>
            </w:r>
          </w:p>
          <w:p w14:paraId="5D9669F7" w14:textId="77777777" w:rsidR="000676DE" w:rsidRDefault="000676DE" w:rsidP="00393582">
            <w:pPr>
              <w:jc w:val="both"/>
            </w:pPr>
          </w:p>
          <w:p w14:paraId="41FE9D73" w14:textId="77777777" w:rsidR="000676DE" w:rsidRDefault="000676DE" w:rsidP="00393582">
            <w:pPr>
              <w:jc w:val="both"/>
            </w:pPr>
          </w:p>
          <w:p w14:paraId="5BCE5060" w14:textId="77777777" w:rsidR="000676DE" w:rsidRDefault="000676DE" w:rsidP="00393582">
            <w:pPr>
              <w:jc w:val="both"/>
            </w:pPr>
          </w:p>
          <w:p w14:paraId="199C6522" w14:textId="77777777" w:rsidR="000676DE" w:rsidRDefault="000676DE" w:rsidP="00393582">
            <w:pPr>
              <w:jc w:val="both"/>
            </w:pPr>
          </w:p>
          <w:p w14:paraId="258CBD63" w14:textId="14EE6B70" w:rsidR="000676DE" w:rsidRPr="001245F9" w:rsidRDefault="000676DE" w:rsidP="00393582">
            <w:pPr>
              <w:jc w:val="both"/>
            </w:pPr>
          </w:p>
        </w:tc>
        <w:tc>
          <w:tcPr>
            <w:tcW w:w="2436" w:type="dxa"/>
          </w:tcPr>
          <w:p w14:paraId="4FB77E63" w14:textId="4955FC42" w:rsidR="00393582" w:rsidRPr="000676DE" w:rsidRDefault="000676DE" w:rsidP="00393582">
            <w:pPr>
              <w:jc w:val="both"/>
            </w:pPr>
            <w:r w:rsidRPr="000676DE">
              <w:t xml:space="preserve">Малый спортивный зал для занятий </w:t>
            </w:r>
            <w:r>
              <w:t>адаптивной физической культурой.</w:t>
            </w:r>
          </w:p>
          <w:p w14:paraId="234A4819" w14:textId="01D12650" w:rsidR="000676DE" w:rsidRPr="000676DE" w:rsidRDefault="000676DE" w:rsidP="00393582">
            <w:pPr>
              <w:jc w:val="both"/>
            </w:pPr>
          </w:p>
        </w:tc>
        <w:tc>
          <w:tcPr>
            <w:tcW w:w="2500" w:type="dxa"/>
          </w:tcPr>
          <w:p w14:paraId="00365C31" w14:textId="7C1553A6" w:rsidR="00393582" w:rsidRPr="000676DE" w:rsidRDefault="000676DE" w:rsidP="00393582">
            <w:pPr>
              <w:jc w:val="both"/>
            </w:pPr>
            <w:r>
              <w:t xml:space="preserve">Мячи, </w:t>
            </w:r>
            <w:proofErr w:type="spellStart"/>
            <w:r>
              <w:t>медболы</w:t>
            </w:r>
            <w:proofErr w:type="spellEnd"/>
            <w:r>
              <w:t>, конусы, дартс.</w:t>
            </w:r>
          </w:p>
          <w:p w14:paraId="73BCA558" w14:textId="23BC0C73" w:rsidR="000676DE" w:rsidRPr="000676DE" w:rsidRDefault="000676DE" w:rsidP="00393582">
            <w:pPr>
              <w:jc w:val="both"/>
            </w:pPr>
          </w:p>
        </w:tc>
      </w:tr>
    </w:tbl>
    <w:p w14:paraId="16520A8F" w14:textId="77777777" w:rsidR="00726757" w:rsidRPr="00726757" w:rsidRDefault="00726757" w:rsidP="00726757">
      <w:pPr>
        <w:jc w:val="right"/>
        <w:rPr>
          <w:i/>
        </w:rPr>
      </w:pPr>
    </w:p>
    <w:p w14:paraId="646BD555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14:paraId="400B1531" w14:textId="77777777" w:rsidTr="00FD035B">
        <w:tc>
          <w:tcPr>
            <w:tcW w:w="4678" w:type="dxa"/>
          </w:tcPr>
          <w:p w14:paraId="17E3FF5D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14:paraId="20C85254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14:paraId="65542DA7" w14:textId="77777777" w:rsidTr="00FD035B">
        <w:tc>
          <w:tcPr>
            <w:tcW w:w="4678" w:type="dxa"/>
          </w:tcPr>
          <w:p w14:paraId="0438C6E1" w14:textId="6C713C12" w:rsidR="005E3D89" w:rsidRPr="001245F9" w:rsidRDefault="001245F9" w:rsidP="005E3D89">
            <w:pPr>
              <w:jc w:val="both"/>
              <w:rPr>
                <w:rFonts w:eastAsia="Arial Unicode MS"/>
                <w:lang w:bidi="ru-RU"/>
              </w:rPr>
            </w:pPr>
            <w:r w:rsidRPr="001245F9">
              <w:rPr>
                <w:shd w:val="clear" w:color="auto" w:fill="FFFFFF"/>
              </w:rPr>
              <w:t>Государственное бюджетное учреждение Пермского края «Центр комплексной реабилитации инвалидов»</w:t>
            </w:r>
          </w:p>
        </w:tc>
        <w:tc>
          <w:tcPr>
            <w:tcW w:w="4677" w:type="dxa"/>
          </w:tcPr>
          <w:p w14:paraId="1132638F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552212CE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14:paraId="173848F9" w14:textId="77777777"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14:paraId="48FD03EE" w14:textId="77777777" w:rsidTr="00D45BF7">
        <w:trPr>
          <w:trHeight w:val="80"/>
        </w:trPr>
        <w:tc>
          <w:tcPr>
            <w:tcW w:w="4678" w:type="dxa"/>
          </w:tcPr>
          <w:p w14:paraId="69685E85" w14:textId="77777777" w:rsidR="005E3D89" w:rsidRPr="001245F9" w:rsidRDefault="005E3D89" w:rsidP="005E3D89">
            <w:r w:rsidRPr="001245F9">
              <w:t>Директор</w:t>
            </w:r>
          </w:p>
        </w:tc>
        <w:tc>
          <w:tcPr>
            <w:tcW w:w="4677" w:type="dxa"/>
          </w:tcPr>
          <w:p w14:paraId="63FF0202" w14:textId="77777777" w:rsidR="005E3D89" w:rsidRDefault="005E3D89" w:rsidP="005E3D89">
            <w:r>
              <w:t>Директор</w:t>
            </w:r>
          </w:p>
        </w:tc>
      </w:tr>
      <w:tr w:rsidR="005E3D89" w:rsidRPr="00726757" w14:paraId="4AC5C623" w14:textId="77777777" w:rsidTr="00FD035B">
        <w:trPr>
          <w:trHeight w:val="379"/>
        </w:trPr>
        <w:tc>
          <w:tcPr>
            <w:tcW w:w="4678" w:type="dxa"/>
          </w:tcPr>
          <w:p w14:paraId="2D8CAF4F" w14:textId="2DB72741" w:rsidR="005E3D89" w:rsidRPr="001245F9" w:rsidRDefault="005E3D89" w:rsidP="005E3D89">
            <w:r w:rsidRPr="001245F9">
              <w:t xml:space="preserve"> _________________/ </w:t>
            </w:r>
            <w:r w:rsidR="001245F9">
              <w:t>Бронников В. А.</w:t>
            </w:r>
          </w:p>
        </w:tc>
        <w:tc>
          <w:tcPr>
            <w:tcW w:w="4677" w:type="dxa"/>
          </w:tcPr>
          <w:p w14:paraId="092E281E" w14:textId="77777777" w:rsidR="005E3D89" w:rsidRDefault="005E3D89" w:rsidP="005E3D89">
            <w:r>
              <w:t>_____________________/ Гончарова С.Ю.</w:t>
            </w:r>
          </w:p>
        </w:tc>
      </w:tr>
    </w:tbl>
    <w:p w14:paraId="204F123F" w14:textId="77777777"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14:paraId="147BB316" w14:textId="77777777"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14:paraId="68920F4F" w14:textId="77777777"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57"/>
    <w:rsid w:val="00052581"/>
    <w:rsid w:val="000676DE"/>
    <w:rsid w:val="001245F9"/>
    <w:rsid w:val="00124DCE"/>
    <w:rsid w:val="001A0BBF"/>
    <w:rsid w:val="001C679A"/>
    <w:rsid w:val="0020155E"/>
    <w:rsid w:val="00350069"/>
    <w:rsid w:val="00393582"/>
    <w:rsid w:val="00453266"/>
    <w:rsid w:val="005E3D89"/>
    <w:rsid w:val="00726757"/>
    <w:rsid w:val="007C50E1"/>
    <w:rsid w:val="00814E7B"/>
    <w:rsid w:val="00895364"/>
    <w:rsid w:val="00AA1F85"/>
    <w:rsid w:val="00AC241F"/>
    <w:rsid w:val="00CF716A"/>
    <w:rsid w:val="00D2020E"/>
    <w:rsid w:val="00D31F1C"/>
    <w:rsid w:val="00D45BF7"/>
    <w:rsid w:val="00D463C3"/>
    <w:rsid w:val="00E033A8"/>
    <w:rsid w:val="00E07F0F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0831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1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Ирина Викторовна Обухова</cp:lastModifiedBy>
  <cp:revision>3</cp:revision>
  <cp:lastPrinted>2022-04-08T12:25:00Z</cp:lastPrinted>
  <dcterms:created xsi:type="dcterms:W3CDTF">2022-10-03T13:06:00Z</dcterms:created>
  <dcterms:modified xsi:type="dcterms:W3CDTF">2022-10-04T09:29:00Z</dcterms:modified>
</cp:coreProperties>
</file>