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EF46" w14:textId="6769C4A1" w:rsidR="00E8595D" w:rsidRPr="00AE0EA6" w:rsidRDefault="00031CCF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6E14B1" w14:textId="77777777"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14:paraId="615EBC8D" w14:textId="2EC9BC2C" w:rsidR="00E8595D" w:rsidRDefault="00031CCF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«Колледж олимпийского резерва Пермского края»</w:t>
      </w:r>
    </w:p>
    <w:p w14:paraId="2A3E7DD5" w14:textId="49CFB627" w:rsidR="00A34EB9" w:rsidRPr="00AE0EA6" w:rsidRDefault="00031CCF" w:rsidP="00596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 Гончаровой</w:t>
      </w:r>
    </w:p>
    <w:p w14:paraId="3A6E0C80" w14:textId="77777777" w:rsidR="00E8595D" w:rsidRPr="00AE0EA6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p w14:paraId="2AE26637" w14:textId="033F3224" w:rsidR="00156F8D" w:rsidRPr="009650A8" w:rsidRDefault="00156F8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595D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</w:t>
      </w:r>
      <w:r w:rsidR="00E038E4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E8595D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по</w:t>
      </w:r>
      <w:r w:rsidR="00E8595D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7EF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038E4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  <w:r w:rsidR="00E038E4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  <w:r w:rsidR="00E038E4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присвоением квалификации «Тренер по избранному виду </w:t>
      </w:r>
      <w:bookmarkStart w:id="0" w:name="_GoBack"/>
      <w:bookmarkEnd w:id="0"/>
      <w:r w:rsidR="0071112A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="007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112A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</w:t>
      </w:r>
      <w:r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 - </w:t>
      </w:r>
      <w:r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</w:t>
      </w:r>
      <w:r w:rsidR="00B20801" w:rsidRPr="003E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780C0B" w14:textId="77777777" w:rsidR="00A34EB9" w:rsidRPr="009650A8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0A8">
        <w:rPr>
          <w:rFonts w:ascii="Times New Roman" w:hAnsi="Times New Roman" w:cs="Times New Roman"/>
          <w:b/>
          <w:color w:val="000000"/>
          <w:sz w:val="24"/>
          <w:szCs w:val="24"/>
        </w:rPr>
        <w:t>О себе сообщаю следующие данные</w:t>
      </w:r>
      <w:r w:rsidRPr="009650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34EB9" w:rsidRPr="00BF37FA" w14:paraId="3D9C4307" w14:textId="77777777" w:rsidTr="0071112A">
        <w:trPr>
          <w:trHeight w:val="435"/>
        </w:trPr>
        <w:tc>
          <w:tcPr>
            <w:tcW w:w="3261" w:type="dxa"/>
            <w:vAlign w:val="center"/>
          </w:tcPr>
          <w:p w14:paraId="7A72E772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6095" w:type="dxa"/>
            <w:vAlign w:val="center"/>
          </w:tcPr>
          <w:p w14:paraId="58309499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F7AC73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25FE5F" w14:textId="5AC18427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2DCD74D3" w14:textId="77777777" w:rsidTr="0071112A">
        <w:trPr>
          <w:trHeight w:val="447"/>
        </w:trPr>
        <w:tc>
          <w:tcPr>
            <w:tcW w:w="3261" w:type="dxa"/>
            <w:vAlign w:val="center"/>
          </w:tcPr>
          <w:p w14:paraId="2EC42615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095" w:type="dxa"/>
            <w:vAlign w:val="center"/>
          </w:tcPr>
          <w:p w14:paraId="57FDFB13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4096D0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F5B27F" w14:textId="4595FE10" w:rsidR="00596643" w:rsidRPr="009650A8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C0763" w:rsidRPr="00BF37FA" w14:paraId="6C7D78D3" w14:textId="77777777" w:rsidTr="0071112A">
        <w:trPr>
          <w:trHeight w:val="317"/>
        </w:trPr>
        <w:tc>
          <w:tcPr>
            <w:tcW w:w="3261" w:type="dxa"/>
            <w:vAlign w:val="center"/>
          </w:tcPr>
          <w:p w14:paraId="3E078F74" w14:textId="77777777" w:rsidR="006C0763" w:rsidRPr="00031CCF" w:rsidRDefault="006C076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образовании, кем и когда выдан</w:t>
            </w:r>
          </w:p>
        </w:tc>
        <w:tc>
          <w:tcPr>
            <w:tcW w:w="6095" w:type="dxa"/>
            <w:vAlign w:val="center"/>
          </w:tcPr>
          <w:p w14:paraId="6DC30E4B" w14:textId="77777777" w:rsidR="006C0763" w:rsidRDefault="006C076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3A2E30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1735F3" w14:textId="6F084489" w:rsidR="00596643" w:rsidRPr="009650A8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4EB9" w:rsidRPr="00BF37FA" w14:paraId="077CA3AD" w14:textId="77777777" w:rsidTr="00BA4638">
        <w:tc>
          <w:tcPr>
            <w:tcW w:w="3261" w:type="dxa"/>
            <w:vAlign w:val="center"/>
          </w:tcPr>
          <w:p w14:paraId="249136C8" w14:textId="1440CE18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удостовер</w:t>
            </w:r>
            <w:r w:rsidR="003E4B98">
              <w:rPr>
                <w:rFonts w:ascii="Times New Roman" w:hAnsi="Times New Roman" w:cs="Times New Roman"/>
                <w:b/>
                <w:sz w:val="24"/>
                <w:szCs w:val="24"/>
              </w:rPr>
              <w:t>яющий личность</w:t>
            </w: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: серия и номер</w:t>
            </w:r>
          </w:p>
        </w:tc>
        <w:tc>
          <w:tcPr>
            <w:tcW w:w="6095" w:type="dxa"/>
            <w:vAlign w:val="center"/>
          </w:tcPr>
          <w:p w14:paraId="56D2B432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3BEAE3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EF6182" w14:textId="6C57B808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6156D15D" w14:textId="77777777" w:rsidTr="0071112A">
        <w:trPr>
          <w:trHeight w:val="497"/>
        </w:trPr>
        <w:tc>
          <w:tcPr>
            <w:tcW w:w="3261" w:type="dxa"/>
            <w:vAlign w:val="center"/>
          </w:tcPr>
          <w:p w14:paraId="539FE99B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Кем и когда выдан</w:t>
            </w:r>
          </w:p>
        </w:tc>
        <w:tc>
          <w:tcPr>
            <w:tcW w:w="6095" w:type="dxa"/>
            <w:vAlign w:val="center"/>
          </w:tcPr>
          <w:p w14:paraId="0835E5B9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4B93BB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D1BD45" w14:textId="16BA9DFC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19590605" w14:textId="77777777" w:rsidTr="00BA4638">
        <w:tc>
          <w:tcPr>
            <w:tcW w:w="3261" w:type="dxa"/>
            <w:vAlign w:val="center"/>
          </w:tcPr>
          <w:p w14:paraId="5AAAB9B2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vAlign w:val="center"/>
          </w:tcPr>
          <w:p w14:paraId="5403D10B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A2C47E" w14:textId="4B7148D4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04A53E4C" w14:textId="77777777" w:rsidTr="00BA4638">
        <w:tc>
          <w:tcPr>
            <w:tcW w:w="3261" w:type="dxa"/>
            <w:vAlign w:val="center"/>
          </w:tcPr>
          <w:p w14:paraId="0748A50B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(с указанием индекса)</w:t>
            </w:r>
          </w:p>
        </w:tc>
        <w:tc>
          <w:tcPr>
            <w:tcW w:w="6095" w:type="dxa"/>
            <w:vAlign w:val="center"/>
          </w:tcPr>
          <w:p w14:paraId="58A6D174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16D07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F04575" w14:textId="12BE2EAD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41FF6CC3" w14:textId="77777777" w:rsidTr="00BA4638">
        <w:tc>
          <w:tcPr>
            <w:tcW w:w="3261" w:type="dxa"/>
            <w:vAlign w:val="center"/>
          </w:tcPr>
          <w:p w14:paraId="5253A434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</w:t>
            </w: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(с указанием кода города)</w:t>
            </w:r>
          </w:p>
        </w:tc>
        <w:tc>
          <w:tcPr>
            <w:tcW w:w="6095" w:type="dxa"/>
            <w:vAlign w:val="center"/>
          </w:tcPr>
          <w:p w14:paraId="0CB0B0AA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CF3A60" w14:textId="4970EFEA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35075EA2" w14:textId="77777777" w:rsidTr="00BA4638">
        <w:tc>
          <w:tcPr>
            <w:tcW w:w="3261" w:type="dxa"/>
            <w:vAlign w:val="center"/>
          </w:tcPr>
          <w:p w14:paraId="7EFC404A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(E-</w:t>
            </w:r>
            <w:r w:rsidRPr="00031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14:paraId="0B56553B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3B53B7" w14:textId="5A41047F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EB9" w:rsidRPr="00BF37FA" w14:paraId="18E3068A" w14:textId="77777777" w:rsidTr="00BA4638">
        <w:tc>
          <w:tcPr>
            <w:tcW w:w="3261" w:type="dxa"/>
            <w:vAlign w:val="center"/>
          </w:tcPr>
          <w:p w14:paraId="76C64DCE" w14:textId="77777777" w:rsidR="00A34EB9" w:rsidRPr="00031CCF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095" w:type="dxa"/>
            <w:vAlign w:val="center"/>
          </w:tcPr>
          <w:p w14:paraId="761B1774" w14:textId="77777777" w:rsidR="00A34EB9" w:rsidRDefault="00A34EB9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A3D9B0" w14:textId="32DD7D42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4DB5" w:rsidRPr="00BF37FA" w14:paraId="4D62872F" w14:textId="77777777" w:rsidTr="00BA4638">
        <w:tc>
          <w:tcPr>
            <w:tcW w:w="3261" w:type="dxa"/>
            <w:vAlign w:val="center"/>
          </w:tcPr>
          <w:p w14:paraId="587E8831" w14:textId="77777777" w:rsidR="00BD4DB5" w:rsidRPr="00031CCF" w:rsidRDefault="00BD4DB5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vAlign w:val="center"/>
          </w:tcPr>
          <w:p w14:paraId="0131EBFD" w14:textId="77777777" w:rsidR="00BD4DB5" w:rsidRDefault="00BD4DB5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E6DD31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176C496" w14:textId="77777777" w:rsidR="003E4B98" w:rsidRDefault="003E4B98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3B9227" w14:textId="49C04DD5" w:rsidR="003E4B98" w:rsidRPr="00031CCF" w:rsidRDefault="003E4B98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4DB5" w:rsidRPr="00BF37FA" w14:paraId="747998B0" w14:textId="77777777" w:rsidTr="0071112A">
        <w:trPr>
          <w:trHeight w:val="555"/>
        </w:trPr>
        <w:tc>
          <w:tcPr>
            <w:tcW w:w="3261" w:type="dxa"/>
            <w:vAlign w:val="center"/>
          </w:tcPr>
          <w:p w14:paraId="57E8E592" w14:textId="77777777" w:rsidR="00BD4DB5" w:rsidRPr="00031CCF" w:rsidRDefault="00BD4DB5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vAlign w:val="center"/>
          </w:tcPr>
          <w:p w14:paraId="719BA5E6" w14:textId="77777777" w:rsidR="00BD4DB5" w:rsidRDefault="00BD4DB5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93F4C7" w14:textId="77777777" w:rsidR="00596643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BC0787" w14:textId="7B38514D" w:rsidR="00596643" w:rsidRPr="00031CCF" w:rsidRDefault="00596643" w:rsidP="0071112A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7E37F30" w14:textId="3336BC1D" w:rsidR="00A34EB9" w:rsidRPr="00031CCF" w:rsidRDefault="0071112A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="009650A8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A34EB9"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 со следующими документами: </w:t>
      </w:r>
    </w:p>
    <w:p w14:paraId="6D9339F6" w14:textId="5FF3A166" w:rsidR="00A34EB9" w:rsidRPr="00031CCF" w:rsidRDefault="00A34EB9" w:rsidP="009650A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65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71112A">
        <w:rPr>
          <w:rFonts w:ascii="Times New Roman" w:hAnsi="Times New Roman" w:cs="Times New Roman"/>
          <w:color w:val="000000"/>
          <w:sz w:val="24"/>
          <w:szCs w:val="24"/>
        </w:rPr>
        <w:t>ГБПОУ «КОР</w:t>
      </w:r>
      <w:r w:rsidR="009650A8">
        <w:rPr>
          <w:rFonts w:ascii="Times New Roman" w:hAnsi="Times New Roman" w:cs="Times New Roman"/>
          <w:color w:val="000000"/>
          <w:sz w:val="24"/>
          <w:szCs w:val="24"/>
        </w:rPr>
        <w:t>ПК»</w:t>
      </w:r>
      <w:r w:rsidRPr="00031C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E1E9AD" w14:textId="77777777" w:rsidR="009650A8" w:rsidRDefault="00A34EB9" w:rsidP="009650A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CCF">
        <w:rPr>
          <w:rFonts w:ascii="Times New Roman" w:hAnsi="Times New Roman" w:cs="Times New Roman"/>
          <w:color w:val="000000"/>
          <w:sz w:val="24"/>
          <w:szCs w:val="24"/>
        </w:rPr>
        <w:t>2. Лицензией на осуществление образовательной деятельности (с Приложением</w:t>
      </w:r>
      <w:r w:rsidR="006F246B"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 к лицензии</w:t>
      </w:r>
      <w:r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2472B483" w14:textId="4FE870F6" w:rsidR="00A34EB9" w:rsidRPr="009650A8" w:rsidRDefault="00A34EB9" w:rsidP="009650A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CC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D4DB5" w:rsidRPr="00031CCF">
        <w:rPr>
          <w:rFonts w:ascii="Times New Roman" w:hAnsi="Times New Roman" w:cs="Times New Roman"/>
          <w:sz w:val="24"/>
          <w:szCs w:val="24"/>
        </w:rPr>
        <w:t>Учебным планом</w:t>
      </w:r>
      <w:r w:rsidR="009650A8">
        <w:rPr>
          <w:rFonts w:ascii="Times New Roman" w:hAnsi="Times New Roman" w:cs="Times New Roman"/>
          <w:sz w:val="24"/>
          <w:szCs w:val="24"/>
        </w:rPr>
        <w:t>.</w:t>
      </w:r>
    </w:p>
    <w:p w14:paraId="45D3454C" w14:textId="3B10BB8A" w:rsidR="008D4BAE" w:rsidRDefault="008D4BAE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18"/>
          <w:szCs w:val="18"/>
        </w:rPr>
      </w:pPr>
    </w:p>
    <w:p w14:paraId="53AFAF43" w14:textId="408BC3C2" w:rsidR="009650A8" w:rsidRDefault="00596643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___________________________________/____________________________________</w:t>
      </w:r>
    </w:p>
    <w:p w14:paraId="77BE1560" w14:textId="71A8B247" w:rsidR="00596643" w:rsidRPr="009650A8" w:rsidRDefault="00596643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Дата                                                         Подпись</w:t>
      </w:r>
    </w:p>
    <w:sectPr w:rsidR="00596643" w:rsidRPr="009650A8" w:rsidSect="005966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D2"/>
    <w:rsid w:val="000157DF"/>
    <w:rsid w:val="00031CCF"/>
    <w:rsid w:val="00156F8D"/>
    <w:rsid w:val="00173939"/>
    <w:rsid w:val="001757D2"/>
    <w:rsid w:val="00181469"/>
    <w:rsid w:val="001A454C"/>
    <w:rsid w:val="001F79C1"/>
    <w:rsid w:val="00267580"/>
    <w:rsid w:val="0029586D"/>
    <w:rsid w:val="002D414D"/>
    <w:rsid w:val="002F4BCD"/>
    <w:rsid w:val="003E4B98"/>
    <w:rsid w:val="00442D73"/>
    <w:rsid w:val="00487B4C"/>
    <w:rsid w:val="00565820"/>
    <w:rsid w:val="00590DE5"/>
    <w:rsid w:val="00596643"/>
    <w:rsid w:val="006C0763"/>
    <w:rsid w:val="006C4497"/>
    <w:rsid w:val="006F246B"/>
    <w:rsid w:val="0071112A"/>
    <w:rsid w:val="007E4D34"/>
    <w:rsid w:val="008D4BAE"/>
    <w:rsid w:val="008E54A1"/>
    <w:rsid w:val="00953882"/>
    <w:rsid w:val="009650A8"/>
    <w:rsid w:val="00A34EB9"/>
    <w:rsid w:val="00B20801"/>
    <w:rsid w:val="00B62279"/>
    <w:rsid w:val="00BA4638"/>
    <w:rsid w:val="00BB3163"/>
    <w:rsid w:val="00BD4DB5"/>
    <w:rsid w:val="00BF2B2C"/>
    <w:rsid w:val="00BF37FA"/>
    <w:rsid w:val="00CC16DE"/>
    <w:rsid w:val="00DC47EF"/>
    <w:rsid w:val="00E038E4"/>
    <w:rsid w:val="00E8595D"/>
    <w:rsid w:val="00E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423A"/>
  <w15:chartTrackingRefBased/>
  <w15:docId w15:val="{2E48CDE5-E15E-403B-8499-A6F16B4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Ульяна Суслопарова</cp:lastModifiedBy>
  <cp:revision>6</cp:revision>
  <cp:lastPrinted>2021-05-19T07:57:00Z</cp:lastPrinted>
  <dcterms:created xsi:type="dcterms:W3CDTF">2021-04-14T07:26:00Z</dcterms:created>
  <dcterms:modified xsi:type="dcterms:W3CDTF">2022-10-07T09:07:00Z</dcterms:modified>
</cp:coreProperties>
</file>