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1" w:rsidRPr="00C66345" w:rsidRDefault="00B14B01" w:rsidP="00B14B01">
      <w:pPr>
        <w:ind w:right="-5" w:firstLine="540"/>
        <w:jc w:val="center"/>
        <w:rPr>
          <w:sz w:val="22"/>
          <w:szCs w:val="22"/>
          <w:lang w:eastAsia="en-US"/>
        </w:rPr>
      </w:pPr>
      <w:r w:rsidRPr="00C66345">
        <w:rPr>
          <w:sz w:val="22"/>
          <w:szCs w:val="22"/>
          <w:lang w:eastAsia="en-US"/>
        </w:rPr>
        <w:t>Договор № _____</w:t>
      </w:r>
    </w:p>
    <w:p w:rsidR="00B14B01" w:rsidRPr="00C66345" w:rsidRDefault="00B14B01" w:rsidP="00B14B01">
      <w:pPr>
        <w:ind w:right="-5" w:firstLine="540"/>
        <w:jc w:val="center"/>
        <w:rPr>
          <w:sz w:val="22"/>
          <w:szCs w:val="22"/>
          <w:lang w:eastAsia="en-US"/>
        </w:rPr>
      </w:pPr>
      <w:r w:rsidRPr="00C66345">
        <w:rPr>
          <w:sz w:val="22"/>
          <w:szCs w:val="22"/>
          <w:lang w:eastAsia="en-US"/>
        </w:rPr>
        <w:t>на обучение по основным  программам среднего профессионального образования</w:t>
      </w:r>
    </w:p>
    <w:p w:rsidR="00B14B01" w:rsidRPr="00C66345" w:rsidRDefault="00B14B01" w:rsidP="00B14B01">
      <w:pPr>
        <w:ind w:right="-5" w:firstLine="540"/>
        <w:jc w:val="center"/>
        <w:rPr>
          <w:b w:val="0"/>
          <w:i/>
          <w:sz w:val="22"/>
          <w:szCs w:val="22"/>
          <w:lang w:eastAsia="en-US"/>
        </w:rPr>
      </w:pPr>
      <w:r w:rsidRPr="00C66345">
        <w:rPr>
          <w:sz w:val="22"/>
          <w:szCs w:val="22"/>
          <w:lang w:eastAsia="en-US"/>
        </w:rPr>
        <w:t>(программам подготовки специалистов среднего звена)</w:t>
      </w:r>
    </w:p>
    <w:p w:rsidR="00B14B01" w:rsidRPr="00C66345" w:rsidRDefault="00B14B01" w:rsidP="00B14B01">
      <w:pPr>
        <w:ind w:right="-5"/>
        <w:jc w:val="center"/>
        <w:rPr>
          <w:b w:val="0"/>
          <w:sz w:val="22"/>
          <w:szCs w:val="22"/>
          <w:lang w:eastAsia="en-US"/>
        </w:rPr>
      </w:pPr>
    </w:p>
    <w:p w:rsidR="00B14B01" w:rsidRPr="00C66345" w:rsidRDefault="00B14B01" w:rsidP="00B14B01">
      <w:pPr>
        <w:ind w:right="-5"/>
        <w:jc w:val="center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г. Пермь                                                                                         «___» ___________20___ г.</w:t>
      </w:r>
    </w:p>
    <w:p w:rsidR="00B14B01" w:rsidRPr="00C66345" w:rsidRDefault="00B14B01" w:rsidP="00B14B01">
      <w:pPr>
        <w:ind w:right="-5" w:firstLine="540"/>
        <w:jc w:val="center"/>
        <w:rPr>
          <w:sz w:val="22"/>
          <w:szCs w:val="22"/>
          <w:lang w:eastAsia="en-US"/>
        </w:rPr>
      </w:pPr>
    </w:p>
    <w:p w:rsidR="00B14B01" w:rsidRPr="00C66345" w:rsidRDefault="00B14B01" w:rsidP="00B14B01">
      <w:pPr>
        <w:tabs>
          <w:tab w:val="left" w:pos="1620"/>
        </w:tabs>
        <w:ind w:firstLine="360"/>
        <w:jc w:val="both"/>
        <w:rPr>
          <w:b w:val="0"/>
          <w:sz w:val="22"/>
          <w:szCs w:val="22"/>
          <w:lang w:eastAsia="en-US"/>
        </w:rPr>
      </w:pPr>
      <w:proofErr w:type="gramStart"/>
      <w:r w:rsidRPr="00C66345">
        <w:rPr>
          <w:b w:val="0"/>
          <w:sz w:val="22"/>
          <w:szCs w:val="22"/>
        </w:rPr>
        <w:t>Государственное бюджетное профессиональное образовательное учреждение «Колледж олимпийского резерва Пермского края» (далее  - ГБПОУ «КОРПК»), именуемое «Исполнитель», осуществляющее образовательную деятельность на основании бессрочной лицензии (серия 59ЛО1 № 0002217, дата регистрации " 17" сентября 2015г.), выданной в государственной инспекции по надзору и контролю в сфере образования Пермского края и свидетельства о государственной аккредитации (серия 59А01 № 0001374),  выданного  Министерством образования и науки Пермского края, в лице</w:t>
      </w:r>
      <w:proofErr w:type="gramEnd"/>
      <w:r w:rsidRPr="00C66345">
        <w:rPr>
          <w:b w:val="0"/>
          <w:sz w:val="22"/>
          <w:szCs w:val="22"/>
        </w:rPr>
        <w:t xml:space="preserve">  директора  Гончаровой Светланы Юрьевны, действующего на основании Устава,</w:t>
      </w:r>
      <w:r w:rsidRPr="00C66345">
        <w:rPr>
          <w:sz w:val="22"/>
          <w:szCs w:val="22"/>
        </w:rPr>
        <w:t xml:space="preserve"> </w:t>
      </w:r>
      <w:r w:rsidRPr="00C66345">
        <w:rPr>
          <w:b w:val="0"/>
          <w:sz w:val="22"/>
          <w:szCs w:val="22"/>
          <w:lang w:eastAsia="en-US"/>
        </w:rPr>
        <w:t xml:space="preserve">с одной стороны, и </w:t>
      </w:r>
      <w:r w:rsidRPr="00C66345">
        <w:rPr>
          <w:sz w:val="22"/>
          <w:szCs w:val="22"/>
          <w:lang w:eastAsia="en-US"/>
        </w:rPr>
        <w:t>__________________________________</w:t>
      </w:r>
      <w:r w:rsidRPr="00C66345">
        <w:rPr>
          <w:b w:val="0"/>
          <w:sz w:val="22"/>
          <w:szCs w:val="22"/>
          <w:lang w:eastAsia="en-US"/>
        </w:rPr>
        <w:t>, именуемый в дальнейшем «Заказчик», со второй стороны, и ____________________________________, именуемый в дальнейшем «Обучающийся», с третьей стороны, совместно именуемые «Стороны», заключили настоящий договор о нижеследующем</w:t>
      </w:r>
    </w:p>
    <w:p w:rsidR="00B14B01" w:rsidRPr="00C66345" w:rsidRDefault="00B14B01" w:rsidP="00B14B01">
      <w:pPr>
        <w:ind w:left="360" w:right="-5"/>
        <w:jc w:val="center"/>
        <w:rPr>
          <w:sz w:val="22"/>
          <w:szCs w:val="22"/>
          <w:lang w:eastAsia="en-US"/>
        </w:rPr>
      </w:pPr>
      <w:r w:rsidRPr="00C66345">
        <w:rPr>
          <w:sz w:val="22"/>
          <w:szCs w:val="22"/>
          <w:lang w:eastAsia="en-US"/>
        </w:rPr>
        <w:t>1. Предмет договора</w:t>
      </w:r>
    </w:p>
    <w:p w:rsidR="00B14B01" w:rsidRPr="0064035B" w:rsidRDefault="00B14B01" w:rsidP="00B14B01">
      <w:pPr>
        <w:ind w:right="-5" w:firstLine="540"/>
        <w:jc w:val="both"/>
        <w:rPr>
          <w:b w:val="0"/>
          <w:szCs w:val="24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1.1. Исполнитель обязуется предоставить образовательную услугу, а  Заказчик обязуется оплатить обучение </w:t>
      </w:r>
      <w:r w:rsidR="0064035B" w:rsidRPr="0064035B">
        <w:rPr>
          <w:b w:val="0"/>
          <w:sz w:val="22"/>
          <w:szCs w:val="22"/>
          <w:lang w:eastAsia="en-US"/>
        </w:rPr>
        <w:t>___________________________________________________________________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16"/>
          <w:szCs w:val="16"/>
          <w:lang w:eastAsia="en-US"/>
        </w:rPr>
      </w:pPr>
      <w:r w:rsidRPr="00C66345">
        <w:rPr>
          <w:b w:val="0"/>
          <w:sz w:val="18"/>
          <w:szCs w:val="18"/>
          <w:lang w:eastAsia="en-US"/>
        </w:rPr>
        <w:t xml:space="preserve">                                                                                      </w:t>
      </w:r>
      <w:r w:rsidRPr="00C66345">
        <w:rPr>
          <w:b w:val="0"/>
          <w:sz w:val="16"/>
          <w:szCs w:val="16"/>
          <w:lang w:eastAsia="en-US"/>
        </w:rPr>
        <w:t xml:space="preserve">(Ф.И.О. </w:t>
      </w:r>
      <w:r w:rsidR="0072681B">
        <w:rPr>
          <w:b w:val="0"/>
          <w:sz w:val="16"/>
          <w:szCs w:val="16"/>
          <w:lang w:eastAsia="en-US"/>
        </w:rPr>
        <w:t>о</w:t>
      </w:r>
      <w:r w:rsidRPr="00C66345">
        <w:rPr>
          <w:b w:val="0"/>
          <w:sz w:val="16"/>
          <w:szCs w:val="16"/>
          <w:lang w:eastAsia="en-US"/>
        </w:rPr>
        <w:t xml:space="preserve">бучающегося) </w:t>
      </w:r>
    </w:p>
    <w:p w:rsidR="00B14B01" w:rsidRDefault="00B14B01" w:rsidP="00B14B01">
      <w:pPr>
        <w:ind w:right="-5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по образовательной программе среднего профессионального образования – программе подготовки специалиста среднего звена </w:t>
      </w:r>
      <w:r>
        <w:rPr>
          <w:b w:val="0"/>
          <w:sz w:val="22"/>
          <w:szCs w:val="22"/>
          <w:lang w:eastAsia="en-US"/>
        </w:rPr>
        <w:t>по специальности</w:t>
      </w:r>
    </w:p>
    <w:p w:rsidR="0072681B" w:rsidRPr="00B14B01" w:rsidRDefault="0072681B" w:rsidP="0072681B">
      <w:pPr>
        <w:ind w:right="-5"/>
        <w:jc w:val="center"/>
        <w:rPr>
          <w:sz w:val="22"/>
          <w:szCs w:val="22"/>
          <w:u w:val="single"/>
          <w:lang w:eastAsia="en-US"/>
        </w:rPr>
      </w:pPr>
      <w:r w:rsidRPr="00B14B01">
        <w:rPr>
          <w:sz w:val="22"/>
          <w:szCs w:val="22"/>
          <w:u w:val="single"/>
          <w:lang w:eastAsia="en-US"/>
        </w:rPr>
        <w:t>49.02.01 Физическая культура, квалификация «Педагог по физической культуре и спорту»</w:t>
      </w:r>
    </w:p>
    <w:p w:rsidR="00B14B01" w:rsidRPr="00C66345" w:rsidRDefault="00B14B01" w:rsidP="00B14B01">
      <w:pPr>
        <w:ind w:right="-5" w:firstLine="540"/>
        <w:jc w:val="center"/>
        <w:rPr>
          <w:b w:val="0"/>
          <w:sz w:val="18"/>
          <w:szCs w:val="18"/>
          <w:lang w:eastAsia="en-US"/>
        </w:rPr>
      </w:pPr>
      <w:r w:rsidRPr="00C66345">
        <w:rPr>
          <w:b w:val="0"/>
          <w:sz w:val="18"/>
          <w:szCs w:val="18"/>
          <w:lang w:eastAsia="en-US"/>
        </w:rPr>
        <w:t>(наименование образовательной программы среднего профессионального образования, код, наименование профессии, специальности или направления подготовки)</w:t>
      </w:r>
    </w:p>
    <w:p w:rsidR="00B14B01" w:rsidRPr="00C66345" w:rsidRDefault="00B14B01" w:rsidP="00B14B01">
      <w:pPr>
        <w:ind w:right="-5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(далее – образовательная программа)  по </w:t>
      </w:r>
      <w:r>
        <w:rPr>
          <w:sz w:val="22"/>
          <w:szCs w:val="22"/>
          <w:lang w:eastAsia="en-US"/>
        </w:rPr>
        <w:t xml:space="preserve">очной </w:t>
      </w:r>
      <w:r w:rsidRPr="00C66345">
        <w:rPr>
          <w:b w:val="0"/>
          <w:sz w:val="22"/>
          <w:szCs w:val="22"/>
          <w:lang w:eastAsia="en-US"/>
        </w:rPr>
        <w:t xml:space="preserve">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4035B" w:rsidRPr="0064035B">
        <w:rPr>
          <w:b w:val="0"/>
          <w:sz w:val="22"/>
          <w:szCs w:val="22"/>
          <w:lang w:eastAsia="en-US"/>
        </w:rPr>
        <w:t>__________</w:t>
      </w:r>
      <w:r>
        <w:rPr>
          <w:b w:val="0"/>
          <w:sz w:val="22"/>
          <w:szCs w:val="22"/>
          <w:lang w:eastAsia="en-US"/>
        </w:rPr>
        <w:t xml:space="preserve"> года </w:t>
      </w:r>
      <w:r w:rsidR="0064035B" w:rsidRPr="0064035B">
        <w:rPr>
          <w:b w:val="0"/>
          <w:sz w:val="22"/>
          <w:szCs w:val="22"/>
          <w:lang w:eastAsia="en-US"/>
        </w:rPr>
        <w:t>____________</w:t>
      </w:r>
      <w:r>
        <w:rPr>
          <w:b w:val="0"/>
          <w:sz w:val="22"/>
          <w:szCs w:val="22"/>
          <w:lang w:eastAsia="en-US"/>
        </w:rPr>
        <w:t xml:space="preserve"> месяцев</w:t>
      </w:r>
      <w:r w:rsidRPr="00C66345">
        <w:rPr>
          <w:b w:val="0"/>
          <w:sz w:val="22"/>
          <w:szCs w:val="22"/>
          <w:lang w:eastAsia="en-US"/>
        </w:rPr>
        <w:t xml:space="preserve">. </w:t>
      </w:r>
    </w:p>
    <w:p w:rsidR="00B14B01" w:rsidRPr="00C66345" w:rsidRDefault="00B14B01" w:rsidP="00B14B01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sz w:val="22"/>
          <w:szCs w:val="22"/>
          <w:lang w:eastAsia="en-US"/>
        </w:rPr>
      </w:pPr>
      <w:r w:rsidRPr="00C66345">
        <w:rPr>
          <w:sz w:val="22"/>
          <w:szCs w:val="22"/>
          <w:lang w:eastAsia="en-US"/>
        </w:rPr>
        <w:t>Права и обязанности Сторон</w:t>
      </w:r>
    </w:p>
    <w:p w:rsidR="00B14B01" w:rsidRPr="00C66345" w:rsidRDefault="00B14B01" w:rsidP="00B14B01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2.1. Исполнитель обязан:</w:t>
      </w:r>
    </w:p>
    <w:p w:rsidR="00B14B01" w:rsidRPr="00C66345" w:rsidRDefault="00B14B01" w:rsidP="00B14B01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2.1.1. Зачислить Обучающегося, выполнившего установленные законодательством Российской  Федерации, Уставом и иными локальными нормативными актами Исполнителя условия приема, на обучение по образовательной программе.</w:t>
      </w:r>
    </w:p>
    <w:p w:rsidR="00B14B01" w:rsidRPr="00C66345" w:rsidRDefault="00B14B01" w:rsidP="00B14B01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2.1.2. </w:t>
      </w:r>
      <w:proofErr w:type="gramStart"/>
      <w:r w:rsidRPr="00C66345">
        <w:rPr>
          <w:b w:val="0"/>
          <w:sz w:val="22"/>
          <w:szCs w:val="22"/>
          <w:lang w:eastAsia="en-US"/>
        </w:rPr>
        <w:t>Организовать и обеспечить</w:t>
      </w:r>
      <w:proofErr w:type="gramEnd"/>
      <w:r w:rsidRPr="00C66345">
        <w:rPr>
          <w:b w:val="0"/>
          <w:sz w:val="22"/>
          <w:szCs w:val="22"/>
          <w:lang w:eastAsia="en-US"/>
        </w:rPr>
        <w:t xml:space="preserve">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2.1.3. Обеспечить </w:t>
      </w:r>
      <w:proofErr w:type="gramStart"/>
      <w:r w:rsidRPr="00C66345">
        <w:rPr>
          <w:b w:val="0"/>
          <w:sz w:val="22"/>
          <w:szCs w:val="22"/>
          <w:lang w:eastAsia="en-US"/>
        </w:rPr>
        <w:t>Обучающемуся</w:t>
      </w:r>
      <w:proofErr w:type="gramEnd"/>
      <w:r w:rsidRPr="00C66345">
        <w:rPr>
          <w:b w:val="0"/>
          <w:sz w:val="22"/>
          <w:szCs w:val="22"/>
          <w:lang w:eastAsia="en-US"/>
        </w:rPr>
        <w:t xml:space="preserve">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14B01" w:rsidRPr="00C66345" w:rsidRDefault="00B14B01" w:rsidP="00B14B01">
      <w:pPr>
        <w:ind w:firstLine="567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B14B01" w:rsidRPr="00C66345" w:rsidRDefault="00B14B01" w:rsidP="00B14B01">
      <w:pPr>
        <w:ind w:firstLine="567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2.1.5. Осуществлять текущий контроль успеваемости и промежуточную аттестацию </w:t>
      </w:r>
      <w:proofErr w:type="gramStart"/>
      <w:r w:rsidRPr="00C66345">
        <w:rPr>
          <w:b w:val="0"/>
          <w:sz w:val="22"/>
          <w:szCs w:val="22"/>
          <w:lang w:eastAsia="en-US"/>
        </w:rPr>
        <w:t>Обучающегося</w:t>
      </w:r>
      <w:proofErr w:type="gramEnd"/>
      <w:r w:rsidRPr="00C66345">
        <w:rPr>
          <w:b w:val="0"/>
          <w:sz w:val="22"/>
          <w:szCs w:val="22"/>
          <w:lang w:eastAsia="en-US"/>
        </w:rPr>
        <w:t>.</w:t>
      </w:r>
    </w:p>
    <w:p w:rsidR="00B14B01" w:rsidRPr="00C66345" w:rsidRDefault="00B14B01" w:rsidP="00B14B01">
      <w:pPr>
        <w:ind w:firstLine="567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2.1.6. Выдать Обучающемуся, прошедшему государственную итоговую аттестацию, диплом о среднем профессиональном образовании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B14B01" w:rsidRPr="00C66345" w:rsidRDefault="00B14B01" w:rsidP="00B14B01">
      <w:pPr>
        <w:ind w:firstLine="567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2.1.7.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66345">
          <w:rPr>
            <w:b w:val="0"/>
            <w:sz w:val="22"/>
            <w:szCs w:val="22"/>
            <w:lang w:eastAsia="en-US"/>
          </w:rPr>
          <w:t>Законом</w:t>
        </w:r>
      </w:hyperlink>
      <w:r w:rsidRPr="00C66345">
        <w:rPr>
          <w:b w:val="0"/>
          <w:sz w:val="22"/>
          <w:szCs w:val="22"/>
          <w:lang w:eastAsia="en-US"/>
        </w:rPr>
        <w:t xml:space="preserve"> Российской Федерации от 07.02.1992 № 2300-1 «О защите прав потребителей» и Федеральным </w:t>
      </w:r>
      <w:hyperlink r:id="rId7" w:history="1">
        <w:r w:rsidRPr="00C66345">
          <w:rPr>
            <w:b w:val="0"/>
            <w:sz w:val="22"/>
            <w:szCs w:val="22"/>
            <w:lang w:eastAsia="en-US"/>
          </w:rPr>
          <w:t>законом</w:t>
        </w:r>
      </w:hyperlink>
      <w:r w:rsidRPr="00C66345">
        <w:rPr>
          <w:b w:val="0"/>
          <w:sz w:val="22"/>
          <w:szCs w:val="22"/>
          <w:lang w:eastAsia="en-US"/>
        </w:rPr>
        <w:t xml:space="preserve"> от 29.12.2012 № 273-ФЗ «Об образовании в Российской Федерации».</w:t>
      </w:r>
    </w:p>
    <w:p w:rsidR="00B14B01" w:rsidRPr="00C66345" w:rsidRDefault="00B14B01" w:rsidP="00B14B01">
      <w:pPr>
        <w:ind w:firstLine="567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2.1.8. </w:t>
      </w:r>
      <w:r w:rsidRPr="00C66345">
        <w:rPr>
          <w:b w:val="0"/>
          <w:color w:val="000000"/>
          <w:sz w:val="22"/>
          <w:szCs w:val="22"/>
          <w:lang w:eastAsia="en-US"/>
        </w:rPr>
        <w:t>Принимать от Заказчика плату за образовательные услуги.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2.2 Заказчик обязан: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2.2.1. Своевременно вносить плату за обучение в размере и порядке, </w:t>
      </w:r>
      <w:proofErr w:type="gramStart"/>
      <w:r w:rsidRPr="00C66345">
        <w:rPr>
          <w:b w:val="0"/>
          <w:sz w:val="22"/>
          <w:szCs w:val="22"/>
          <w:lang w:eastAsia="en-US"/>
        </w:rPr>
        <w:t>определенными</w:t>
      </w:r>
      <w:proofErr w:type="gramEnd"/>
      <w:r w:rsidRPr="00C66345">
        <w:rPr>
          <w:b w:val="0"/>
          <w:sz w:val="22"/>
          <w:szCs w:val="22"/>
          <w:lang w:eastAsia="en-US"/>
        </w:rPr>
        <w:t xml:space="preserve"> в разделе 3 настоящего договора, а также предоставлять платежные документы, подтверждающие такую оплату.</w:t>
      </w:r>
    </w:p>
    <w:p w:rsidR="00B14B01" w:rsidRPr="00C66345" w:rsidRDefault="00B14B01" w:rsidP="00B14B01">
      <w:pPr>
        <w:ind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lastRenderedPageBreak/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B14B01" w:rsidRPr="00C66345" w:rsidRDefault="00B14B01" w:rsidP="00B14B01">
      <w:pPr>
        <w:ind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2.2.3</w:t>
      </w:r>
      <w:r w:rsidR="00FD0EDE">
        <w:rPr>
          <w:b w:val="0"/>
          <w:sz w:val="22"/>
          <w:szCs w:val="22"/>
          <w:lang w:eastAsia="en-US"/>
        </w:rPr>
        <w:t>.</w:t>
      </w:r>
      <w:r w:rsidRPr="00C66345">
        <w:rPr>
          <w:b w:val="0"/>
          <w:sz w:val="22"/>
          <w:szCs w:val="22"/>
          <w:lang w:eastAsia="en-US"/>
        </w:rPr>
        <w:t xml:space="preserve"> Возмещать ущерб, причиненный имуществу Исполнителя, в соответствии с действующим законодательством Российской Федерации.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2.2.4. Извещать Исполнителя о причинах отсутствия Обучающегося на учебных занятиях.</w:t>
      </w:r>
    </w:p>
    <w:p w:rsidR="00B14B01" w:rsidRPr="00C66345" w:rsidRDefault="00B14B01" w:rsidP="00B14B01">
      <w:pPr>
        <w:ind w:firstLine="567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2.3. Обучающийся обязан:</w:t>
      </w:r>
    </w:p>
    <w:p w:rsidR="00B14B01" w:rsidRPr="00C66345" w:rsidRDefault="00B14B01" w:rsidP="00B14B01">
      <w:pPr>
        <w:ind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2.3.2. Извещать Исполнителя о причинах отсутствия на учебных занятиях.</w:t>
      </w:r>
    </w:p>
    <w:p w:rsidR="00B14B01" w:rsidRPr="00C66345" w:rsidRDefault="00B14B01" w:rsidP="00B14B01">
      <w:pPr>
        <w:ind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2.3.3.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B14B01" w:rsidRPr="00C66345" w:rsidRDefault="00B14B01" w:rsidP="00B14B01">
      <w:pPr>
        <w:ind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2.3.4. Соблюдать обязанности, предусмотренные Уставом,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2.4. Исполнитель имеет право:</w:t>
      </w:r>
    </w:p>
    <w:p w:rsidR="00B14B01" w:rsidRPr="00C66345" w:rsidRDefault="00B14B01" w:rsidP="00B14B01">
      <w:pPr>
        <w:ind w:right="-5" w:firstLine="540"/>
        <w:jc w:val="both"/>
        <w:rPr>
          <w:b w:val="0"/>
          <w:color w:val="00000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2.4.1. </w:t>
      </w:r>
      <w:r w:rsidRPr="00C66345">
        <w:rPr>
          <w:b w:val="0"/>
          <w:color w:val="000000"/>
          <w:sz w:val="22"/>
          <w:szCs w:val="22"/>
          <w:lang w:eastAsia="en-US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B14B01" w:rsidRPr="00C66345" w:rsidRDefault="00B14B01" w:rsidP="00B14B01">
      <w:pPr>
        <w:tabs>
          <w:tab w:val="left" w:pos="180"/>
          <w:tab w:val="left" w:pos="720"/>
        </w:tabs>
        <w:ind w:right="-5" w:firstLine="540"/>
        <w:jc w:val="both"/>
        <w:rPr>
          <w:b w:val="0"/>
          <w:color w:val="000000"/>
          <w:sz w:val="22"/>
          <w:szCs w:val="22"/>
          <w:lang w:eastAsia="en-US"/>
        </w:rPr>
      </w:pPr>
      <w:r w:rsidRPr="00C66345">
        <w:rPr>
          <w:b w:val="0"/>
          <w:color w:val="000000"/>
          <w:sz w:val="22"/>
          <w:szCs w:val="22"/>
          <w:lang w:eastAsia="en-US"/>
        </w:rPr>
        <w:t xml:space="preserve">2.4.2. Применять к </w:t>
      </w:r>
      <w:proofErr w:type="gramStart"/>
      <w:r w:rsidRPr="00C66345">
        <w:rPr>
          <w:b w:val="0"/>
          <w:color w:val="000000"/>
          <w:sz w:val="22"/>
          <w:szCs w:val="22"/>
          <w:lang w:eastAsia="en-US"/>
        </w:rPr>
        <w:t>Обучающемуся</w:t>
      </w:r>
      <w:proofErr w:type="gramEnd"/>
      <w:r w:rsidRPr="00C66345">
        <w:rPr>
          <w:b w:val="0"/>
          <w:color w:val="000000"/>
          <w:sz w:val="22"/>
          <w:szCs w:val="22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</w:t>
      </w:r>
      <w:r w:rsidRPr="00C66345">
        <w:rPr>
          <w:b w:val="0"/>
          <w:sz w:val="22"/>
          <w:szCs w:val="22"/>
        </w:rPr>
        <w:t xml:space="preserve"> Уставом Исполнителя, настоящим договором и локальными нормативными актами Исполнителя.</w:t>
      </w:r>
    </w:p>
    <w:p w:rsidR="00B14B01" w:rsidRPr="00C66345" w:rsidRDefault="00B14B01" w:rsidP="00B14B01">
      <w:pPr>
        <w:tabs>
          <w:tab w:val="left" w:pos="180"/>
          <w:tab w:val="left" w:pos="720"/>
        </w:tabs>
        <w:ind w:right="-5" w:firstLine="540"/>
        <w:jc w:val="both"/>
        <w:rPr>
          <w:b w:val="0"/>
          <w:color w:val="000000"/>
          <w:sz w:val="22"/>
          <w:szCs w:val="22"/>
          <w:lang w:eastAsia="en-US"/>
        </w:rPr>
      </w:pPr>
      <w:r w:rsidRPr="00C66345">
        <w:rPr>
          <w:b w:val="0"/>
          <w:color w:val="000000"/>
          <w:sz w:val="22"/>
          <w:szCs w:val="22"/>
          <w:lang w:eastAsia="en-US"/>
        </w:rPr>
        <w:t>2.5. Заказчик имеет право:</w:t>
      </w:r>
    </w:p>
    <w:p w:rsidR="00B14B01" w:rsidRPr="00C66345" w:rsidRDefault="00B14B01" w:rsidP="00B14B01">
      <w:pPr>
        <w:tabs>
          <w:tab w:val="left" w:pos="180"/>
          <w:tab w:val="left" w:pos="720"/>
        </w:tabs>
        <w:ind w:right="-5" w:firstLine="540"/>
        <w:jc w:val="both"/>
        <w:rPr>
          <w:b w:val="0"/>
          <w:color w:val="000000"/>
          <w:sz w:val="22"/>
          <w:szCs w:val="22"/>
          <w:lang w:eastAsia="en-US"/>
        </w:rPr>
      </w:pPr>
      <w:r w:rsidRPr="00C66345">
        <w:rPr>
          <w:b w:val="0"/>
          <w:color w:val="000000"/>
          <w:sz w:val="22"/>
          <w:szCs w:val="22"/>
          <w:lang w:eastAsia="en-US"/>
        </w:rPr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14B01" w:rsidRPr="00C66345" w:rsidRDefault="00B14B01" w:rsidP="00B14B01">
      <w:pPr>
        <w:ind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2.6.  </w:t>
      </w:r>
      <w:proofErr w:type="gramStart"/>
      <w:r w:rsidRPr="00C66345">
        <w:rPr>
          <w:b w:val="0"/>
          <w:sz w:val="22"/>
          <w:szCs w:val="22"/>
        </w:rPr>
        <w:t>Обучающемуся</w:t>
      </w:r>
      <w:proofErr w:type="gramEnd"/>
      <w:r w:rsidRPr="00C66345">
        <w:rPr>
          <w:b w:val="0"/>
          <w:sz w:val="22"/>
          <w:szCs w:val="22"/>
        </w:rPr>
        <w:t xml:space="preserve"> предоставляются академические права в соответствии с </w:t>
      </w:r>
      <w:hyperlink r:id="rId8" w:history="1">
        <w:r w:rsidRPr="00C66345">
          <w:rPr>
            <w:b w:val="0"/>
            <w:sz w:val="22"/>
            <w:szCs w:val="22"/>
          </w:rPr>
          <w:t>частью 1 статьи 34</w:t>
        </w:r>
      </w:hyperlink>
      <w:r w:rsidRPr="00C66345">
        <w:rPr>
          <w:b w:val="0"/>
          <w:sz w:val="22"/>
          <w:szCs w:val="22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B14B01" w:rsidRPr="00C66345" w:rsidRDefault="00B14B01" w:rsidP="00B14B01">
      <w:pPr>
        <w:ind w:firstLine="540"/>
        <w:jc w:val="both"/>
        <w:rPr>
          <w:b w:val="0"/>
          <w:color w:val="000000"/>
          <w:sz w:val="22"/>
          <w:szCs w:val="22"/>
          <w:lang w:eastAsia="en-US"/>
        </w:rPr>
      </w:pPr>
      <w:r w:rsidRPr="00C66345">
        <w:rPr>
          <w:b w:val="0"/>
          <w:color w:val="000000"/>
          <w:sz w:val="22"/>
          <w:szCs w:val="22"/>
          <w:lang w:eastAsia="en-US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14B01" w:rsidRPr="00C66345" w:rsidRDefault="00B14B01" w:rsidP="00B14B01">
      <w:pPr>
        <w:ind w:firstLine="540"/>
        <w:jc w:val="both"/>
        <w:rPr>
          <w:b w:val="0"/>
          <w:color w:val="000000"/>
          <w:sz w:val="22"/>
          <w:szCs w:val="22"/>
          <w:lang w:eastAsia="en-US"/>
        </w:rPr>
      </w:pPr>
      <w:r w:rsidRPr="00C66345">
        <w:rPr>
          <w:b w:val="0"/>
          <w:color w:val="000000"/>
          <w:sz w:val="22"/>
          <w:szCs w:val="22"/>
          <w:lang w:eastAsia="en-US"/>
        </w:rPr>
        <w:t>2.6.2.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B14B01" w:rsidRPr="00C66345" w:rsidRDefault="00B14B01" w:rsidP="00B14B01">
      <w:pPr>
        <w:ind w:firstLine="540"/>
        <w:jc w:val="both"/>
        <w:rPr>
          <w:b w:val="0"/>
          <w:color w:val="000000"/>
          <w:sz w:val="22"/>
          <w:szCs w:val="22"/>
          <w:lang w:eastAsia="en-US"/>
        </w:rPr>
      </w:pPr>
      <w:r w:rsidRPr="00C66345">
        <w:rPr>
          <w:b w:val="0"/>
          <w:color w:val="000000"/>
          <w:sz w:val="22"/>
          <w:szCs w:val="22"/>
          <w:lang w:eastAsia="en-US"/>
        </w:rPr>
        <w:t>2.6.3. Принимать участие в социально-культурных, оздоровительных и иных мероприятиях, организованных Исполнителем.</w:t>
      </w:r>
    </w:p>
    <w:p w:rsidR="00B14B01" w:rsidRPr="00C66345" w:rsidRDefault="00B14B01" w:rsidP="00B14B01">
      <w:pPr>
        <w:ind w:firstLine="540"/>
        <w:jc w:val="both"/>
        <w:rPr>
          <w:b w:val="0"/>
          <w:color w:val="00000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</w:rPr>
        <w:t>2.6.4.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4B01" w:rsidRPr="00C66345" w:rsidRDefault="00B14B01" w:rsidP="00B14B01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sz w:val="22"/>
          <w:szCs w:val="22"/>
          <w:lang w:eastAsia="en-US"/>
        </w:rPr>
      </w:pPr>
      <w:r w:rsidRPr="00C66345">
        <w:rPr>
          <w:sz w:val="22"/>
          <w:szCs w:val="22"/>
          <w:lang w:eastAsia="en-US"/>
        </w:rPr>
        <w:t>Стоимость образовательных услуг, срок и порядок их оплаты</w:t>
      </w:r>
    </w:p>
    <w:p w:rsidR="00B14B01" w:rsidRPr="003D27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3.1 Стоимость образовательных услуг за один учебный год </w:t>
      </w:r>
      <w:r w:rsidRPr="003D2745">
        <w:rPr>
          <w:b w:val="0"/>
          <w:sz w:val="22"/>
          <w:szCs w:val="22"/>
          <w:lang w:eastAsia="en-US"/>
        </w:rPr>
        <w:t>составляет 56 000 (пятьдесят шесть тысяч) рублей. Полная стоимость образовательных услуг за весь период обучения составляет</w:t>
      </w:r>
      <w:proofErr w:type="gramStart"/>
      <w:r w:rsidRPr="003D2745">
        <w:rPr>
          <w:b w:val="0"/>
          <w:sz w:val="22"/>
          <w:szCs w:val="22"/>
          <w:lang w:eastAsia="en-US"/>
        </w:rPr>
        <w:t xml:space="preserve"> </w:t>
      </w:r>
      <w:r w:rsidR="0064035B" w:rsidRPr="0064035B">
        <w:rPr>
          <w:b w:val="0"/>
          <w:sz w:val="22"/>
          <w:szCs w:val="22"/>
          <w:lang w:eastAsia="en-US"/>
        </w:rPr>
        <w:t>_________________________</w:t>
      </w:r>
      <w:r w:rsidR="003D2745">
        <w:rPr>
          <w:b w:val="0"/>
          <w:sz w:val="22"/>
          <w:szCs w:val="22"/>
          <w:lang w:eastAsia="en-US"/>
        </w:rPr>
        <w:t>(</w:t>
      </w:r>
      <w:r w:rsidR="0064035B">
        <w:rPr>
          <w:b w:val="0"/>
          <w:sz w:val="22"/>
          <w:szCs w:val="22"/>
          <w:lang w:val="en-US" w:eastAsia="en-US"/>
        </w:rPr>
        <w:t>_________________________________________)</w:t>
      </w:r>
      <w:r w:rsidRPr="003D2745">
        <w:rPr>
          <w:b w:val="0"/>
          <w:sz w:val="22"/>
          <w:szCs w:val="22"/>
          <w:lang w:eastAsia="en-US"/>
        </w:rPr>
        <w:t>.</w:t>
      </w:r>
      <w:proofErr w:type="gramEnd"/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3.3. Оплата стоимости обучения производится в следующие сроки: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3.3.1. Оплата за первый год производится Заказчиком в два этапа: предварительная оплата в размере не менее пятидесяти процентов от стоимости, указанной в пункте 3.1. настоящего договора, до издания </w:t>
      </w:r>
      <w:proofErr w:type="gramStart"/>
      <w:r w:rsidRPr="00C66345">
        <w:rPr>
          <w:b w:val="0"/>
          <w:sz w:val="22"/>
          <w:szCs w:val="22"/>
          <w:lang w:eastAsia="en-US"/>
        </w:rPr>
        <w:t>приказа</w:t>
      </w:r>
      <w:proofErr w:type="gramEnd"/>
      <w:r w:rsidRPr="00C66345">
        <w:rPr>
          <w:b w:val="0"/>
          <w:sz w:val="22"/>
          <w:szCs w:val="22"/>
          <w:lang w:eastAsia="en-US"/>
        </w:rPr>
        <w:t xml:space="preserve"> о зачислении Обучающегося на обучение; </w:t>
      </w:r>
      <w:r w:rsidRPr="0064035B">
        <w:rPr>
          <w:sz w:val="22"/>
          <w:szCs w:val="22"/>
          <w:lang w:eastAsia="en-US"/>
        </w:rPr>
        <w:t>окончательный расчет – до первого февраля текущего учебного года</w:t>
      </w:r>
      <w:r w:rsidRPr="00C66345">
        <w:rPr>
          <w:b w:val="0"/>
          <w:sz w:val="22"/>
          <w:szCs w:val="22"/>
          <w:lang w:eastAsia="en-US"/>
        </w:rPr>
        <w:t>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3.3.2. Оплата за второй и последующие годы обучения производится Заказчиком в два этапа: предварительная оплата в размере не менее пятидесяти процентов от стоимости обучения оплачиваемого учебного года –  </w:t>
      </w:r>
      <w:r w:rsidRPr="0064035B">
        <w:rPr>
          <w:sz w:val="22"/>
          <w:szCs w:val="22"/>
          <w:lang w:eastAsia="en-US"/>
        </w:rPr>
        <w:t>до пятнадцатого числа августа  месяца текущего года; окончательный расчет − до первого февраля текущего учебного года</w:t>
      </w:r>
      <w:r w:rsidRPr="00C66345">
        <w:rPr>
          <w:b w:val="0"/>
          <w:sz w:val="22"/>
          <w:szCs w:val="22"/>
          <w:lang w:eastAsia="en-US"/>
        </w:rPr>
        <w:t>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3.3.3. Оплата за последний год обучения производится Заказчиком в полном объеме до пятнадцатого числа </w:t>
      </w:r>
      <w:r w:rsidR="0064035B" w:rsidRPr="0064035B">
        <w:rPr>
          <w:sz w:val="22"/>
          <w:szCs w:val="22"/>
          <w:lang w:eastAsia="en-US"/>
        </w:rPr>
        <w:t xml:space="preserve">сентября </w:t>
      </w:r>
      <w:r w:rsidRPr="0064035B">
        <w:rPr>
          <w:sz w:val="22"/>
          <w:szCs w:val="22"/>
          <w:lang w:eastAsia="en-US"/>
        </w:rPr>
        <w:t>месяца предшествующего учебного года.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договора, либо с использованием иных сервисов электронных платежей.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lastRenderedPageBreak/>
        <w:t>3.5. 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B14B01" w:rsidRPr="00C66345" w:rsidRDefault="00B14B01" w:rsidP="00B14B01">
      <w:pPr>
        <w:keepNext/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sz w:val="22"/>
          <w:szCs w:val="22"/>
          <w:lang w:eastAsia="en-US"/>
        </w:rPr>
      </w:pPr>
      <w:r w:rsidRPr="00C66345">
        <w:rPr>
          <w:sz w:val="22"/>
          <w:szCs w:val="22"/>
          <w:lang w:eastAsia="en-US"/>
        </w:rPr>
        <w:t xml:space="preserve">Срок действия договора, ответственность Сторон </w:t>
      </w:r>
    </w:p>
    <w:p w:rsidR="00B14B01" w:rsidRPr="00C66345" w:rsidRDefault="00B14B01" w:rsidP="00B14B01">
      <w:pPr>
        <w:keepNext/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sz w:val="22"/>
          <w:szCs w:val="22"/>
          <w:lang w:eastAsia="en-US"/>
        </w:rPr>
      </w:pPr>
      <w:r w:rsidRPr="00C66345">
        <w:rPr>
          <w:sz w:val="22"/>
          <w:szCs w:val="22"/>
          <w:lang w:eastAsia="en-US"/>
        </w:rPr>
        <w:t>и порядок разрешения споров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4.1. Настоящий договор </w:t>
      </w:r>
      <w:proofErr w:type="gramStart"/>
      <w:r w:rsidRPr="00C66345">
        <w:rPr>
          <w:b w:val="0"/>
          <w:sz w:val="22"/>
          <w:szCs w:val="22"/>
          <w:lang w:eastAsia="en-US"/>
        </w:rPr>
        <w:t>вступает в силу с момента его подписания Сторонами и действует</w:t>
      </w:r>
      <w:proofErr w:type="gramEnd"/>
      <w:r w:rsidRPr="00C66345">
        <w:rPr>
          <w:b w:val="0"/>
          <w:sz w:val="22"/>
          <w:szCs w:val="22"/>
          <w:lang w:eastAsia="en-US"/>
        </w:rPr>
        <w:t xml:space="preserve"> до полного исполнения Сторонами обязательств. 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proofErr w:type="gramStart"/>
      <w:r w:rsidRPr="00C66345">
        <w:rPr>
          <w:b w:val="0"/>
          <w:sz w:val="22"/>
          <w:szCs w:val="22"/>
          <w:lang w:eastAsia="en-US"/>
        </w:rPr>
        <w:t>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документа, подписанного электронной цифровой подписью или скан-копией, фотографией документа в формате PDF, JPG, PNG, TIFF  и т.п., направленных Сторонами по адресам электронной почты, указанным в разделе «Реквизиты и подписи Сторон».</w:t>
      </w:r>
      <w:proofErr w:type="gramEnd"/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proofErr w:type="gramStart"/>
      <w:r w:rsidRPr="00C66345">
        <w:rPr>
          <w:b w:val="0"/>
          <w:sz w:val="22"/>
          <w:szCs w:val="22"/>
          <w:lang w:eastAsia="en-US"/>
        </w:rPr>
        <w:t>Стороны условились, что документы, сообщения, извещения, уведомления и т.п., равно как и их скан-копии, относящиеся к предмету настоящего Договора и направленные в электронном виде по адресам электронной почты, указанным в разделе «Реквизиты и подписи Сторон», путем обмена документами с использованием систем ЭДО, имеют юридическую силу наравне с документами, оформленными на бумажном носителе, и обязательны для исполнения Сторонами».</w:t>
      </w:r>
      <w:proofErr w:type="gramEnd"/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proofErr w:type="gramStart"/>
      <w:r w:rsidRPr="00C66345">
        <w:rPr>
          <w:b w:val="0"/>
          <w:sz w:val="22"/>
          <w:szCs w:val="22"/>
          <w:lang w:eastAsia="en-US"/>
        </w:rPr>
        <w:t xml:space="preserve">В соответствии с пунктом 2 статьи 160 Гражданского кодекса Российской Федерации Стороны признают равную юридическую силу собственноручной подписи и факсимильной подписи, изготовленной с помощью средств механического или иного копирования, иного аналога собственноручной подписи в договоре, а также на иных документах, имеющих значение для его заключения, исполнения, изменения или прекращения. </w:t>
      </w:r>
      <w:proofErr w:type="gramEnd"/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4.2</w:t>
      </w:r>
      <w:r w:rsidR="003D2745">
        <w:rPr>
          <w:b w:val="0"/>
          <w:sz w:val="22"/>
          <w:szCs w:val="22"/>
          <w:lang w:eastAsia="en-US"/>
        </w:rPr>
        <w:t>.</w:t>
      </w:r>
      <w:r w:rsidRPr="00C66345">
        <w:rPr>
          <w:b w:val="0"/>
          <w:sz w:val="22"/>
          <w:szCs w:val="22"/>
          <w:lang w:eastAsia="en-US"/>
        </w:rPr>
        <w:t xml:space="preserve">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4.3</w:t>
      </w:r>
      <w:r w:rsidR="003D2745">
        <w:rPr>
          <w:b w:val="0"/>
          <w:sz w:val="22"/>
          <w:szCs w:val="22"/>
          <w:lang w:eastAsia="en-US"/>
        </w:rPr>
        <w:t>.</w:t>
      </w:r>
      <w:r w:rsidRPr="00C66345">
        <w:rPr>
          <w:b w:val="0"/>
          <w:sz w:val="22"/>
          <w:szCs w:val="22"/>
          <w:lang w:eastAsia="en-US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proofErr w:type="gramStart"/>
      <w:r w:rsidRPr="00C66345">
        <w:rPr>
          <w:b w:val="0"/>
          <w:sz w:val="22"/>
          <w:szCs w:val="22"/>
          <w:lang w:eastAsia="en-US"/>
        </w:rPr>
        <w:t>Заказчик</w:t>
      </w:r>
      <w:proofErr w:type="gramEnd"/>
      <w:r w:rsidRPr="00C66345">
        <w:rPr>
          <w:b w:val="0"/>
          <w:sz w:val="22"/>
          <w:szCs w:val="22"/>
          <w:lang w:eastAsia="en-US"/>
        </w:rPr>
        <w:t>/Обучающийся вправе по своему выбору потребовать: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а) безвозмездного оказания образовательной услуги;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б) соразмерного уменьшения стоимости оказанной образовательной услуги;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4.4</w:t>
      </w:r>
      <w:r w:rsidR="003D2745">
        <w:rPr>
          <w:b w:val="0"/>
          <w:sz w:val="22"/>
          <w:szCs w:val="22"/>
          <w:lang w:eastAsia="en-US"/>
        </w:rPr>
        <w:t>.</w:t>
      </w:r>
      <w:r w:rsidRPr="00C66345">
        <w:rPr>
          <w:b w:val="0"/>
          <w:sz w:val="22"/>
          <w:szCs w:val="22"/>
          <w:lang w:eastAsia="en-US"/>
        </w:rPr>
        <w:t xml:space="preserve"> </w:t>
      </w:r>
      <w:proofErr w:type="gramStart"/>
      <w:r w:rsidRPr="00C66345">
        <w:rPr>
          <w:b w:val="0"/>
          <w:sz w:val="22"/>
          <w:szCs w:val="22"/>
          <w:lang w:eastAsia="en-US"/>
        </w:rPr>
        <w:t>Заказчик</w:t>
      </w:r>
      <w:proofErr w:type="gramEnd"/>
      <w:r w:rsidRPr="00C66345">
        <w:rPr>
          <w:b w:val="0"/>
          <w:sz w:val="22"/>
          <w:szCs w:val="22"/>
          <w:lang w:eastAsia="en-US"/>
        </w:rPr>
        <w:t xml:space="preserve">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</w:t>
      </w:r>
      <w:proofErr w:type="gramStart"/>
      <w:r w:rsidRPr="00C66345">
        <w:rPr>
          <w:b w:val="0"/>
          <w:sz w:val="22"/>
          <w:szCs w:val="22"/>
          <w:lang w:eastAsia="en-US"/>
        </w:rPr>
        <w:t>Заказчик</w:t>
      </w:r>
      <w:proofErr w:type="gramEnd"/>
      <w:r w:rsidRPr="00C66345">
        <w:rPr>
          <w:b w:val="0"/>
          <w:sz w:val="22"/>
          <w:szCs w:val="22"/>
          <w:lang w:eastAsia="en-US"/>
        </w:rPr>
        <w:t>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4.5</w:t>
      </w:r>
      <w:r w:rsidR="003D2745">
        <w:rPr>
          <w:b w:val="0"/>
          <w:sz w:val="22"/>
          <w:szCs w:val="22"/>
          <w:lang w:eastAsia="en-US"/>
        </w:rPr>
        <w:t>.</w:t>
      </w:r>
      <w:r w:rsidRPr="00C66345">
        <w:rPr>
          <w:b w:val="0"/>
          <w:sz w:val="22"/>
          <w:szCs w:val="22"/>
          <w:lang w:eastAsia="en-US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в) потребовать уменьшения стоимости образовательной услуги;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г) расторгнуть договор.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4.6</w:t>
      </w:r>
      <w:r w:rsidR="003D2745">
        <w:rPr>
          <w:b w:val="0"/>
          <w:sz w:val="22"/>
          <w:szCs w:val="22"/>
          <w:lang w:eastAsia="en-US"/>
        </w:rPr>
        <w:t>.</w:t>
      </w:r>
      <w:r w:rsidRPr="00C66345">
        <w:rPr>
          <w:b w:val="0"/>
          <w:sz w:val="22"/>
          <w:szCs w:val="22"/>
          <w:lang w:eastAsia="en-US"/>
        </w:rPr>
        <w:t xml:space="preserve"> </w:t>
      </w:r>
      <w:proofErr w:type="gramStart"/>
      <w:r w:rsidRPr="00C66345">
        <w:rPr>
          <w:b w:val="0"/>
          <w:sz w:val="22"/>
          <w:szCs w:val="22"/>
          <w:lang w:eastAsia="en-US"/>
        </w:rPr>
        <w:t>Заказчик</w:t>
      </w:r>
      <w:proofErr w:type="gramEnd"/>
      <w:r w:rsidRPr="00C66345">
        <w:rPr>
          <w:b w:val="0"/>
          <w:sz w:val="22"/>
          <w:szCs w:val="22"/>
          <w:lang w:eastAsia="en-US"/>
        </w:rPr>
        <w:t>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B14B01" w:rsidRPr="00C66345" w:rsidRDefault="00B14B01" w:rsidP="00B14B01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sz w:val="22"/>
          <w:szCs w:val="22"/>
          <w:lang w:eastAsia="en-US"/>
        </w:rPr>
      </w:pPr>
      <w:r w:rsidRPr="00C66345">
        <w:rPr>
          <w:sz w:val="22"/>
          <w:szCs w:val="22"/>
          <w:lang w:eastAsia="en-US"/>
        </w:rPr>
        <w:t>Порядок изменения и расторжения договора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5.1. Условия, на которых  заключен  настоящий  договор,  могут  быть изменены по соглашению Сторон или  в  соответствии  с  </w:t>
      </w:r>
      <w:hyperlink r:id="rId9" w:history="1">
        <w:r w:rsidRPr="00C66345">
          <w:rPr>
            <w:b w:val="0"/>
            <w:sz w:val="22"/>
            <w:szCs w:val="22"/>
            <w:lang w:eastAsia="en-US"/>
          </w:rPr>
          <w:t>законодательством</w:t>
        </w:r>
      </w:hyperlink>
      <w:r w:rsidRPr="00C66345">
        <w:rPr>
          <w:b w:val="0"/>
          <w:sz w:val="22"/>
          <w:szCs w:val="22"/>
          <w:lang w:eastAsia="en-US"/>
        </w:rPr>
        <w:t xml:space="preserve"> Российской Федерации. Все изменения и дополнения к договору действительны, если они </w:t>
      </w:r>
      <w:proofErr w:type="gramStart"/>
      <w:r w:rsidRPr="00C66345">
        <w:rPr>
          <w:b w:val="0"/>
          <w:sz w:val="22"/>
          <w:szCs w:val="22"/>
          <w:lang w:eastAsia="en-US"/>
        </w:rPr>
        <w:t>совершены в письменной форме и подписаны</w:t>
      </w:r>
      <w:proofErr w:type="gramEnd"/>
      <w:r w:rsidRPr="00C66345">
        <w:rPr>
          <w:b w:val="0"/>
          <w:sz w:val="22"/>
          <w:szCs w:val="22"/>
          <w:lang w:eastAsia="en-US"/>
        </w:rPr>
        <w:t xml:space="preserve"> уполномоченными на то представителями Сторон.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5.2. Настоящий </w:t>
      </w:r>
      <w:proofErr w:type="gramStart"/>
      <w:r w:rsidRPr="00C66345">
        <w:rPr>
          <w:b w:val="0"/>
          <w:sz w:val="22"/>
          <w:szCs w:val="22"/>
          <w:lang w:eastAsia="en-US"/>
        </w:rPr>
        <w:t>договор</w:t>
      </w:r>
      <w:proofErr w:type="gramEnd"/>
      <w:r w:rsidRPr="00C66345">
        <w:rPr>
          <w:b w:val="0"/>
          <w:sz w:val="22"/>
          <w:szCs w:val="22"/>
          <w:lang w:eastAsia="en-US"/>
        </w:rPr>
        <w:t xml:space="preserve"> может быть расторгнут по соглашению Сторон.</w:t>
      </w:r>
    </w:p>
    <w:p w:rsidR="00B14B01" w:rsidRPr="00C66345" w:rsidRDefault="00B14B01" w:rsidP="00B14B01">
      <w:pPr>
        <w:tabs>
          <w:tab w:val="left" w:pos="600"/>
        </w:tabs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5.3. Действие настоящего договора прекращается досрочно в следующих случаях:</w:t>
      </w:r>
    </w:p>
    <w:p w:rsidR="00B14B01" w:rsidRPr="00C66345" w:rsidRDefault="00B14B01" w:rsidP="00B14B01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66345">
        <w:rPr>
          <w:b w:val="0"/>
          <w:sz w:val="22"/>
          <w:szCs w:val="22"/>
        </w:rPr>
        <w:lastRenderedPageBreak/>
        <w:t xml:space="preserve">а) по инициативе Обучающегося, в том числе в случае </w:t>
      </w:r>
      <w:r w:rsidRPr="00C66345">
        <w:rPr>
          <w:b w:val="0"/>
          <w:sz w:val="22"/>
          <w:szCs w:val="22"/>
          <w:lang w:eastAsia="en-US"/>
        </w:rPr>
        <w:t xml:space="preserve">перевода Обучающегося на обучение за счет средств федерального бюджета, </w:t>
      </w:r>
      <w:r w:rsidRPr="00C66345">
        <w:rPr>
          <w:b w:val="0"/>
          <w:sz w:val="22"/>
          <w:szCs w:val="22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4B01" w:rsidRPr="00C66345" w:rsidRDefault="00B14B01" w:rsidP="00B14B01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proofErr w:type="gramStart"/>
      <w:r w:rsidRPr="00C66345">
        <w:rPr>
          <w:b w:val="0"/>
          <w:sz w:val="22"/>
          <w:szCs w:val="22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14B01" w:rsidRPr="00C66345" w:rsidRDefault="00B14B01" w:rsidP="00B14B01">
      <w:pPr>
        <w:tabs>
          <w:tab w:val="left" w:pos="600"/>
        </w:tabs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в) по обстоятельствам, не зависящим от воли Сторон, в том числе в случае ликвидации Исполнителя.</w:t>
      </w:r>
    </w:p>
    <w:p w:rsidR="00B14B01" w:rsidRPr="00C66345" w:rsidRDefault="00B14B01" w:rsidP="00B14B01">
      <w:pPr>
        <w:tabs>
          <w:tab w:val="left" w:pos="500"/>
        </w:tabs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5.4. 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B14B01" w:rsidRPr="00C66345" w:rsidRDefault="00B14B01" w:rsidP="00B14B01">
      <w:pPr>
        <w:tabs>
          <w:tab w:val="left" w:pos="600"/>
        </w:tabs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5.5. Исполнитель вправе отказаться от исполнения настоящего договора в одностороннем порядке в следующих случаях: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а) применение к </w:t>
      </w:r>
      <w:proofErr w:type="gramStart"/>
      <w:r w:rsidRPr="00C66345">
        <w:rPr>
          <w:b w:val="0"/>
          <w:sz w:val="22"/>
          <w:szCs w:val="22"/>
          <w:lang w:eastAsia="en-US"/>
        </w:rPr>
        <w:t>Обучающемуся</w:t>
      </w:r>
      <w:proofErr w:type="gramEnd"/>
      <w:r w:rsidRPr="00C66345">
        <w:rPr>
          <w:b w:val="0"/>
          <w:sz w:val="22"/>
          <w:szCs w:val="22"/>
          <w:lang w:eastAsia="en-US"/>
        </w:rPr>
        <w:t>, достигшему возраста 15 лет, отчисления как меры дисциплинарного взыскания;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б) невыполнение </w:t>
      </w:r>
      <w:proofErr w:type="gramStart"/>
      <w:r w:rsidRPr="00C66345">
        <w:rPr>
          <w:b w:val="0"/>
          <w:sz w:val="22"/>
          <w:szCs w:val="22"/>
          <w:lang w:eastAsia="en-US"/>
        </w:rPr>
        <w:t>Обучающимся</w:t>
      </w:r>
      <w:proofErr w:type="gramEnd"/>
      <w:r w:rsidRPr="00C66345">
        <w:rPr>
          <w:b w:val="0"/>
          <w:sz w:val="22"/>
          <w:szCs w:val="22"/>
          <w:lang w:eastAsia="en-US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г) просрочка оплаты Заказчиком стоимости платных образовательных услуг;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B14B01" w:rsidRPr="00C66345" w:rsidRDefault="00B14B01" w:rsidP="00B14B01">
      <w:pPr>
        <w:tabs>
          <w:tab w:val="left" w:pos="600"/>
        </w:tabs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5.6. Настоящий договор считается прекращенным или расторгнутым с даты, указанной в приказе об отчислении или переводе </w:t>
      </w:r>
      <w:proofErr w:type="gramStart"/>
      <w:r w:rsidRPr="00C66345">
        <w:rPr>
          <w:b w:val="0"/>
          <w:sz w:val="22"/>
          <w:szCs w:val="22"/>
          <w:lang w:eastAsia="en-US"/>
        </w:rPr>
        <w:t>Обучающегося</w:t>
      </w:r>
      <w:proofErr w:type="gramEnd"/>
      <w:r w:rsidRPr="00C66345">
        <w:rPr>
          <w:b w:val="0"/>
          <w:sz w:val="22"/>
          <w:szCs w:val="22"/>
          <w:lang w:eastAsia="en-US"/>
        </w:rPr>
        <w:t xml:space="preserve">.  </w:t>
      </w:r>
    </w:p>
    <w:p w:rsidR="00B14B01" w:rsidRPr="00C66345" w:rsidRDefault="003D2745" w:rsidP="003D2745">
      <w:pPr>
        <w:tabs>
          <w:tab w:val="left" w:pos="600"/>
        </w:tabs>
        <w:ind w:right="-5" w:firstLine="540"/>
        <w:jc w:val="center"/>
        <w:rPr>
          <w:sz w:val="22"/>
          <w:szCs w:val="22"/>
          <w:lang w:eastAsia="en-US"/>
        </w:rPr>
      </w:pPr>
      <w:r w:rsidRPr="003D2745">
        <w:rPr>
          <w:sz w:val="22"/>
          <w:szCs w:val="22"/>
          <w:lang w:eastAsia="en-US"/>
        </w:rPr>
        <w:t>6.</w:t>
      </w:r>
      <w:r>
        <w:rPr>
          <w:b w:val="0"/>
          <w:sz w:val="22"/>
          <w:szCs w:val="22"/>
          <w:lang w:eastAsia="en-US"/>
        </w:rPr>
        <w:t xml:space="preserve"> </w:t>
      </w:r>
      <w:r w:rsidR="00B14B01" w:rsidRPr="00C66345">
        <w:rPr>
          <w:sz w:val="22"/>
          <w:szCs w:val="22"/>
          <w:lang w:eastAsia="en-US"/>
        </w:rPr>
        <w:t>Заключительные положения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6.2. Настоящий договор составлен в трех идентичных экземплярах, имеющих одинаковую силу, по одному экземпляру для каждой Стороны.</w:t>
      </w:r>
    </w:p>
    <w:p w:rsidR="00B14B01" w:rsidRPr="00C66345" w:rsidRDefault="00B14B01" w:rsidP="00B14B01">
      <w:pPr>
        <w:ind w:right="-5" w:firstLine="540"/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</w:t>
      </w:r>
      <w:proofErr w:type="gramStart"/>
      <w:r w:rsidRPr="00C66345">
        <w:rPr>
          <w:b w:val="0"/>
          <w:sz w:val="22"/>
          <w:szCs w:val="22"/>
          <w:lang w:eastAsia="en-US"/>
        </w:rPr>
        <w:t>устанавливаются локальным нормативным актом Исполнителя и доводятся</w:t>
      </w:r>
      <w:proofErr w:type="gramEnd"/>
      <w:r w:rsidRPr="00C66345">
        <w:rPr>
          <w:b w:val="0"/>
          <w:sz w:val="22"/>
          <w:szCs w:val="22"/>
          <w:lang w:eastAsia="en-US"/>
        </w:rPr>
        <w:t xml:space="preserve"> до сведения Обучающегося.</w:t>
      </w:r>
    </w:p>
    <w:p w:rsidR="00B14B01" w:rsidRPr="00C66345" w:rsidRDefault="00B14B01" w:rsidP="00B14B01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66345">
        <w:rPr>
          <w:b w:val="0"/>
          <w:sz w:val="22"/>
          <w:szCs w:val="22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B14B01" w:rsidRPr="00C66345" w:rsidRDefault="00B14B01" w:rsidP="00B14B01">
      <w:pPr>
        <w:autoSpaceDE w:val="0"/>
        <w:autoSpaceDN w:val="0"/>
        <w:adjustRightInd w:val="0"/>
        <w:ind w:firstLine="540"/>
        <w:jc w:val="both"/>
        <w:rPr>
          <w:b w:val="0"/>
          <w:sz w:val="22"/>
          <w:szCs w:val="22"/>
        </w:rPr>
      </w:pPr>
      <w:r w:rsidRPr="00C66345">
        <w:rPr>
          <w:b w:val="0"/>
          <w:sz w:val="22"/>
          <w:szCs w:val="22"/>
        </w:rPr>
        <w:t xml:space="preserve">6.5.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66345">
        <w:rPr>
          <w:b w:val="0"/>
          <w:sz w:val="22"/>
          <w:szCs w:val="22"/>
        </w:rPr>
        <w:t>приказа</w:t>
      </w:r>
      <w:proofErr w:type="gramEnd"/>
      <w:r w:rsidRPr="00C66345">
        <w:rPr>
          <w:b w:val="0"/>
          <w:sz w:val="22"/>
          <w:szCs w:val="22"/>
        </w:rPr>
        <w:t xml:space="preserve"> о зачислении Обучающегося до даты, указанной в приказе об окончании обучения или отчислении Обучающегося.</w:t>
      </w:r>
    </w:p>
    <w:p w:rsidR="00B14B01" w:rsidRPr="00C66345" w:rsidRDefault="003D2745" w:rsidP="003D2745">
      <w:pPr>
        <w:widowControl w:val="0"/>
        <w:autoSpaceDE w:val="0"/>
        <w:autoSpaceDN w:val="0"/>
        <w:adjustRightInd w:val="0"/>
        <w:ind w:left="900" w:right="-5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7.</w:t>
      </w:r>
      <w:r w:rsidR="00B14B01" w:rsidRPr="00C66345">
        <w:rPr>
          <w:sz w:val="22"/>
          <w:szCs w:val="22"/>
          <w:lang w:eastAsia="en-US"/>
        </w:rPr>
        <w:t>Банковские реквизиты, адреса и подписи Сторон</w:t>
      </w:r>
    </w:p>
    <w:p w:rsidR="00B14B01" w:rsidRPr="00C66345" w:rsidRDefault="00B14B01" w:rsidP="00B14B01">
      <w:pPr>
        <w:jc w:val="both"/>
        <w:rPr>
          <w:bCs/>
          <w:sz w:val="22"/>
          <w:szCs w:val="22"/>
          <w:lang w:eastAsia="en-US"/>
        </w:rPr>
      </w:pPr>
      <w:r w:rsidRPr="00C66345">
        <w:rPr>
          <w:bCs/>
          <w:sz w:val="22"/>
          <w:szCs w:val="22"/>
          <w:lang w:eastAsia="en-US"/>
        </w:rPr>
        <w:t>Исполнитель:</w:t>
      </w:r>
    </w:p>
    <w:p w:rsidR="00B14B01" w:rsidRPr="00C66345" w:rsidRDefault="00B14B01" w:rsidP="00B14B01">
      <w:pPr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государственное бюджетное профессиональное образовательное учреждение «Колледж олимпийского резерва Пермского края», 614039, г. Пермь, ул. Сибирская, 55           </w:t>
      </w:r>
      <w:proofErr w:type="gramStart"/>
      <w:r w:rsidRPr="00C66345">
        <w:rPr>
          <w:b w:val="0"/>
          <w:sz w:val="22"/>
          <w:szCs w:val="22"/>
          <w:lang w:eastAsia="en-US"/>
        </w:rPr>
        <w:t>р</w:t>
      </w:r>
      <w:proofErr w:type="gramEnd"/>
      <w:r w:rsidRPr="00C66345">
        <w:rPr>
          <w:b w:val="0"/>
          <w:sz w:val="22"/>
          <w:szCs w:val="22"/>
          <w:lang w:eastAsia="en-US"/>
        </w:rPr>
        <w:t>/с 03224643570000005600</w:t>
      </w:r>
    </w:p>
    <w:p w:rsidR="00B14B01" w:rsidRPr="00C66345" w:rsidRDefault="00B14B01" w:rsidP="00B14B01">
      <w:pPr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Минфин Пермского края (ГБПОУ «Колледж олимпийского резерва Пермского края», л/с 208610048). </w:t>
      </w:r>
    </w:p>
    <w:p w:rsidR="00B14B01" w:rsidRPr="00C66345" w:rsidRDefault="00B14B01" w:rsidP="00B14B01">
      <w:pPr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ИНН /КПП 5904101160/ 590401001</w:t>
      </w:r>
    </w:p>
    <w:p w:rsidR="00B14B01" w:rsidRPr="00C66345" w:rsidRDefault="00B14B01" w:rsidP="00B14B01">
      <w:pPr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ОКТМО 57701000     БИК 015773997</w:t>
      </w:r>
    </w:p>
    <w:p w:rsidR="00B14B01" w:rsidRPr="00C66345" w:rsidRDefault="00B14B01" w:rsidP="00B14B01">
      <w:pPr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ОТДЕЛЕНИЕ ПЕРМЬ БАНКА РОССИИ//УФК по Пермскому краю г. Пермь</w:t>
      </w:r>
    </w:p>
    <w:p w:rsidR="00B14B01" w:rsidRPr="00C66345" w:rsidRDefault="00B14B01" w:rsidP="00B14B01">
      <w:pPr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Счет: 40102810145370000048</w:t>
      </w:r>
    </w:p>
    <w:p w:rsidR="00B14B01" w:rsidRPr="00C66345" w:rsidRDefault="00D36668" w:rsidP="00B14B01">
      <w:pPr>
        <w:jc w:val="both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  <w:lang w:eastAsia="en-US"/>
        </w:rPr>
        <w:t>КБК 00000000000000000131</w:t>
      </w:r>
    </w:p>
    <w:p w:rsidR="00B14B01" w:rsidRPr="00C66345" w:rsidRDefault="00B14B01" w:rsidP="00B14B01">
      <w:pPr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Адрес электронной почты: </w:t>
      </w:r>
      <w:hyperlink r:id="rId10" w:history="1">
        <w:r w:rsidRPr="00C66345">
          <w:rPr>
            <w:b w:val="0"/>
            <w:color w:val="0000FF"/>
            <w:sz w:val="22"/>
            <w:szCs w:val="22"/>
            <w:u w:val="single"/>
            <w:lang w:eastAsia="en-US"/>
          </w:rPr>
          <w:t>korpk@oy-korpk.ru</w:t>
        </w:r>
      </w:hyperlink>
    </w:p>
    <w:p w:rsidR="00B14B01" w:rsidRPr="00C66345" w:rsidRDefault="00B14B01" w:rsidP="00B14B01">
      <w:pPr>
        <w:jc w:val="both"/>
        <w:rPr>
          <w:bCs/>
          <w:sz w:val="22"/>
          <w:szCs w:val="22"/>
          <w:lang w:eastAsia="en-US"/>
        </w:rPr>
      </w:pPr>
      <w:r w:rsidRPr="00C66345">
        <w:rPr>
          <w:bCs/>
          <w:sz w:val="22"/>
          <w:szCs w:val="22"/>
          <w:lang w:eastAsia="en-US"/>
        </w:rPr>
        <w:t>Заказчик:</w:t>
      </w:r>
    </w:p>
    <w:p w:rsidR="00B14B01" w:rsidRPr="00C66345" w:rsidRDefault="00B14B01" w:rsidP="00B14B01">
      <w:pPr>
        <w:rPr>
          <w:b w:val="0"/>
          <w:sz w:val="22"/>
          <w:szCs w:val="22"/>
          <w:u w:val="single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Ф.И.О.  _________________________________________________________________________________</w:t>
      </w:r>
    </w:p>
    <w:p w:rsidR="00B14B01" w:rsidRPr="00C66345" w:rsidRDefault="00B14B01" w:rsidP="00B14B01">
      <w:pPr>
        <w:rPr>
          <w:b w:val="0"/>
          <w:sz w:val="22"/>
          <w:szCs w:val="22"/>
          <w:u w:val="single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Дата рождения: __________________________________________________________________________</w:t>
      </w:r>
    </w:p>
    <w:p w:rsidR="00B14B01" w:rsidRPr="00C66345" w:rsidRDefault="00B14B01" w:rsidP="00B14B01">
      <w:pPr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Адрес места жительства: ___________________________________________________________________</w:t>
      </w:r>
    </w:p>
    <w:p w:rsidR="00B14B01" w:rsidRPr="00C66345" w:rsidRDefault="00B14B01" w:rsidP="00B14B01">
      <w:pPr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Тел. ____________________________________________________________________________________</w:t>
      </w:r>
    </w:p>
    <w:p w:rsidR="00B14B01" w:rsidRPr="00C66345" w:rsidRDefault="00B14B01" w:rsidP="00B14B01">
      <w:pPr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Адрес электронной почты: _________________________________________________________________</w:t>
      </w:r>
    </w:p>
    <w:p w:rsidR="00B14B01" w:rsidRPr="00C66345" w:rsidRDefault="00B14B01" w:rsidP="00B14B01">
      <w:pPr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Паспорт: серия  _______  № ________  выдан _____________________________________________</w:t>
      </w:r>
    </w:p>
    <w:p w:rsidR="00B14B01" w:rsidRPr="00C66345" w:rsidRDefault="00B14B01" w:rsidP="00B14B01">
      <w:pPr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___________________________________________________________________________________</w:t>
      </w:r>
    </w:p>
    <w:p w:rsidR="00B14B01" w:rsidRPr="00C66345" w:rsidRDefault="00B14B01" w:rsidP="00B14B01">
      <w:pPr>
        <w:jc w:val="both"/>
        <w:rPr>
          <w:bCs/>
          <w:sz w:val="22"/>
          <w:szCs w:val="22"/>
          <w:lang w:eastAsia="en-US"/>
        </w:rPr>
      </w:pPr>
      <w:bookmarkStart w:id="0" w:name="_GoBack"/>
      <w:bookmarkEnd w:id="0"/>
      <w:r w:rsidRPr="00C66345">
        <w:rPr>
          <w:bCs/>
          <w:sz w:val="22"/>
          <w:szCs w:val="22"/>
          <w:lang w:eastAsia="en-US"/>
        </w:rPr>
        <w:lastRenderedPageBreak/>
        <w:t>Обучающийся:</w:t>
      </w:r>
    </w:p>
    <w:p w:rsidR="00B14B01" w:rsidRPr="00C66345" w:rsidRDefault="00B14B01" w:rsidP="00B14B01">
      <w:pPr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Ф.И.О.  _________________________________________________________________________________</w:t>
      </w:r>
    </w:p>
    <w:p w:rsidR="00B14B01" w:rsidRPr="00C66345" w:rsidRDefault="00B14B01" w:rsidP="00B14B01">
      <w:pPr>
        <w:rPr>
          <w:b w:val="0"/>
          <w:sz w:val="22"/>
          <w:szCs w:val="22"/>
          <w:u w:val="single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Дата рождения: __________________________________________________________________________</w:t>
      </w:r>
    </w:p>
    <w:p w:rsidR="00B14B01" w:rsidRPr="00C66345" w:rsidRDefault="00B14B01" w:rsidP="00B14B01">
      <w:pPr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Адрес места жительства: ___________________________________________________________________</w:t>
      </w:r>
    </w:p>
    <w:p w:rsidR="00B14B01" w:rsidRPr="00C66345" w:rsidRDefault="00B14B01" w:rsidP="00B14B01">
      <w:pPr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Тел. ____________________________________________________________________________________</w:t>
      </w:r>
    </w:p>
    <w:p w:rsidR="00B14B01" w:rsidRPr="00C66345" w:rsidRDefault="00B14B01" w:rsidP="00B14B01">
      <w:pPr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Адрес электронной почты: _________________________________________________________________</w:t>
      </w:r>
    </w:p>
    <w:p w:rsidR="00B14B01" w:rsidRPr="00C66345" w:rsidRDefault="00B14B01" w:rsidP="00B14B01">
      <w:pPr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>Паспорт: серия  _______  № ________  выдан _____________________________________________</w:t>
      </w:r>
    </w:p>
    <w:p w:rsidR="00B14B01" w:rsidRPr="00C66345" w:rsidRDefault="00B14B01" w:rsidP="00B14B01">
      <w:pPr>
        <w:jc w:val="both"/>
        <w:rPr>
          <w:b w:val="0"/>
          <w:sz w:val="22"/>
          <w:szCs w:val="22"/>
          <w:lang w:eastAsia="en-US"/>
        </w:rPr>
      </w:pPr>
      <w:r w:rsidRPr="00C66345">
        <w:rPr>
          <w:b w:val="0"/>
          <w:sz w:val="22"/>
          <w:szCs w:val="22"/>
          <w:lang w:eastAsia="en-US"/>
        </w:rPr>
        <w:t xml:space="preserve"> __________________________________________________________________________________</w:t>
      </w:r>
    </w:p>
    <w:p w:rsidR="00B14B01" w:rsidRPr="00C66345" w:rsidRDefault="00B14B01" w:rsidP="00B14B01">
      <w:pPr>
        <w:jc w:val="both"/>
        <w:rPr>
          <w:b w:val="0"/>
          <w:sz w:val="18"/>
          <w:szCs w:val="18"/>
          <w:lang w:eastAsia="en-US"/>
        </w:rPr>
      </w:pPr>
    </w:p>
    <w:p w:rsidR="00B14B01" w:rsidRPr="00C66345" w:rsidRDefault="00B14B01" w:rsidP="00B14B01">
      <w:pPr>
        <w:ind w:right="-5"/>
        <w:jc w:val="both"/>
        <w:rPr>
          <w:b w:val="0"/>
          <w:sz w:val="18"/>
          <w:szCs w:val="18"/>
          <w:lang w:eastAsia="en-US"/>
        </w:rPr>
      </w:pPr>
      <w:r w:rsidRPr="00C66345">
        <w:rPr>
          <w:b w:val="0"/>
          <w:sz w:val="18"/>
          <w:szCs w:val="18"/>
          <w:lang w:eastAsia="en-US"/>
        </w:rPr>
        <w:t>Заказчик и Обучающийся с уставом, Положением о платных образовательных услугах, Правилами внутреннего распорядка, Антикоррупционной политикой, лицензией на право ведения образовательной деятельности и свидетельством о государственной аккредитации Исполнителя ознакомлены: ___________________________.</w:t>
      </w:r>
    </w:p>
    <w:p w:rsidR="00B14B01" w:rsidRPr="00C66345" w:rsidRDefault="00B14B01" w:rsidP="00B14B01">
      <w:pPr>
        <w:ind w:right="-5"/>
        <w:jc w:val="both"/>
        <w:rPr>
          <w:b w:val="0"/>
          <w:sz w:val="18"/>
          <w:szCs w:val="18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28"/>
        <w:gridCol w:w="287"/>
        <w:gridCol w:w="3411"/>
        <w:gridCol w:w="287"/>
        <w:gridCol w:w="2583"/>
      </w:tblGrid>
      <w:tr w:rsidR="00B14B01" w:rsidRPr="00C66345" w:rsidTr="00192780">
        <w:tc>
          <w:tcPr>
            <w:tcW w:w="1740" w:type="pct"/>
          </w:tcPr>
          <w:p w:rsidR="00B14B01" w:rsidRPr="00C66345" w:rsidRDefault="00B14B01" w:rsidP="00192780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66345">
              <w:rPr>
                <w:bCs/>
                <w:sz w:val="22"/>
                <w:szCs w:val="22"/>
                <w:lang w:eastAsia="en-US"/>
              </w:rPr>
              <w:t>Исполнитель:</w:t>
            </w:r>
          </w:p>
          <w:p w:rsidR="00B14B01" w:rsidRPr="00C66345" w:rsidRDefault="00B14B01" w:rsidP="0019278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05" w:type="pct"/>
          </w:tcPr>
          <w:p w:rsidR="00B14B01" w:rsidRPr="00C66345" w:rsidRDefault="00B14B01" w:rsidP="00192780">
            <w:pPr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66345">
              <w:rPr>
                <w:bCs/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317" w:type="pct"/>
          </w:tcPr>
          <w:p w:rsidR="00B14B01" w:rsidRPr="00C66345" w:rsidRDefault="00B14B01" w:rsidP="00192780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66345">
              <w:rPr>
                <w:bCs/>
                <w:sz w:val="22"/>
                <w:szCs w:val="22"/>
                <w:lang w:eastAsia="en-US"/>
              </w:rPr>
              <w:t>Обучающийся:</w:t>
            </w:r>
          </w:p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B14B01" w:rsidRPr="00C66345" w:rsidTr="00192780">
        <w:tc>
          <w:tcPr>
            <w:tcW w:w="1740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7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</w:tr>
      <w:tr w:rsidR="00B14B01" w:rsidRPr="00C66345" w:rsidTr="00192780"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B01" w:rsidRPr="00C66345" w:rsidRDefault="00B14B01" w:rsidP="00192780">
            <w:pPr>
              <w:ind w:right="-5"/>
              <w:jc w:val="right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B14B01" w:rsidRPr="00C66345" w:rsidRDefault="00B14B01" w:rsidP="00192780">
            <w:pPr>
              <w:ind w:right="-5"/>
              <w:jc w:val="right"/>
              <w:rPr>
                <w:rFonts w:eastAsia="Calibri"/>
                <w:b w:val="0"/>
                <w:sz w:val="16"/>
                <w:szCs w:val="16"/>
                <w:lang w:eastAsia="en-US"/>
              </w:rPr>
            </w:pPr>
            <w:r w:rsidRPr="00C66345">
              <w:rPr>
                <w:rFonts w:eastAsia="Calibri"/>
                <w:b w:val="0"/>
                <w:sz w:val="16"/>
                <w:szCs w:val="16"/>
                <w:lang w:eastAsia="en-US"/>
              </w:rPr>
              <w:t>________________________________________</w:t>
            </w: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B01" w:rsidRPr="00C66345" w:rsidRDefault="00B14B01" w:rsidP="00192780">
            <w:pPr>
              <w:ind w:right="-5"/>
              <w:jc w:val="right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</w:tr>
      <w:tr w:rsidR="00B14B01" w:rsidRPr="00C66345" w:rsidTr="00192780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B01" w:rsidRPr="00C66345" w:rsidRDefault="00B14B01" w:rsidP="00192780">
            <w:pPr>
              <w:ind w:right="-5"/>
              <w:jc w:val="center"/>
              <w:rPr>
                <w:rFonts w:eastAsia="Calibri"/>
                <w:b w:val="0"/>
                <w:sz w:val="14"/>
                <w:szCs w:val="14"/>
                <w:lang w:val="en-US" w:eastAsia="en-US"/>
              </w:rPr>
            </w:pPr>
            <w:r w:rsidRPr="00C66345">
              <w:rPr>
                <w:b w:val="0"/>
                <w:sz w:val="14"/>
                <w:szCs w:val="14"/>
                <w:lang w:eastAsia="en-US"/>
              </w:rPr>
              <w:t>(Подпись)                                            (Ф.И.О.)</w:t>
            </w: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B14B01" w:rsidRPr="00C66345" w:rsidRDefault="00B14B01" w:rsidP="00192780">
            <w:pPr>
              <w:ind w:right="-5"/>
              <w:jc w:val="center"/>
              <w:rPr>
                <w:rFonts w:eastAsia="Calibri"/>
                <w:b w:val="0"/>
                <w:sz w:val="14"/>
                <w:szCs w:val="14"/>
                <w:lang w:eastAsia="en-US"/>
              </w:rPr>
            </w:pPr>
            <w:r w:rsidRPr="00C66345">
              <w:rPr>
                <w:b w:val="0"/>
                <w:sz w:val="14"/>
                <w:szCs w:val="14"/>
                <w:lang w:val="en-US" w:eastAsia="en-US"/>
              </w:rPr>
              <w:t>(</w:t>
            </w:r>
            <w:r w:rsidRPr="00C66345">
              <w:rPr>
                <w:b w:val="0"/>
                <w:sz w:val="14"/>
                <w:szCs w:val="14"/>
                <w:lang w:eastAsia="en-US"/>
              </w:rPr>
              <w:t>Подпись</w:t>
            </w:r>
            <w:r w:rsidRPr="00C66345">
              <w:rPr>
                <w:b w:val="0"/>
                <w:sz w:val="14"/>
                <w:szCs w:val="14"/>
                <w:lang w:val="en-US" w:eastAsia="en-US"/>
              </w:rPr>
              <w:t>)</w:t>
            </w:r>
            <w:r w:rsidRPr="00C66345">
              <w:rPr>
                <w:b w:val="0"/>
                <w:sz w:val="14"/>
                <w:szCs w:val="14"/>
                <w:lang w:eastAsia="en-US"/>
              </w:rPr>
              <w:t xml:space="preserve">                         </w:t>
            </w:r>
            <w:r w:rsidRPr="00C66345">
              <w:rPr>
                <w:b w:val="0"/>
                <w:sz w:val="14"/>
                <w:szCs w:val="14"/>
                <w:lang w:val="en-US" w:eastAsia="en-US"/>
              </w:rPr>
              <w:t>(</w:t>
            </w:r>
            <w:r w:rsidRPr="00C66345">
              <w:rPr>
                <w:b w:val="0"/>
                <w:sz w:val="14"/>
                <w:szCs w:val="14"/>
                <w:lang w:eastAsia="en-US"/>
              </w:rPr>
              <w:t>Ф.И.О.</w:t>
            </w:r>
            <w:r w:rsidRPr="00C66345">
              <w:rPr>
                <w:b w:val="0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B01" w:rsidRPr="00C66345" w:rsidRDefault="00B14B01" w:rsidP="00192780">
            <w:pPr>
              <w:ind w:right="-5"/>
              <w:jc w:val="center"/>
              <w:rPr>
                <w:rFonts w:eastAsia="Calibri"/>
                <w:b w:val="0"/>
                <w:sz w:val="14"/>
                <w:szCs w:val="14"/>
                <w:lang w:eastAsia="en-US"/>
              </w:rPr>
            </w:pPr>
            <w:r w:rsidRPr="00C66345">
              <w:rPr>
                <w:b w:val="0"/>
                <w:sz w:val="14"/>
                <w:szCs w:val="14"/>
                <w:lang w:val="en-US" w:eastAsia="en-US"/>
              </w:rPr>
              <w:t>(</w:t>
            </w:r>
            <w:r w:rsidRPr="00C66345">
              <w:rPr>
                <w:b w:val="0"/>
                <w:sz w:val="14"/>
                <w:szCs w:val="14"/>
                <w:lang w:eastAsia="en-US"/>
              </w:rPr>
              <w:t>Подпись</w:t>
            </w:r>
            <w:r w:rsidRPr="00C66345">
              <w:rPr>
                <w:b w:val="0"/>
                <w:sz w:val="14"/>
                <w:szCs w:val="14"/>
                <w:lang w:val="en-US" w:eastAsia="en-US"/>
              </w:rPr>
              <w:t>)</w:t>
            </w:r>
            <w:r w:rsidRPr="00C66345">
              <w:rPr>
                <w:b w:val="0"/>
                <w:sz w:val="14"/>
                <w:szCs w:val="14"/>
                <w:lang w:eastAsia="en-US"/>
              </w:rPr>
              <w:t xml:space="preserve">                         </w:t>
            </w:r>
            <w:r w:rsidRPr="00C66345">
              <w:rPr>
                <w:b w:val="0"/>
                <w:sz w:val="14"/>
                <w:szCs w:val="14"/>
                <w:lang w:val="en-US" w:eastAsia="en-US"/>
              </w:rPr>
              <w:t>(</w:t>
            </w:r>
            <w:r w:rsidRPr="00C66345">
              <w:rPr>
                <w:b w:val="0"/>
                <w:sz w:val="14"/>
                <w:szCs w:val="14"/>
                <w:lang w:eastAsia="en-US"/>
              </w:rPr>
              <w:t>Ф.И.О.</w:t>
            </w:r>
            <w:r w:rsidRPr="00C66345">
              <w:rPr>
                <w:b w:val="0"/>
                <w:sz w:val="14"/>
                <w:szCs w:val="14"/>
                <w:lang w:val="en-US" w:eastAsia="en-US"/>
              </w:rPr>
              <w:t>)</w:t>
            </w:r>
          </w:p>
        </w:tc>
      </w:tr>
      <w:tr w:rsidR="00B14B01" w:rsidRPr="00C66345" w:rsidTr="00192780">
        <w:tc>
          <w:tcPr>
            <w:tcW w:w="1740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7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</w:tr>
      <w:tr w:rsidR="00B14B01" w:rsidRPr="00C66345" w:rsidTr="00192780">
        <w:trPr>
          <w:trHeight w:val="80"/>
        </w:trPr>
        <w:tc>
          <w:tcPr>
            <w:tcW w:w="1740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7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</w:tr>
      <w:tr w:rsidR="00B14B01" w:rsidRPr="00C66345" w:rsidTr="00192780">
        <w:trPr>
          <w:trHeight w:val="80"/>
        </w:trPr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B01" w:rsidRPr="00C66345" w:rsidRDefault="00B14B01" w:rsidP="00192780">
            <w:pPr>
              <w:ind w:right="-5"/>
              <w:jc w:val="right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7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</w:tr>
      <w:tr w:rsidR="00B14B01" w:rsidRPr="00C66345" w:rsidTr="00192780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B01" w:rsidRPr="00C66345" w:rsidRDefault="00B14B01" w:rsidP="00192780">
            <w:pPr>
              <w:ind w:right="-5"/>
              <w:jc w:val="center"/>
              <w:rPr>
                <w:rFonts w:eastAsia="Calibri"/>
                <w:b w:val="0"/>
                <w:sz w:val="14"/>
                <w:szCs w:val="14"/>
                <w:lang w:val="en-US"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7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</w:tr>
      <w:tr w:rsidR="00B14B01" w:rsidRPr="00C66345" w:rsidTr="00192780">
        <w:tc>
          <w:tcPr>
            <w:tcW w:w="1740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7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</w:tr>
      <w:tr w:rsidR="00B14B01" w:rsidRPr="00C66345" w:rsidTr="00192780">
        <w:tc>
          <w:tcPr>
            <w:tcW w:w="1740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7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</w:tr>
      <w:tr w:rsidR="00B14B01" w:rsidRPr="00C66345" w:rsidTr="00192780"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B01" w:rsidRPr="00C66345" w:rsidRDefault="00B14B01" w:rsidP="00192780">
            <w:pPr>
              <w:ind w:right="-5"/>
              <w:jc w:val="right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7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</w:tr>
      <w:tr w:rsidR="00B14B01" w:rsidRPr="00C66345" w:rsidTr="00192780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B01" w:rsidRPr="00C66345" w:rsidRDefault="00B14B01" w:rsidP="00192780">
            <w:pPr>
              <w:ind w:right="-5"/>
              <w:jc w:val="center"/>
              <w:rPr>
                <w:rFonts w:eastAsia="Calibri"/>
                <w:b w:val="0"/>
                <w:sz w:val="14"/>
                <w:szCs w:val="14"/>
                <w:lang w:val="en-US"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7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</w:tr>
      <w:tr w:rsidR="00B14B01" w:rsidRPr="00C66345" w:rsidTr="00192780">
        <w:tc>
          <w:tcPr>
            <w:tcW w:w="1740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05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9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7" w:type="pct"/>
          </w:tcPr>
          <w:p w:rsidR="00B14B01" w:rsidRPr="00C66345" w:rsidRDefault="00B14B01" w:rsidP="00192780">
            <w:pPr>
              <w:ind w:right="-5"/>
              <w:jc w:val="both"/>
              <w:rPr>
                <w:rFonts w:eastAsia="Calibri"/>
                <w:b w:val="0"/>
                <w:sz w:val="16"/>
                <w:szCs w:val="16"/>
                <w:lang w:eastAsia="en-US"/>
              </w:rPr>
            </w:pPr>
          </w:p>
        </w:tc>
      </w:tr>
    </w:tbl>
    <w:p w:rsidR="00B14B01" w:rsidRPr="00C66345" w:rsidRDefault="00B14B01" w:rsidP="00B14B01">
      <w:pPr>
        <w:rPr>
          <w:rFonts w:eastAsia="Calibri"/>
          <w:b w:val="0"/>
          <w:sz w:val="16"/>
          <w:szCs w:val="16"/>
          <w:lang w:eastAsia="en-US"/>
        </w:rPr>
      </w:pPr>
    </w:p>
    <w:p w:rsidR="00052D1F" w:rsidRDefault="00052D1F"/>
    <w:sectPr w:rsidR="00052D1F" w:rsidSect="00B14B0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DD"/>
    <w:rsid w:val="0000040D"/>
    <w:rsid w:val="0000052F"/>
    <w:rsid w:val="0000072B"/>
    <w:rsid w:val="00000BC4"/>
    <w:rsid w:val="00000DD9"/>
    <w:rsid w:val="000011BB"/>
    <w:rsid w:val="000014B8"/>
    <w:rsid w:val="00001814"/>
    <w:rsid w:val="00001AF7"/>
    <w:rsid w:val="00002332"/>
    <w:rsid w:val="0000235B"/>
    <w:rsid w:val="00003626"/>
    <w:rsid w:val="00004E4F"/>
    <w:rsid w:val="00005E51"/>
    <w:rsid w:val="00006095"/>
    <w:rsid w:val="000071EC"/>
    <w:rsid w:val="00007CCC"/>
    <w:rsid w:val="0001032C"/>
    <w:rsid w:val="00010DDE"/>
    <w:rsid w:val="000119C2"/>
    <w:rsid w:val="0001257E"/>
    <w:rsid w:val="0001282C"/>
    <w:rsid w:val="00012962"/>
    <w:rsid w:val="0001308F"/>
    <w:rsid w:val="000134FC"/>
    <w:rsid w:val="00013A8E"/>
    <w:rsid w:val="00013FE4"/>
    <w:rsid w:val="00014761"/>
    <w:rsid w:val="00014AFB"/>
    <w:rsid w:val="0001501F"/>
    <w:rsid w:val="000154A5"/>
    <w:rsid w:val="000162D4"/>
    <w:rsid w:val="000173F4"/>
    <w:rsid w:val="00017743"/>
    <w:rsid w:val="00017F96"/>
    <w:rsid w:val="00020330"/>
    <w:rsid w:val="00020800"/>
    <w:rsid w:val="00022F98"/>
    <w:rsid w:val="0002307A"/>
    <w:rsid w:val="00023377"/>
    <w:rsid w:val="00023960"/>
    <w:rsid w:val="00023FCD"/>
    <w:rsid w:val="000243F6"/>
    <w:rsid w:val="00024E20"/>
    <w:rsid w:val="000254C9"/>
    <w:rsid w:val="00025778"/>
    <w:rsid w:val="00025CAE"/>
    <w:rsid w:val="000261A5"/>
    <w:rsid w:val="000266D3"/>
    <w:rsid w:val="000269B5"/>
    <w:rsid w:val="00026A5F"/>
    <w:rsid w:val="00026B38"/>
    <w:rsid w:val="00026E29"/>
    <w:rsid w:val="00027652"/>
    <w:rsid w:val="000303F3"/>
    <w:rsid w:val="00030421"/>
    <w:rsid w:val="0003078C"/>
    <w:rsid w:val="00030D63"/>
    <w:rsid w:val="00030E8B"/>
    <w:rsid w:val="00030F51"/>
    <w:rsid w:val="000312CD"/>
    <w:rsid w:val="00031494"/>
    <w:rsid w:val="00031693"/>
    <w:rsid w:val="000316DF"/>
    <w:rsid w:val="00031AC9"/>
    <w:rsid w:val="00031C9A"/>
    <w:rsid w:val="00032744"/>
    <w:rsid w:val="00032A10"/>
    <w:rsid w:val="00032DCD"/>
    <w:rsid w:val="00033123"/>
    <w:rsid w:val="00033678"/>
    <w:rsid w:val="00033B5F"/>
    <w:rsid w:val="000340A2"/>
    <w:rsid w:val="0003424E"/>
    <w:rsid w:val="00034644"/>
    <w:rsid w:val="00034724"/>
    <w:rsid w:val="00035A64"/>
    <w:rsid w:val="00035F50"/>
    <w:rsid w:val="00036897"/>
    <w:rsid w:val="000371D2"/>
    <w:rsid w:val="0003720D"/>
    <w:rsid w:val="00037DA9"/>
    <w:rsid w:val="000403D9"/>
    <w:rsid w:val="000403E7"/>
    <w:rsid w:val="00041521"/>
    <w:rsid w:val="00041B64"/>
    <w:rsid w:val="00041D97"/>
    <w:rsid w:val="00041EC7"/>
    <w:rsid w:val="000422C5"/>
    <w:rsid w:val="000422DB"/>
    <w:rsid w:val="00042502"/>
    <w:rsid w:val="00042752"/>
    <w:rsid w:val="00042A04"/>
    <w:rsid w:val="000433D9"/>
    <w:rsid w:val="00043492"/>
    <w:rsid w:val="00043672"/>
    <w:rsid w:val="0004384A"/>
    <w:rsid w:val="00043A2F"/>
    <w:rsid w:val="00043E91"/>
    <w:rsid w:val="0004412F"/>
    <w:rsid w:val="00044971"/>
    <w:rsid w:val="00044A7B"/>
    <w:rsid w:val="0004587C"/>
    <w:rsid w:val="00045D5F"/>
    <w:rsid w:val="0004617B"/>
    <w:rsid w:val="00050699"/>
    <w:rsid w:val="00050AB7"/>
    <w:rsid w:val="0005181E"/>
    <w:rsid w:val="00051901"/>
    <w:rsid w:val="00051A3E"/>
    <w:rsid w:val="00051F01"/>
    <w:rsid w:val="00052705"/>
    <w:rsid w:val="00052C46"/>
    <w:rsid w:val="00052D1F"/>
    <w:rsid w:val="0005303E"/>
    <w:rsid w:val="00053110"/>
    <w:rsid w:val="0005392B"/>
    <w:rsid w:val="000544D5"/>
    <w:rsid w:val="00054857"/>
    <w:rsid w:val="00055DF5"/>
    <w:rsid w:val="00056533"/>
    <w:rsid w:val="00057248"/>
    <w:rsid w:val="0005747F"/>
    <w:rsid w:val="00057FB5"/>
    <w:rsid w:val="00060203"/>
    <w:rsid w:val="0006032B"/>
    <w:rsid w:val="00060B93"/>
    <w:rsid w:val="000613B0"/>
    <w:rsid w:val="000616CF"/>
    <w:rsid w:val="00061798"/>
    <w:rsid w:val="00061D00"/>
    <w:rsid w:val="0006207F"/>
    <w:rsid w:val="00062A82"/>
    <w:rsid w:val="0006357D"/>
    <w:rsid w:val="00064281"/>
    <w:rsid w:val="00064350"/>
    <w:rsid w:val="00064410"/>
    <w:rsid w:val="00064907"/>
    <w:rsid w:val="000653A3"/>
    <w:rsid w:val="000659E9"/>
    <w:rsid w:val="00066200"/>
    <w:rsid w:val="00066D83"/>
    <w:rsid w:val="00067075"/>
    <w:rsid w:val="00067D14"/>
    <w:rsid w:val="00071395"/>
    <w:rsid w:val="00071425"/>
    <w:rsid w:val="00071610"/>
    <w:rsid w:val="00071FEB"/>
    <w:rsid w:val="00072991"/>
    <w:rsid w:val="00073D97"/>
    <w:rsid w:val="00074017"/>
    <w:rsid w:val="00074A4B"/>
    <w:rsid w:val="00074CE6"/>
    <w:rsid w:val="0007532B"/>
    <w:rsid w:val="0007564D"/>
    <w:rsid w:val="000756D0"/>
    <w:rsid w:val="00075972"/>
    <w:rsid w:val="00076766"/>
    <w:rsid w:val="00076A9A"/>
    <w:rsid w:val="00076F0C"/>
    <w:rsid w:val="000770C4"/>
    <w:rsid w:val="0007713D"/>
    <w:rsid w:val="00077287"/>
    <w:rsid w:val="00077964"/>
    <w:rsid w:val="000803BF"/>
    <w:rsid w:val="0008075A"/>
    <w:rsid w:val="00081E96"/>
    <w:rsid w:val="00082184"/>
    <w:rsid w:val="00082471"/>
    <w:rsid w:val="00082496"/>
    <w:rsid w:val="00082A62"/>
    <w:rsid w:val="00083C6C"/>
    <w:rsid w:val="000845A9"/>
    <w:rsid w:val="000846C0"/>
    <w:rsid w:val="000851F9"/>
    <w:rsid w:val="00085DBB"/>
    <w:rsid w:val="00086F2C"/>
    <w:rsid w:val="00087B6E"/>
    <w:rsid w:val="00087BA6"/>
    <w:rsid w:val="00090BF5"/>
    <w:rsid w:val="00090C23"/>
    <w:rsid w:val="00090CB1"/>
    <w:rsid w:val="00090D11"/>
    <w:rsid w:val="00090D2B"/>
    <w:rsid w:val="00090DAE"/>
    <w:rsid w:val="00090E5B"/>
    <w:rsid w:val="0009137A"/>
    <w:rsid w:val="000917F0"/>
    <w:rsid w:val="00091E1B"/>
    <w:rsid w:val="00091F67"/>
    <w:rsid w:val="000928E4"/>
    <w:rsid w:val="00093B59"/>
    <w:rsid w:val="00093C20"/>
    <w:rsid w:val="00093D6A"/>
    <w:rsid w:val="00094153"/>
    <w:rsid w:val="00094657"/>
    <w:rsid w:val="00094701"/>
    <w:rsid w:val="00094774"/>
    <w:rsid w:val="00094BF8"/>
    <w:rsid w:val="00096240"/>
    <w:rsid w:val="000966F4"/>
    <w:rsid w:val="00096E41"/>
    <w:rsid w:val="00097701"/>
    <w:rsid w:val="000A04F4"/>
    <w:rsid w:val="000A0792"/>
    <w:rsid w:val="000A1180"/>
    <w:rsid w:val="000A1686"/>
    <w:rsid w:val="000A19CB"/>
    <w:rsid w:val="000A1D4B"/>
    <w:rsid w:val="000A1EC8"/>
    <w:rsid w:val="000A2565"/>
    <w:rsid w:val="000A2976"/>
    <w:rsid w:val="000A2A9B"/>
    <w:rsid w:val="000A4510"/>
    <w:rsid w:val="000A4BCF"/>
    <w:rsid w:val="000A4E5E"/>
    <w:rsid w:val="000A4F64"/>
    <w:rsid w:val="000A5613"/>
    <w:rsid w:val="000A57CE"/>
    <w:rsid w:val="000A5837"/>
    <w:rsid w:val="000A5C69"/>
    <w:rsid w:val="000A61FF"/>
    <w:rsid w:val="000A731E"/>
    <w:rsid w:val="000A746D"/>
    <w:rsid w:val="000A75D9"/>
    <w:rsid w:val="000A7967"/>
    <w:rsid w:val="000A7D79"/>
    <w:rsid w:val="000B01D3"/>
    <w:rsid w:val="000B1330"/>
    <w:rsid w:val="000B1533"/>
    <w:rsid w:val="000B1D86"/>
    <w:rsid w:val="000B2613"/>
    <w:rsid w:val="000B359E"/>
    <w:rsid w:val="000B37BF"/>
    <w:rsid w:val="000B39B0"/>
    <w:rsid w:val="000B4EE3"/>
    <w:rsid w:val="000B5003"/>
    <w:rsid w:val="000B55BC"/>
    <w:rsid w:val="000B56F7"/>
    <w:rsid w:val="000B5EF7"/>
    <w:rsid w:val="000B623F"/>
    <w:rsid w:val="000B66EC"/>
    <w:rsid w:val="000B6765"/>
    <w:rsid w:val="000B6942"/>
    <w:rsid w:val="000B6FDE"/>
    <w:rsid w:val="000B7756"/>
    <w:rsid w:val="000B7DB9"/>
    <w:rsid w:val="000B7E7D"/>
    <w:rsid w:val="000C02ED"/>
    <w:rsid w:val="000C0CA4"/>
    <w:rsid w:val="000C1E50"/>
    <w:rsid w:val="000C23B1"/>
    <w:rsid w:val="000C26F8"/>
    <w:rsid w:val="000C27AA"/>
    <w:rsid w:val="000C2FD2"/>
    <w:rsid w:val="000C454E"/>
    <w:rsid w:val="000C45E2"/>
    <w:rsid w:val="000C5EB2"/>
    <w:rsid w:val="000C5EC4"/>
    <w:rsid w:val="000C5F97"/>
    <w:rsid w:val="000C6711"/>
    <w:rsid w:val="000C6866"/>
    <w:rsid w:val="000C6B24"/>
    <w:rsid w:val="000D0539"/>
    <w:rsid w:val="000D0690"/>
    <w:rsid w:val="000D116F"/>
    <w:rsid w:val="000D1462"/>
    <w:rsid w:val="000D150E"/>
    <w:rsid w:val="000D1860"/>
    <w:rsid w:val="000D1ABA"/>
    <w:rsid w:val="000D27C6"/>
    <w:rsid w:val="000D2C69"/>
    <w:rsid w:val="000D3DCB"/>
    <w:rsid w:val="000D3DEA"/>
    <w:rsid w:val="000D409F"/>
    <w:rsid w:val="000D48AB"/>
    <w:rsid w:val="000D4B3D"/>
    <w:rsid w:val="000D6CBD"/>
    <w:rsid w:val="000D7BEA"/>
    <w:rsid w:val="000E1476"/>
    <w:rsid w:val="000E1A39"/>
    <w:rsid w:val="000E1B4B"/>
    <w:rsid w:val="000E1C34"/>
    <w:rsid w:val="000E1FB5"/>
    <w:rsid w:val="000E265B"/>
    <w:rsid w:val="000E26AB"/>
    <w:rsid w:val="000E32A5"/>
    <w:rsid w:val="000E350D"/>
    <w:rsid w:val="000E3F02"/>
    <w:rsid w:val="000E479D"/>
    <w:rsid w:val="000E5CD3"/>
    <w:rsid w:val="000E65F4"/>
    <w:rsid w:val="000E6B10"/>
    <w:rsid w:val="000E7433"/>
    <w:rsid w:val="000E792A"/>
    <w:rsid w:val="000E7945"/>
    <w:rsid w:val="000F0219"/>
    <w:rsid w:val="000F0404"/>
    <w:rsid w:val="000F0CE1"/>
    <w:rsid w:val="000F1646"/>
    <w:rsid w:val="000F1703"/>
    <w:rsid w:val="000F1AD1"/>
    <w:rsid w:val="000F326F"/>
    <w:rsid w:val="000F38F4"/>
    <w:rsid w:val="000F3A19"/>
    <w:rsid w:val="000F3B2E"/>
    <w:rsid w:val="000F3C9D"/>
    <w:rsid w:val="000F3D66"/>
    <w:rsid w:val="000F3DDD"/>
    <w:rsid w:val="000F451E"/>
    <w:rsid w:val="000F4596"/>
    <w:rsid w:val="000F464F"/>
    <w:rsid w:val="000F4809"/>
    <w:rsid w:val="000F5481"/>
    <w:rsid w:val="000F67C9"/>
    <w:rsid w:val="000F6A10"/>
    <w:rsid w:val="000F6BD8"/>
    <w:rsid w:val="000F7480"/>
    <w:rsid w:val="000F7A14"/>
    <w:rsid w:val="001001F1"/>
    <w:rsid w:val="001001FF"/>
    <w:rsid w:val="00100B3A"/>
    <w:rsid w:val="0010109E"/>
    <w:rsid w:val="001016C4"/>
    <w:rsid w:val="00101899"/>
    <w:rsid w:val="00102626"/>
    <w:rsid w:val="00102F3A"/>
    <w:rsid w:val="00103781"/>
    <w:rsid w:val="00103853"/>
    <w:rsid w:val="001038D2"/>
    <w:rsid w:val="00103B5B"/>
    <w:rsid w:val="00103E8A"/>
    <w:rsid w:val="001045A1"/>
    <w:rsid w:val="00104705"/>
    <w:rsid w:val="00104CC4"/>
    <w:rsid w:val="001054F2"/>
    <w:rsid w:val="0010592B"/>
    <w:rsid w:val="00105B90"/>
    <w:rsid w:val="00105C3E"/>
    <w:rsid w:val="00105CC0"/>
    <w:rsid w:val="00106132"/>
    <w:rsid w:val="0010645E"/>
    <w:rsid w:val="00106AAA"/>
    <w:rsid w:val="001071D7"/>
    <w:rsid w:val="00107A3F"/>
    <w:rsid w:val="00107C9D"/>
    <w:rsid w:val="001110FF"/>
    <w:rsid w:val="00111783"/>
    <w:rsid w:val="00111A34"/>
    <w:rsid w:val="00111C80"/>
    <w:rsid w:val="0011279B"/>
    <w:rsid w:val="00112AC4"/>
    <w:rsid w:val="00112ECC"/>
    <w:rsid w:val="00112F15"/>
    <w:rsid w:val="00113231"/>
    <w:rsid w:val="00113C40"/>
    <w:rsid w:val="0011440B"/>
    <w:rsid w:val="00114E4D"/>
    <w:rsid w:val="00115400"/>
    <w:rsid w:val="0011560D"/>
    <w:rsid w:val="001157E9"/>
    <w:rsid w:val="0011580A"/>
    <w:rsid w:val="00115EB6"/>
    <w:rsid w:val="0011610C"/>
    <w:rsid w:val="0011708A"/>
    <w:rsid w:val="0011724F"/>
    <w:rsid w:val="001175C6"/>
    <w:rsid w:val="00117626"/>
    <w:rsid w:val="00117AC5"/>
    <w:rsid w:val="00120916"/>
    <w:rsid w:val="00120964"/>
    <w:rsid w:val="00120E17"/>
    <w:rsid w:val="001221CC"/>
    <w:rsid w:val="001222C1"/>
    <w:rsid w:val="001224BC"/>
    <w:rsid w:val="00122CEA"/>
    <w:rsid w:val="00122DA4"/>
    <w:rsid w:val="00123042"/>
    <w:rsid w:val="001230E4"/>
    <w:rsid w:val="001230EE"/>
    <w:rsid w:val="0012377C"/>
    <w:rsid w:val="001238EC"/>
    <w:rsid w:val="00123AE9"/>
    <w:rsid w:val="001242E3"/>
    <w:rsid w:val="00124408"/>
    <w:rsid w:val="00124483"/>
    <w:rsid w:val="001245EA"/>
    <w:rsid w:val="00124B84"/>
    <w:rsid w:val="001251B8"/>
    <w:rsid w:val="0012600F"/>
    <w:rsid w:val="00126A0B"/>
    <w:rsid w:val="00126C40"/>
    <w:rsid w:val="00126C8E"/>
    <w:rsid w:val="001272A0"/>
    <w:rsid w:val="00127338"/>
    <w:rsid w:val="00127369"/>
    <w:rsid w:val="00127672"/>
    <w:rsid w:val="00130336"/>
    <w:rsid w:val="00130CCB"/>
    <w:rsid w:val="00131E85"/>
    <w:rsid w:val="001321CA"/>
    <w:rsid w:val="00132764"/>
    <w:rsid w:val="00133264"/>
    <w:rsid w:val="00133732"/>
    <w:rsid w:val="00133FDB"/>
    <w:rsid w:val="001342C7"/>
    <w:rsid w:val="001349A5"/>
    <w:rsid w:val="00134B80"/>
    <w:rsid w:val="00134FFC"/>
    <w:rsid w:val="00135278"/>
    <w:rsid w:val="00136865"/>
    <w:rsid w:val="00136C48"/>
    <w:rsid w:val="00136D84"/>
    <w:rsid w:val="00137C37"/>
    <w:rsid w:val="00137EB8"/>
    <w:rsid w:val="00140085"/>
    <w:rsid w:val="001406B0"/>
    <w:rsid w:val="00140AFF"/>
    <w:rsid w:val="00140BEF"/>
    <w:rsid w:val="00141252"/>
    <w:rsid w:val="00141874"/>
    <w:rsid w:val="001425A6"/>
    <w:rsid w:val="001426B2"/>
    <w:rsid w:val="00142E59"/>
    <w:rsid w:val="001435CF"/>
    <w:rsid w:val="00143A6B"/>
    <w:rsid w:val="00143C1A"/>
    <w:rsid w:val="001448E6"/>
    <w:rsid w:val="00144F0E"/>
    <w:rsid w:val="0014535C"/>
    <w:rsid w:val="00145601"/>
    <w:rsid w:val="001456C2"/>
    <w:rsid w:val="0014577E"/>
    <w:rsid w:val="00145983"/>
    <w:rsid w:val="00145B39"/>
    <w:rsid w:val="00145C4A"/>
    <w:rsid w:val="0014650B"/>
    <w:rsid w:val="00146A7D"/>
    <w:rsid w:val="00146FF9"/>
    <w:rsid w:val="001477E1"/>
    <w:rsid w:val="00147AD8"/>
    <w:rsid w:val="00147EAA"/>
    <w:rsid w:val="00150670"/>
    <w:rsid w:val="0015125B"/>
    <w:rsid w:val="001512C0"/>
    <w:rsid w:val="00151B8E"/>
    <w:rsid w:val="00153036"/>
    <w:rsid w:val="001531C9"/>
    <w:rsid w:val="001531E2"/>
    <w:rsid w:val="001532F2"/>
    <w:rsid w:val="001532F5"/>
    <w:rsid w:val="0015338E"/>
    <w:rsid w:val="0015359F"/>
    <w:rsid w:val="001537B4"/>
    <w:rsid w:val="00153861"/>
    <w:rsid w:val="00154054"/>
    <w:rsid w:val="001544B3"/>
    <w:rsid w:val="00154589"/>
    <w:rsid w:val="001547BB"/>
    <w:rsid w:val="00154B25"/>
    <w:rsid w:val="00154F19"/>
    <w:rsid w:val="00155532"/>
    <w:rsid w:val="001559BD"/>
    <w:rsid w:val="00155AE6"/>
    <w:rsid w:val="001563FF"/>
    <w:rsid w:val="00156991"/>
    <w:rsid w:val="00156C87"/>
    <w:rsid w:val="00157316"/>
    <w:rsid w:val="00157381"/>
    <w:rsid w:val="00157E63"/>
    <w:rsid w:val="0016033E"/>
    <w:rsid w:val="00160605"/>
    <w:rsid w:val="00160CB6"/>
    <w:rsid w:val="00160DED"/>
    <w:rsid w:val="00161A37"/>
    <w:rsid w:val="001622DA"/>
    <w:rsid w:val="00162C28"/>
    <w:rsid w:val="001633CE"/>
    <w:rsid w:val="001636AD"/>
    <w:rsid w:val="001637CA"/>
    <w:rsid w:val="00163A59"/>
    <w:rsid w:val="00163B8B"/>
    <w:rsid w:val="00163C33"/>
    <w:rsid w:val="00163F25"/>
    <w:rsid w:val="00164BE2"/>
    <w:rsid w:val="00164E68"/>
    <w:rsid w:val="00165E04"/>
    <w:rsid w:val="00166123"/>
    <w:rsid w:val="00166B67"/>
    <w:rsid w:val="00166C0E"/>
    <w:rsid w:val="00166D3A"/>
    <w:rsid w:val="0016771C"/>
    <w:rsid w:val="00167A3D"/>
    <w:rsid w:val="00170038"/>
    <w:rsid w:val="00172E4E"/>
    <w:rsid w:val="00173894"/>
    <w:rsid w:val="00173B81"/>
    <w:rsid w:val="00173B8B"/>
    <w:rsid w:val="00173BBD"/>
    <w:rsid w:val="00173EC1"/>
    <w:rsid w:val="0017458A"/>
    <w:rsid w:val="00174AA9"/>
    <w:rsid w:val="001750EE"/>
    <w:rsid w:val="001754DB"/>
    <w:rsid w:val="0017563F"/>
    <w:rsid w:val="00175E70"/>
    <w:rsid w:val="001765FA"/>
    <w:rsid w:val="00177250"/>
    <w:rsid w:val="00177D9F"/>
    <w:rsid w:val="00180177"/>
    <w:rsid w:val="001803AB"/>
    <w:rsid w:val="00180B15"/>
    <w:rsid w:val="00180D37"/>
    <w:rsid w:val="00180F4A"/>
    <w:rsid w:val="00181892"/>
    <w:rsid w:val="00181DDC"/>
    <w:rsid w:val="00182586"/>
    <w:rsid w:val="00182EDD"/>
    <w:rsid w:val="0018335D"/>
    <w:rsid w:val="00183810"/>
    <w:rsid w:val="00183855"/>
    <w:rsid w:val="00183BE7"/>
    <w:rsid w:val="00183F2E"/>
    <w:rsid w:val="00184000"/>
    <w:rsid w:val="0018446A"/>
    <w:rsid w:val="0018449C"/>
    <w:rsid w:val="00184907"/>
    <w:rsid w:val="0018497F"/>
    <w:rsid w:val="00184A98"/>
    <w:rsid w:val="00184FC5"/>
    <w:rsid w:val="0018507F"/>
    <w:rsid w:val="00185BE6"/>
    <w:rsid w:val="001860DD"/>
    <w:rsid w:val="001861C3"/>
    <w:rsid w:val="00186471"/>
    <w:rsid w:val="00186637"/>
    <w:rsid w:val="0018675B"/>
    <w:rsid w:val="00186F84"/>
    <w:rsid w:val="00187EE0"/>
    <w:rsid w:val="00190255"/>
    <w:rsid w:val="0019111D"/>
    <w:rsid w:val="001917D9"/>
    <w:rsid w:val="001918BE"/>
    <w:rsid w:val="0019190A"/>
    <w:rsid w:val="00191A18"/>
    <w:rsid w:val="00192343"/>
    <w:rsid w:val="001923B8"/>
    <w:rsid w:val="00192C1A"/>
    <w:rsid w:val="00193A86"/>
    <w:rsid w:val="00193AFA"/>
    <w:rsid w:val="0019534B"/>
    <w:rsid w:val="001956A8"/>
    <w:rsid w:val="001958C3"/>
    <w:rsid w:val="00196212"/>
    <w:rsid w:val="001969BC"/>
    <w:rsid w:val="0019727C"/>
    <w:rsid w:val="00197C89"/>
    <w:rsid w:val="00197FA5"/>
    <w:rsid w:val="001A0412"/>
    <w:rsid w:val="001A0FAB"/>
    <w:rsid w:val="001A13BD"/>
    <w:rsid w:val="001A1FCE"/>
    <w:rsid w:val="001A278A"/>
    <w:rsid w:val="001A2830"/>
    <w:rsid w:val="001A28BB"/>
    <w:rsid w:val="001A2FDE"/>
    <w:rsid w:val="001A442D"/>
    <w:rsid w:val="001A4633"/>
    <w:rsid w:val="001A496B"/>
    <w:rsid w:val="001A4E42"/>
    <w:rsid w:val="001A505F"/>
    <w:rsid w:val="001A546D"/>
    <w:rsid w:val="001A5794"/>
    <w:rsid w:val="001A5BA8"/>
    <w:rsid w:val="001A636E"/>
    <w:rsid w:val="001A665F"/>
    <w:rsid w:val="001A6F70"/>
    <w:rsid w:val="001A6F74"/>
    <w:rsid w:val="001A6FCC"/>
    <w:rsid w:val="001A703F"/>
    <w:rsid w:val="001A72CF"/>
    <w:rsid w:val="001A742E"/>
    <w:rsid w:val="001A752E"/>
    <w:rsid w:val="001A7F2C"/>
    <w:rsid w:val="001B0048"/>
    <w:rsid w:val="001B070E"/>
    <w:rsid w:val="001B19B6"/>
    <w:rsid w:val="001B2129"/>
    <w:rsid w:val="001B24F1"/>
    <w:rsid w:val="001B26BE"/>
    <w:rsid w:val="001B35FA"/>
    <w:rsid w:val="001B375A"/>
    <w:rsid w:val="001B3A0E"/>
    <w:rsid w:val="001B4A23"/>
    <w:rsid w:val="001B4E1A"/>
    <w:rsid w:val="001B4F8C"/>
    <w:rsid w:val="001B527B"/>
    <w:rsid w:val="001B5316"/>
    <w:rsid w:val="001B5B85"/>
    <w:rsid w:val="001B65CE"/>
    <w:rsid w:val="001B69DA"/>
    <w:rsid w:val="001B6C9E"/>
    <w:rsid w:val="001B72C0"/>
    <w:rsid w:val="001B756D"/>
    <w:rsid w:val="001B7590"/>
    <w:rsid w:val="001B7C17"/>
    <w:rsid w:val="001C0334"/>
    <w:rsid w:val="001C0681"/>
    <w:rsid w:val="001C08BF"/>
    <w:rsid w:val="001C0B25"/>
    <w:rsid w:val="001C0E01"/>
    <w:rsid w:val="001C1601"/>
    <w:rsid w:val="001C3942"/>
    <w:rsid w:val="001C5694"/>
    <w:rsid w:val="001C5C0D"/>
    <w:rsid w:val="001C5D4D"/>
    <w:rsid w:val="001C7279"/>
    <w:rsid w:val="001C754E"/>
    <w:rsid w:val="001D0354"/>
    <w:rsid w:val="001D1482"/>
    <w:rsid w:val="001D1C6A"/>
    <w:rsid w:val="001D21B7"/>
    <w:rsid w:val="001D2A66"/>
    <w:rsid w:val="001D2CFC"/>
    <w:rsid w:val="001D31F3"/>
    <w:rsid w:val="001D36DD"/>
    <w:rsid w:val="001D38C0"/>
    <w:rsid w:val="001D4133"/>
    <w:rsid w:val="001D438A"/>
    <w:rsid w:val="001D501E"/>
    <w:rsid w:val="001D5225"/>
    <w:rsid w:val="001D5AE9"/>
    <w:rsid w:val="001D5AFE"/>
    <w:rsid w:val="001D6259"/>
    <w:rsid w:val="001D6639"/>
    <w:rsid w:val="001D7B7A"/>
    <w:rsid w:val="001D7DC3"/>
    <w:rsid w:val="001E00F6"/>
    <w:rsid w:val="001E05D2"/>
    <w:rsid w:val="001E08D2"/>
    <w:rsid w:val="001E0DFB"/>
    <w:rsid w:val="001E0E0E"/>
    <w:rsid w:val="001E1712"/>
    <w:rsid w:val="001E1859"/>
    <w:rsid w:val="001E20B9"/>
    <w:rsid w:val="001E27F6"/>
    <w:rsid w:val="001E29EE"/>
    <w:rsid w:val="001E42BD"/>
    <w:rsid w:val="001E4726"/>
    <w:rsid w:val="001E47D4"/>
    <w:rsid w:val="001E6122"/>
    <w:rsid w:val="001E6C59"/>
    <w:rsid w:val="001E6E0A"/>
    <w:rsid w:val="001E785D"/>
    <w:rsid w:val="001F0070"/>
    <w:rsid w:val="001F0080"/>
    <w:rsid w:val="001F019F"/>
    <w:rsid w:val="001F073D"/>
    <w:rsid w:val="001F0930"/>
    <w:rsid w:val="001F0FEB"/>
    <w:rsid w:val="001F1C65"/>
    <w:rsid w:val="001F1CD0"/>
    <w:rsid w:val="001F1D70"/>
    <w:rsid w:val="001F1E83"/>
    <w:rsid w:val="001F273F"/>
    <w:rsid w:val="001F2943"/>
    <w:rsid w:val="001F3037"/>
    <w:rsid w:val="001F312B"/>
    <w:rsid w:val="001F3410"/>
    <w:rsid w:val="001F3DBE"/>
    <w:rsid w:val="001F4643"/>
    <w:rsid w:val="001F4C70"/>
    <w:rsid w:val="001F4DA3"/>
    <w:rsid w:val="001F503F"/>
    <w:rsid w:val="001F5681"/>
    <w:rsid w:val="001F58C1"/>
    <w:rsid w:val="001F66A8"/>
    <w:rsid w:val="001F6ADD"/>
    <w:rsid w:val="001F6CE2"/>
    <w:rsid w:val="001F7071"/>
    <w:rsid w:val="001F7331"/>
    <w:rsid w:val="001F7469"/>
    <w:rsid w:val="001F7E0F"/>
    <w:rsid w:val="00200182"/>
    <w:rsid w:val="00200FE8"/>
    <w:rsid w:val="002013AF"/>
    <w:rsid w:val="002014AF"/>
    <w:rsid w:val="00201AFB"/>
    <w:rsid w:val="00202500"/>
    <w:rsid w:val="002036A9"/>
    <w:rsid w:val="0020398A"/>
    <w:rsid w:val="00203A4A"/>
    <w:rsid w:val="00203FDF"/>
    <w:rsid w:val="0020436E"/>
    <w:rsid w:val="00204512"/>
    <w:rsid w:val="00204583"/>
    <w:rsid w:val="00204614"/>
    <w:rsid w:val="00205055"/>
    <w:rsid w:val="00205234"/>
    <w:rsid w:val="00205D77"/>
    <w:rsid w:val="00206485"/>
    <w:rsid w:val="00206686"/>
    <w:rsid w:val="00206FE7"/>
    <w:rsid w:val="002071C5"/>
    <w:rsid w:val="00207729"/>
    <w:rsid w:val="0021016A"/>
    <w:rsid w:val="00210826"/>
    <w:rsid w:val="002109A7"/>
    <w:rsid w:val="00211198"/>
    <w:rsid w:val="002112EC"/>
    <w:rsid w:val="00211544"/>
    <w:rsid w:val="00211620"/>
    <w:rsid w:val="00212C30"/>
    <w:rsid w:val="002140CE"/>
    <w:rsid w:val="002140E9"/>
    <w:rsid w:val="002146D2"/>
    <w:rsid w:val="00215169"/>
    <w:rsid w:val="00215269"/>
    <w:rsid w:val="0021564C"/>
    <w:rsid w:val="00216117"/>
    <w:rsid w:val="00216346"/>
    <w:rsid w:val="00216A92"/>
    <w:rsid w:val="002170B1"/>
    <w:rsid w:val="002175C2"/>
    <w:rsid w:val="00217793"/>
    <w:rsid w:val="00217A20"/>
    <w:rsid w:val="00217B46"/>
    <w:rsid w:val="00217C97"/>
    <w:rsid w:val="00220129"/>
    <w:rsid w:val="00220206"/>
    <w:rsid w:val="00220567"/>
    <w:rsid w:val="00220582"/>
    <w:rsid w:val="0022092E"/>
    <w:rsid w:val="00220FAD"/>
    <w:rsid w:val="00221113"/>
    <w:rsid w:val="00221B11"/>
    <w:rsid w:val="00222466"/>
    <w:rsid w:val="0022247F"/>
    <w:rsid w:val="002227E4"/>
    <w:rsid w:val="00224206"/>
    <w:rsid w:val="002248F1"/>
    <w:rsid w:val="002251AE"/>
    <w:rsid w:val="0022561F"/>
    <w:rsid w:val="00225803"/>
    <w:rsid w:val="0022642C"/>
    <w:rsid w:val="00226846"/>
    <w:rsid w:val="0022693E"/>
    <w:rsid w:val="0022694E"/>
    <w:rsid w:val="00226A98"/>
    <w:rsid w:val="00226C5B"/>
    <w:rsid w:val="00227624"/>
    <w:rsid w:val="0022787E"/>
    <w:rsid w:val="002309CF"/>
    <w:rsid w:val="00230A60"/>
    <w:rsid w:val="0023110A"/>
    <w:rsid w:val="002328F6"/>
    <w:rsid w:val="00232911"/>
    <w:rsid w:val="00233206"/>
    <w:rsid w:val="002344C3"/>
    <w:rsid w:val="002345F0"/>
    <w:rsid w:val="00234B66"/>
    <w:rsid w:val="00236472"/>
    <w:rsid w:val="00236651"/>
    <w:rsid w:val="00236705"/>
    <w:rsid w:val="002367A8"/>
    <w:rsid w:val="00237194"/>
    <w:rsid w:val="00237589"/>
    <w:rsid w:val="00237CEB"/>
    <w:rsid w:val="00237DDD"/>
    <w:rsid w:val="002400F3"/>
    <w:rsid w:val="00240919"/>
    <w:rsid w:val="00240958"/>
    <w:rsid w:val="00240B97"/>
    <w:rsid w:val="00240FD5"/>
    <w:rsid w:val="002413F4"/>
    <w:rsid w:val="002416DD"/>
    <w:rsid w:val="002418AB"/>
    <w:rsid w:val="002419D7"/>
    <w:rsid w:val="002424A3"/>
    <w:rsid w:val="002426EF"/>
    <w:rsid w:val="00242D80"/>
    <w:rsid w:val="00243C4E"/>
    <w:rsid w:val="00244A52"/>
    <w:rsid w:val="00244E91"/>
    <w:rsid w:val="002457D6"/>
    <w:rsid w:val="00245946"/>
    <w:rsid w:val="00246257"/>
    <w:rsid w:val="002466B7"/>
    <w:rsid w:val="00246918"/>
    <w:rsid w:val="0024691E"/>
    <w:rsid w:val="0025020B"/>
    <w:rsid w:val="00250CA3"/>
    <w:rsid w:val="00250F79"/>
    <w:rsid w:val="00251406"/>
    <w:rsid w:val="00251528"/>
    <w:rsid w:val="00251649"/>
    <w:rsid w:val="00252012"/>
    <w:rsid w:val="002520F5"/>
    <w:rsid w:val="00252445"/>
    <w:rsid w:val="00254945"/>
    <w:rsid w:val="00254C31"/>
    <w:rsid w:val="002556D9"/>
    <w:rsid w:val="00255E7B"/>
    <w:rsid w:val="00255EF3"/>
    <w:rsid w:val="002560A3"/>
    <w:rsid w:val="002566A1"/>
    <w:rsid w:val="00256800"/>
    <w:rsid w:val="00256B9C"/>
    <w:rsid w:val="00256D39"/>
    <w:rsid w:val="00257845"/>
    <w:rsid w:val="00257ADE"/>
    <w:rsid w:val="00260EE5"/>
    <w:rsid w:val="00261000"/>
    <w:rsid w:val="002611E7"/>
    <w:rsid w:val="0026156E"/>
    <w:rsid w:val="00261A1A"/>
    <w:rsid w:val="0026213D"/>
    <w:rsid w:val="0026361E"/>
    <w:rsid w:val="0026374D"/>
    <w:rsid w:val="00263B04"/>
    <w:rsid w:val="00264049"/>
    <w:rsid w:val="002642C7"/>
    <w:rsid w:val="00264679"/>
    <w:rsid w:val="0026482E"/>
    <w:rsid w:val="00265030"/>
    <w:rsid w:val="002652C4"/>
    <w:rsid w:val="00265322"/>
    <w:rsid w:val="002654C0"/>
    <w:rsid w:val="0026562E"/>
    <w:rsid w:val="002661A9"/>
    <w:rsid w:val="00266519"/>
    <w:rsid w:val="00266617"/>
    <w:rsid w:val="00266DC5"/>
    <w:rsid w:val="00267554"/>
    <w:rsid w:val="0026787F"/>
    <w:rsid w:val="00270305"/>
    <w:rsid w:val="00270B29"/>
    <w:rsid w:val="00270BB3"/>
    <w:rsid w:val="0027181F"/>
    <w:rsid w:val="0027185A"/>
    <w:rsid w:val="002719C5"/>
    <w:rsid w:val="00271AF2"/>
    <w:rsid w:val="00271D29"/>
    <w:rsid w:val="00271E35"/>
    <w:rsid w:val="00271F8D"/>
    <w:rsid w:val="002727B5"/>
    <w:rsid w:val="00272FAC"/>
    <w:rsid w:val="002734EA"/>
    <w:rsid w:val="00273C9B"/>
    <w:rsid w:val="00274111"/>
    <w:rsid w:val="002762F0"/>
    <w:rsid w:val="002767C3"/>
    <w:rsid w:val="00280524"/>
    <w:rsid w:val="0028066F"/>
    <w:rsid w:val="00280A05"/>
    <w:rsid w:val="00282FDD"/>
    <w:rsid w:val="002833D1"/>
    <w:rsid w:val="002842AA"/>
    <w:rsid w:val="00284651"/>
    <w:rsid w:val="002846D2"/>
    <w:rsid w:val="00284A10"/>
    <w:rsid w:val="002852DC"/>
    <w:rsid w:val="00285371"/>
    <w:rsid w:val="00285589"/>
    <w:rsid w:val="00285D05"/>
    <w:rsid w:val="00285D40"/>
    <w:rsid w:val="00285DEA"/>
    <w:rsid w:val="00286289"/>
    <w:rsid w:val="00286F8F"/>
    <w:rsid w:val="002876A1"/>
    <w:rsid w:val="00287934"/>
    <w:rsid w:val="002900E8"/>
    <w:rsid w:val="002909A5"/>
    <w:rsid w:val="00290BA3"/>
    <w:rsid w:val="00290DFF"/>
    <w:rsid w:val="002914BC"/>
    <w:rsid w:val="00291FA8"/>
    <w:rsid w:val="00292190"/>
    <w:rsid w:val="002921A8"/>
    <w:rsid w:val="00292569"/>
    <w:rsid w:val="0029276C"/>
    <w:rsid w:val="00292C77"/>
    <w:rsid w:val="00292D2B"/>
    <w:rsid w:val="00292D90"/>
    <w:rsid w:val="00293011"/>
    <w:rsid w:val="00293A89"/>
    <w:rsid w:val="00293B5D"/>
    <w:rsid w:val="002940BE"/>
    <w:rsid w:val="002946D0"/>
    <w:rsid w:val="00294985"/>
    <w:rsid w:val="00294DC5"/>
    <w:rsid w:val="00294F93"/>
    <w:rsid w:val="0029506C"/>
    <w:rsid w:val="002954CB"/>
    <w:rsid w:val="002955F8"/>
    <w:rsid w:val="00295D08"/>
    <w:rsid w:val="00296A6E"/>
    <w:rsid w:val="00297610"/>
    <w:rsid w:val="00297993"/>
    <w:rsid w:val="002A07E2"/>
    <w:rsid w:val="002A091B"/>
    <w:rsid w:val="002A10FC"/>
    <w:rsid w:val="002A146E"/>
    <w:rsid w:val="002A152D"/>
    <w:rsid w:val="002A164A"/>
    <w:rsid w:val="002A1805"/>
    <w:rsid w:val="002A1B6D"/>
    <w:rsid w:val="002A1ED9"/>
    <w:rsid w:val="002A2A88"/>
    <w:rsid w:val="002A2E34"/>
    <w:rsid w:val="002A39F3"/>
    <w:rsid w:val="002A3A1A"/>
    <w:rsid w:val="002A3A8D"/>
    <w:rsid w:val="002A4021"/>
    <w:rsid w:val="002A4677"/>
    <w:rsid w:val="002A4EAE"/>
    <w:rsid w:val="002A5748"/>
    <w:rsid w:val="002A5B16"/>
    <w:rsid w:val="002A661F"/>
    <w:rsid w:val="002A71BA"/>
    <w:rsid w:val="002A7F1C"/>
    <w:rsid w:val="002B011C"/>
    <w:rsid w:val="002B04D7"/>
    <w:rsid w:val="002B0540"/>
    <w:rsid w:val="002B0E0C"/>
    <w:rsid w:val="002B1505"/>
    <w:rsid w:val="002B21E1"/>
    <w:rsid w:val="002B25F5"/>
    <w:rsid w:val="002B35BC"/>
    <w:rsid w:val="002B3724"/>
    <w:rsid w:val="002B3873"/>
    <w:rsid w:val="002B3FC3"/>
    <w:rsid w:val="002B40ED"/>
    <w:rsid w:val="002B43A5"/>
    <w:rsid w:val="002B4716"/>
    <w:rsid w:val="002B4788"/>
    <w:rsid w:val="002B6338"/>
    <w:rsid w:val="002B6935"/>
    <w:rsid w:val="002B6DF7"/>
    <w:rsid w:val="002B6FCC"/>
    <w:rsid w:val="002B7004"/>
    <w:rsid w:val="002B726C"/>
    <w:rsid w:val="002B7A7B"/>
    <w:rsid w:val="002B7D0A"/>
    <w:rsid w:val="002B7DBD"/>
    <w:rsid w:val="002C0009"/>
    <w:rsid w:val="002C0481"/>
    <w:rsid w:val="002C06CD"/>
    <w:rsid w:val="002C0D63"/>
    <w:rsid w:val="002C1383"/>
    <w:rsid w:val="002C15FC"/>
    <w:rsid w:val="002C1653"/>
    <w:rsid w:val="002C23D8"/>
    <w:rsid w:val="002C2449"/>
    <w:rsid w:val="002C261A"/>
    <w:rsid w:val="002C26D4"/>
    <w:rsid w:val="002C273E"/>
    <w:rsid w:val="002C27D9"/>
    <w:rsid w:val="002C4589"/>
    <w:rsid w:val="002C5A5D"/>
    <w:rsid w:val="002C62B0"/>
    <w:rsid w:val="002C63D1"/>
    <w:rsid w:val="002C6F78"/>
    <w:rsid w:val="002C6F7C"/>
    <w:rsid w:val="002C7865"/>
    <w:rsid w:val="002C79D9"/>
    <w:rsid w:val="002C7E32"/>
    <w:rsid w:val="002C7F60"/>
    <w:rsid w:val="002D1535"/>
    <w:rsid w:val="002D161F"/>
    <w:rsid w:val="002D167C"/>
    <w:rsid w:val="002D1813"/>
    <w:rsid w:val="002D2116"/>
    <w:rsid w:val="002D215E"/>
    <w:rsid w:val="002D2503"/>
    <w:rsid w:val="002D303B"/>
    <w:rsid w:val="002D342D"/>
    <w:rsid w:val="002D36DF"/>
    <w:rsid w:val="002D38F1"/>
    <w:rsid w:val="002D4534"/>
    <w:rsid w:val="002D51C3"/>
    <w:rsid w:val="002D568B"/>
    <w:rsid w:val="002D5766"/>
    <w:rsid w:val="002D58FB"/>
    <w:rsid w:val="002D59B2"/>
    <w:rsid w:val="002D59CF"/>
    <w:rsid w:val="002D59E0"/>
    <w:rsid w:val="002D5C07"/>
    <w:rsid w:val="002D5D70"/>
    <w:rsid w:val="002D6686"/>
    <w:rsid w:val="002D66D3"/>
    <w:rsid w:val="002D681E"/>
    <w:rsid w:val="002D6B7F"/>
    <w:rsid w:val="002D7067"/>
    <w:rsid w:val="002E13F8"/>
    <w:rsid w:val="002E176E"/>
    <w:rsid w:val="002E185C"/>
    <w:rsid w:val="002E322C"/>
    <w:rsid w:val="002E4946"/>
    <w:rsid w:val="002E4C60"/>
    <w:rsid w:val="002E5940"/>
    <w:rsid w:val="002E5E57"/>
    <w:rsid w:val="002E62CB"/>
    <w:rsid w:val="002E650B"/>
    <w:rsid w:val="002E678C"/>
    <w:rsid w:val="002E69A0"/>
    <w:rsid w:val="002E6C30"/>
    <w:rsid w:val="002E6DCC"/>
    <w:rsid w:val="002E7D40"/>
    <w:rsid w:val="002F043B"/>
    <w:rsid w:val="002F0AF1"/>
    <w:rsid w:val="002F1DB2"/>
    <w:rsid w:val="002F21A6"/>
    <w:rsid w:val="002F27A5"/>
    <w:rsid w:val="002F29B3"/>
    <w:rsid w:val="002F2B56"/>
    <w:rsid w:val="002F2CB2"/>
    <w:rsid w:val="002F3102"/>
    <w:rsid w:val="002F332B"/>
    <w:rsid w:val="002F3F99"/>
    <w:rsid w:val="002F4107"/>
    <w:rsid w:val="002F5254"/>
    <w:rsid w:val="002F547B"/>
    <w:rsid w:val="002F608C"/>
    <w:rsid w:val="002F6237"/>
    <w:rsid w:val="002F6332"/>
    <w:rsid w:val="002F666E"/>
    <w:rsid w:val="002F74B9"/>
    <w:rsid w:val="002F77EB"/>
    <w:rsid w:val="002F7E79"/>
    <w:rsid w:val="002F7F79"/>
    <w:rsid w:val="003006D4"/>
    <w:rsid w:val="00300A36"/>
    <w:rsid w:val="00300AC4"/>
    <w:rsid w:val="003019D9"/>
    <w:rsid w:val="00301DAC"/>
    <w:rsid w:val="00302908"/>
    <w:rsid w:val="003029A6"/>
    <w:rsid w:val="003029F1"/>
    <w:rsid w:val="00302BB8"/>
    <w:rsid w:val="00303471"/>
    <w:rsid w:val="0030435C"/>
    <w:rsid w:val="00304D2F"/>
    <w:rsid w:val="003057CA"/>
    <w:rsid w:val="00305960"/>
    <w:rsid w:val="00305A52"/>
    <w:rsid w:val="00305A85"/>
    <w:rsid w:val="00305C2C"/>
    <w:rsid w:val="00305ED7"/>
    <w:rsid w:val="00306020"/>
    <w:rsid w:val="0030658A"/>
    <w:rsid w:val="00307285"/>
    <w:rsid w:val="0030736A"/>
    <w:rsid w:val="00310615"/>
    <w:rsid w:val="00310C87"/>
    <w:rsid w:val="003125E4"/>
    <w:rsid w:val="00312718"/>
    <w:rsid w:val="00313E7C"/>
    <w:rsid w:val="00314FD8"/>
    <w:rsid w:val="00316AFD"/>
    <w:rsid w:val="003174ED"/>
    <w:rsid w:val="00320A66"/>
    <w:rsid w:val="0032112E"/>
    <w:rsid w:val="0032121B"/>
    <w:rsid w:val="003215D3"/>
    <w:rsid w:val="00321A48"/>
    <w:rsid w:val="00321E86"/>
    <w:rsid w:val="00321F1F"/>
    <w:rsid w:val="00322263"/>
    <w:rsid w:val="003228E8"/>
    <w:rsid w:val="0032314A"/>
    <w:rsid w:val="003236EF"/>
    <w:rsid w:val="0032384A"/>
    <w:rsid w:val="00325D66"/>
    <w:rsid w:val="00325E7F"/>
    <w:rsid w:val="00326A99"/>
    <w:rsid w:val="00326D47"/>
    <w:rsid w:val="00327255"/>
    <w:rsid w:val="00327505"/>
    <w:rsid w:val="003279F6"/>
    <w:rsid w:val="0033022E"/>
    <w:rsid w:val="00330E32"/>
    <w:rsid w:val="00331301"/>
    <w:rsid w:val="00331A88"/>
    <w:rsid w:val="00332158"/>
    <w:rsid w:val="00332DE0"/>
    <w:rsid w:val="00333D69"/>
    <w:rsid w:val="003340A1"/>
    <w:rsid w:val="00334999"/>
    <w:rsid w:val="00334CD5"/>
    <w:rsid w:val="00334EB5"/>
    <w:rsid w:val="00335964"/>
    <w:rsid w:val="003360FD"/>
    <w:rsid w:val="00337794"/>
    <w:rsid w:val="0033779D"/>
    <w:rsid w:val="003377DD"/>
    <w:rsid w:val="0034000D"/>
    <w:rsid w:val="003400CB"/>
    <w:rsid w:val="00340240"/>
    <w:rsid w:val="0034090A"/>
    <w:rsid w:val="00340D48"/>
    <w:rsid w:val="00340FAE"/>
    <w:rsid w:val="00340FEA"/>
    <w:rsid w:val="003410E5"/>
    <w:rsid w:val="003411DC"/>
    <w:rsid w:val="003414A8"/>
    <w:rsid w:val="00341866"/>
    <w:rsid w:val="00342036"/>
    <w:rsid w:val="003423B9"/>
    <w:rsid w:val="00342556"/>
    <w:rsid w:val="00343052"/>
    <w:rsid w:val="00343226"/>
    <w:rsid w:val="003436DE"/>
    <w:rsid w:val="003437D2"/>
    <w:rsid w:val="00344C83"/>
    <w:rsid w:val="003453A7"/>
    <w:rsid w:val="00345413"/>
    <w:rsid w:val="00345CA9"/>
    <w:rsid w:val="003468BB"/>
    <w:rsid w:val="00346BD4"/>
    <w:rsid w:val="00346BF5"/>
    <w:rsid w:val="00346DBD"/>
    <w:rsid w:val="003474FB"/>
    <w:rsid w:val="00347E22"/>
    <w:rsid w:val="00351691"/>
    <w:rsid w:val="00351BB9"/>
    <w:rsid w:val="00352942"/>
    <w:rsid w:val="003530D5"/>
    <w:rsid w:val="0035324E"/>
    <w:rsid w:val="0035365E"/>
    <w:rsid w:val="0035391B"/>
    <w:rsid w:val="003539D7"/>
    <w:rsid w:val="00353B2F"/>
    <w:rsid w:val="00353F05"/>
    <w:rsid w:val="003548D8"/>
    <w:rsid w:val="00354968"/>
    <w:rsid w:val="003549D4"/>
    <w:rsid w:val="003549E3"/>
    <w:rsid w:val="0035508F"/>
    <w:rsid w:val="003555E3"/>
    <w:rsid w:val="00355A2E"/>
    <w:rsid w:val="00355A7A"/>
    <w:rsid w:val="00355AAB"/>
    <w:rsid w:val="00355C75"/>
    <w:rsid w:val="00355D74"/>
    <w:rsid w:val="003561E8"/>
    <w:rsid w:val="0035627E"/>
    <w:rsid w:val="00356C6A"/>
    <w:rsid w:val="003575F2"/>
    <w:rsid w:val="00357F6D"/>
    <w:rsid w:val="003608AC"/>
    <w:rsid w:val="00361091"/>
    <w:rsid w:val="00361686"/>
    <w:rsid w:val="003618CC"/>
    <w:rsid w:val="003619AA"/>
    <w:rsid w:val="00361BF7"/>
    <w:rsid w:val="00362A16"/>
    <w:rsid w:val="00362BA4"/>
    <w:rsid w:val="00362C06"/>
    <w:rsid w:val="003640D0"/>
    <w:rsid w:val="00364BE7"/>
    <w:rsid w:val="00364DD2"/>
    <w:rsid w:val="00365076"/>
    <w:rsid w:val="00365874"/>
    <w:rsid w:val="003659C4"/>
    <w:rsid w:val="00365C78"/>
    <w:rsid w:val="003665DA"/>
    <w:rsid w:val="00366C93"/>
    <w:rsid w:val="00366CDA"/>
    <w:rsid w:val="00367064"/>
    <w:rsid w:val="0036723A"/>
    <w:rsid w:val="00367699"/>
    <w:rsid w:val="003703AF"/>
    <w:rsid w:val="0037041A"/>
    <w:rsid w:val="00370B1E"/>
    <w:rsid w:val="00371981"/>
    <w:rsid w:val="00371BFB"/>
    <w:rsid w:val="003722C0"/>
    <w:rsid w:val="00373B58"/>
    <w:rsid w:val="00373CA8"/>
    <w:rsid w:val="00373EBD"/>
    <w:rsid w:val="003748EF"/>
    <w:rsid w:val="00374E4F"/>
    <w:rsid w:val="00374EEA"/>
    <w:rsid w:val="003751CA"/>
    <w:rsid w:val="00375800"/>
    <w:rsid w:val="00375A22"/>
    <w:rsid w:val="00375BA3"/>
    <w:rsid w:val="00376128"/>
    <w:rsid w:val="003766F2"/>
    <w:rsid w:val="003768C4"/>
    <w:rsid w:val="00376CBB"/>
    <w:rsid w:val="00377040"/>
    <w:rsid w:val="00377E3C"/>
    <w:rsid w:val="0038012B"/>
    <w:rsid w:val="00380953"/>
    <w:rsid w:val="00380C10"/>
    <w:rsid w:val="00381451"/>
    <w:rsid w:val="00381CD1"/>
    <w:rsid w:val="003823F3"/>
    <w:rsid w:val="00382E1D"/>
    <w:rsid w:val="003832FC"/>
    <w:rsid w:val="00383350"/>
    <w:rsid w:val="00383424"/>
    <w:rsid w:val="003838E7"/>
    <w:rsid w:val="00383BEE"/>
    <w:rsid w:val="00383E0A"/>
    <w:rsid w:val="003849C7"/>
    <w:rsid w:val="00385C40"/>
    <w:rsid w:val="00385F54"/>
    <w:rsid w:val="003860BD"/>
    <w:rsid w:val="0038666E"/>
    <w:rsid w:val="003869E8"/>
    <w:rsid w:val="00386BBD"/>
    <w:rsid w:val="00386FFD"/>
    <w:rsid w:val="00387A3D"/>
    <w:rsid w:val="00387A72"/>
    <w:rsid w:val="00390176"/>
    <w:rsid w:val="0039049E"/>
    <w:rsid w:val="0039067D"/>
    <w:rsid w:val="00390BD7"/>
    <w:rsid w:val="00390E93"/>
    <w:rsid w:val="003913CD"/>
    <w:rsid w:val="003914F4"/>
    <w:rsid w:val="003917FA"/>
    <w:rsid w:val="00391A5E"/>
    <w:rsid w:val="00391D1D"/>
    <w:rsid w:val="00392254"/>
    <w:rsid w:val="00392381"/>
    <w:rsid w:val="0039316E"/>
    <w:rsid w:val="003934FF"/>
    <w:rsid w:val="00394918"/>
    <w:rsid w:val="00394BF2"/>
    <w:rsid w:val="00395120"/>
    <w:rsid w:val="00395E79"/>
    <w:rsid w:val="00395F12"/>
    <w:rsid w:val="00396329"/>
    <w:rsid w:val="0039706C"/>
    <w:rsid w:val="003970C4"/>
    <w:rsid w:val="003A0639"/>
    <w:rsid w:val="003A1149"/>
    <w:rsid w:val="003A1465"/>
    <w:rsid w:val="003A1A3D"/>
    <w:rsid w:val="003A2C06"/>
    <w:rsid w:val="003A2E43"/>
    <w:rsid w:val="003A43CD"/>
    <w:rsid w:val="003A49EA"/>
    <w:rsid w:val="003A4C8C"/>
    <w:rsid w:val="003A5007"/>
    <w:rsid w:val="003A5EBC"/>
    <w:rsid w:val="003A64B5"/>
    <w:rsid w:val="003A6776"/>
    <w:rsid w:val="003A67AC"/>
    <w:rsid w:val="003B00EC"/>
    <w:rsid w:val="003B12E5"/>
    <w:rsid w:val="003B1A9D"/>
    <w:rsid w:val="003B20E4"/>
    <w:rsid w:val="003B241A"/>
    <w:rsid w:val="003B260F"/>
    <w:rsid w:val="003B2D85"/>
    <w:rsid w:val="003B4425"/>
    <w:rsid w:val="003B477F"/>
    <w:rsid w:val="003B4842"/>
    <w:rsid w:val="003B4872"/>
    <w:rsid w:val="003B4BB7"/>
    <w:rsid w:val="003B4E01"/>
    <w:rsid w:val="003B52C1"/>
    <w:rsid w:val="003B5F73"/>
    <w:rsid w:val="003B6AB6"/>
    <w:rsid w:val="003B6B79"/>
    <w:rsid w:val="003B70AE"/>
    <w:rsid w:val="003B71A4"/>
    <w:rsid w:val="003B796E"/>
    <w:rsid w:val="003B7C31"/>
    <w:rsid w:val="003C0555"/>
    <w:rsid w:val="003C07E9"/>
    <w:rsid w:val="003C16EF"/>
    <w:rsid w:val="003C16FF"/>
    <w:rsid w:val="003C1D0B"/>
    <w:rsid w:val="003C22CE"/>
    <w:rsid w:val="003C26B7"/>
    <w:rsid w:val="003C290D"/>
    <w:rsid w:val="003C2E08"/>
    <w:rsid w:val="003C320A"/>
    <w:rsid w:val="003C37EC"/>
    <w:rsid w:val="003C3829"/>
    <w:rsid w:val="003C4567"/>
    <w:rsid w:val="003C4624"/>
    <w:rsid w:val="003C4850"/>
    <w:rsid w:val="003C4D3B"/>
    <w:rsid w:val="003C50F6"/>
    <w:rsid w:val="003C5B1E"/>
    <w:rsid w:val="003C6A4E"/>
    <w:rsid w:val="003C6D7C"/>
    <w:rsid w:val="003C746A"/>
    <w:rsid w:val="003C79A5"/>
    <w:rsid w:val="003D0608"/>
    <w:rsid w:val="003D117F"/>
    <w:rsid w:val="003D18D1"/>
    <w:rsid w:val="003D1A85"/>
    <w:rsid w:val="003D2745"/>
    <w:rsid w:val="003D342A"/>
    <w:rsid w:val="003D3B38"/>
    <w:rsid w:val="003D44F3"/>
    <w:rsid w:val="003D49B0"/>
    <w:rsid w:val="003D574B"/>
    <w:rsid w:val="003D5BE9"/>
    <w:rsid w:val="003D5CED"/>
    <w:rsid w:val="003D636E"/>
    <w:rsid w:val="003D66EA"/>
    <w:rsid w:val="003D68DF"/>
    <w:rsid w:val="003D6979"/>
    <w:rsid w:val="003D75E8"/>
    <w:rsid w:val="003D7819"/>
    <w:rsid w:val="003D797D"/>
    <w:rsid w:val="003D7C56"/>
    <w:rsid w:val="003E00F1"/>
    <w:rsid w:val="003E2251"/>
    <w:rsid w:val="003E24D8"/>
    <w:rsid w:val="003E2949"/>
    <w:rsid w:val="003E2B3A"/>
    <w:rsid w:val="003E30F0"/>
    <w:rsid w:val="003E320E"/>
    <w:rsid w:val="003E34A1"/>
    <w:rsid w:val="003E3E0F"/>
    <w:rsid w:val="003E4623"/>
    <w:rsid w:val="003E4C27"/>
    <w:rsid w:val="003E4E7E"/>
    <w:rsid w:val="003E5516"/>
    <w:rsid w:val="003E5635"/>
    <w:rsid w:val="003E5812"/>
    <w:rsid w:val="003E5B97"/>
    <w:rsid w:val="003E64DB"/>
    <w:rsid w:val="003E65EC"/>
    <w:rsid w:val="003E6A91"/>
    <w:rsid w:val="003E72DC"/>
    <w:rsid w:val="003E7747"/>
    <w:rsid w:val="003E7B15"/>
    <w:rsid w:val="003E7B9A"/>
    <w:rsid w:val="003F086B"/>
    <w:rsid w:val="003F0878"/>
    <w:rsid w:val="003F0954"/>
    <w:rsid w:val="003F1239"/>
    <w:rsid w:val="003F1767"/>
    <w:rsid w:val="003F1B91"/>
    <w:rsid w:val="003F1C20"/>
    <w:rsid w:val="003F1DE9"/>
    <w:rsid w:val="003F1EC7"/>
    <w:rsid w:val="003F3821"/>
    <w:rsid w:val="003F39E3"/>
    <w:rsid w:val="003F435F"/>
    <w:rsid w:val="003F4558"/>
    <w:rsid w:val="003F4EF7"/>
    <w:rsid w:val="003F4F05"/>
    <w:rsid w:val="003F4F87"/>
    <w:rsid w:val="003F501D"/>
    <w:rsid w:val="003F5036"/>
    <w:rsid w:val="003F528C"/>
    <w:rsid w:val="003F573A"/>
    <w:rsid w:val="003F57A0"/>
    <w:rsid w:val="003F5991"/>
    <w:rsid w:val="003F60BC"/>
    <w:rsid w:val="003F6BDB"/>
    <w:rsid w:val="003F6E04"/>
    <w:rsid w:val="003F746F"/>
    <w:rsid w:val="003F7619"/>
    <w:rsid w:val="003F78A9"/>
    <w:rsid w:val="00400236"/>
    <w:rsid w:val="00400844"/>
    <w:rsid w:val="00400AEC"/>
    <w:rsid w:val="00400D18"/>
    <w:rsid w:val="00401303"/>
    <w:rsid w:val="0040152F"/>
    <w:rsid w:val="0040178A"/>
    <w:rsid w:val="00401C94"/>
    <w:rsid w:val="00401DFE"/>
    <w:rsid w:val="00402164"/>
    <w:rsid w:val="00402268"/>
    <w:rsid w:val="004027F4"/>
    <w:rsid w:val="00403060"/>
    <w:rsid w:val="00403186"/>
    <w:rsid w:val="00403208"/>
    <w:rsid w:val="0040331C"/>
    <w:rsid w:val="00403426"/>
    <w:rsid w:val="00403E13"/>
    <w:rsid w:val="0040409C"/>
    <w:rsid w:val="00404898"/>
    <w:rsid w:val="00405B97"/>
    <w:rsid w:val="004064E7"/>
    <w:rsid w:val="00406E75"/>
    <w:rsid w:val="00406EEF"/>
    <w:rsid w:val="00407A81"/>
    <w:rsid w:val="00407ABD"/>
    <w:rsid w:val="00410A5E"/>
    <w:rsid w:val="00410A81"/>
    <w:rsid w:val="004127E2"/>
    <w:rsid w:val="00412D4C"/>
    <w:rsid w:val="004133D2"/>
    <w:rsid w:val="004139A2"/>
    <w:rsid w:val="00414286"/>
    <w:rsid w:val="004143CC"/>
    <w:rsid w:val="004147AE"/>
    <w:rsid w:val="00414827"/>
    <w:rsid w:val="00414C70"/>
    <w:rsid w:val="00415D7F"/>
    <w:rsid w:val="004161E3"/>
    <w:rsid w:val="00416319"/>
    <w:rsid w:val="00416FCE"/>
    <w:rsid w:val="00417C8C"/>
    <w:rsid w:val="00417C8F"/>
    <w:rsid w:val="0042014F"/>
    <w:rsid w:val="00420512"/>
    <w:rsid w:val="00420810"/>
    <w:rsid w:val="00420E9F"/>
    <w:rsid w:val="0042117C"/>
    <w:rsid w:val="004211DA"/>
    <w:rsid w:val="004219FD"/>
    <w:rsid w:val="00422012"/>
    <w:rsid w:val="004223D6"/>
    <w:rsid w:val="00422543"/>
    <w:rsid w:val="00423A71"/>
    <w:rsid w:val="00423A84"/>
    <w:rsid w:val="004240AF"/>
    <w:rsid w:val="0042418D"/>
    <w:rsid w:val="004242B3"/>
    <w:rsid w:val="00424463"/>
    <w:rsid w:val="00425865"/>
    <w:rsid w:val="0042683D"/>
    <w:rsid w:val="00426894"/>
    <w:rsid w:val="00426D49"/>
    <w:rsid w:val="00426E7B"/>
    <w:rsid w:val="00427898"/>
    <w:rsid w:val="0042795F"/>
    <w:rsid w:val="00427B55"/>
    <w:rsid w:val="00427FC1"/>
    <w:rsid w:val="0043032F"/>
    <w:rsid w:val="004303CB"/>
    <w:rsid w:val="004309D6"/>
    <w:rsid w:val="004311A1"/>
    <w:rsid w:val="004317C3"/>
    <w:rsid w:val="00431E50"/>
    <w:rsid w:val="00432185"/>
    <w:rsid w:val="0043248A"/>
    <w:rsid w:val="00432F50"/>
    <w:rsid w:val="00432FEC"/>
    <w:rsid w:val="00433842"/>
    <w:rsid w:val="004345AD"/>
    <w:rsid w:val="00434C62"/>
    <w:rsid w:val="00434CDC"/>
    <w:rsid w:val="00434E92"/>
    <w:rsid w:val="00436A57"/>
    <w:rsid w:val="004378E5"/>
    <w:rsid w:val="00440509"/>
    <w:rsid w:val="0044185E"/>
    <w:rsid w:val="00441B3E"/>
    <w:rsid w:val="00441C9B"/>
    <w:rsid w:val="00443163"/>
    <w:rsid w:val="004441D2"/>
    <w:rsid w:val="00444F42"/>
    <w:rsid w:val="0044504E"/>
    <w:rsid w:val="004450AD"/>
    <w:rsid w:val="00445103"/>
    <w:rsid w:val="0044566E"/>
    <w:rsid w:val="00445924"/>
    <w:rsid w:val="00445DDD"/>
    <w:rsid w:val="00446102"/>
    <w:rsid w:val="004465E5"/>
    <w:rsid w:val="00446774"/>
    <w:rsid w:val="0044680F"/>
    <w:rsid w:val="00446A23"/>
    <w:rsid w:val="00447584"/>
    <w:rsid w:val="00447F09"/>
    <w:rsid w:val="0045043D"/>
    <w:rsid w:val="00450CF7"/>
    <w:rsid w:val="00450D97"/>
    <w:rsid w:val="00451136"/>
    <w:rsid w:val="00451DD1"/>
    <w:rsid w:val="004520B5"/>
    <w:rsid w:val="0045319E"/>
    <w:rsid w:val="004534B9"/>
    <w:rsid w:val="00453A47"/>
    <w:rsid w:val="004540A1"/>
    <w:rsid w:val="004545D7"/>
    <w:rsid w:val="004545F9"/>
    <w:rsid w:val="004546EF"/>
    <w:rsid w:val="00454A90"/>
    <w:rsid w:val="00455731"/>
    <w:rsid w:val="00455DCB"/>
    <w:rsid w:val="004562B6"/>
    <w:rsid w:val="0045634B"/>
    <w:rsid w:val="00456C80"/>
    <w:rsid w:val="00456D71"/>
    <w:rsid w:val="00456DCD"/>
    <w:rsid w:val="00460052"/>
    <w:rsid w:val="00460137"/>
    <w:rsid w:val="004603E7"/>
    <w:rsid w:val="004606B4"/>
    <w:rsid w:val="00460EED"/>
    <w:rsid w:val="004611D6"/>
    <w:rsid w:val="004619AB"/>
    <w:rsid w:val="004620B4"/>
    <w:rsid w:val="00463AAE"/>
    <w:rsid w:val="00463C5F"/>
    <w:rsid w:val="00464D6B"/>
    <w:rsid w:val="00466A29"/>
    <w:rsid w:val="00467B5C"/>
    <w:rsid w:val="00470278"/>
    <w:rsid w:val="00470804"/>
    <w:rsid w:val="004713BE"/>
    <w:rsid w:val="00471A82"/>
    <w:rsid w:val="00471B1C"/>
    <w:rsid w:val="00471BDD"/>
    <w:rsid w:val="00471EC6"/>
    <w:rsid w:val="0047254D"/>
    <w:rsid w:val="004725FB"/>
    <w:rsid w:val="00472FBE"/>
    <w:rsid w:val="00473004"/>
    <w:rsid w:val="0047320B"/>
    <w:rsid w:val="00473D3E"/>
    <w:rsid w:val="00474008"/>
    <w:rsid w:val="00474025"/>
    <w:rsid w:val="0047442E"/>
    <w:rsid w:val="004747EF"/>
    <w:rsid w:val="0047526A"/>
    <w:rsid w:val="00475315"/>
    <w:rsid w:val="004758FA"/>
    <w:rsid w:val="00475B83"/>
    <w:rsid w:val="0047679D"/>
    <w:rsid w:val="00476870"/>
    <w:rsid w:val="00476938"/>
    <w:rsid w:val="00476A04"/>
    <w:rsid w:val="00477036"/>
    <w:rsid w:val="00477509"/>
    <w:rsid w:val="00477C19"/>
    <w:rsid w:val="0048005E"/>
    <w:rsid w:val="00480F72"/>
    <w:rsid w:val="00481210"/>
    <w:rsid w:val="00482246"/>
    <w:rsid w:val="004827E0"/>
    <w:rsid w:val="00482A34"/>
    <w:rsid w:val="00483435"/>
    <w:rsid w:val="00483CA7"/>
    <w:rsid w:val="004844B5"/>
    <w:rsid w:val="004852DE"/>
    <w:rsid w:val="00485580"/>
    <w:rsid w:val="004858B9"/>
    <w:rsid w:val="004861A0"/>
    <w:rsid w:val="0048711C"/>
    <w:rsid w:val="004876F7"/>
    <w:rsid w:val="00487CB2"/>
    <w:rsid w:val="00487F64"/>
    <w:rsid w:val="00487FC5"/>
    <w:rsid w:val="004901BB"/>
    <w:rsid w:val="0049036C"/>
    <w:rsid w:val="004907AC"/>
    <w:rsid w:val="00490C1B"/>
    <w:rsid w:val="00490EA0"/>
    <w:rsid w:val="00490EF9"/>
    <w:rsid w:val="00490F8A"/>
    <w:rsid w:val="004915EF"/>
    <w:rsid w:val="00491A78"/>
    <w:rsid w:val="00492132"/>
    <w:rsid w:val="004928D8"/>
    <w:rsid w:val="00492D6A"/>
    <w:rsid w:val="004939D9"/>
    <w:rsid w:val="00493A02"/>
    <w:rsid w:val="00493D60"/>
    <w:rsid w:val="00494C65"/>
    <w:rsid w:val="00494F54"/>
    <w:rsid w:val="00495026"/>
    <w:rsid w:val="00495665"/>
    <w:rsid w:val="00495709"/>
    <w:rsid w:val="00495A47"/>
    <w:rsid w:val="00495B48"/>
    <w:rsid w:val="00495B91"/>
    <w:rsid w:val="004967FD"/>
    <w:rsid w:val="00497830"/>
    <w:rsid w:val="00497E12"/>
    <w:rsid w:val="004A028E"/>
    <w:rsid w:val="004A06DE"/>
    <w:rsid w:val="004A0A5B"/>
    <w:rsid w:val="004A0C3F"/>
    <w:rsid w:val="004A0E58"/>
    <w:rsid w:val="004A1075"/>
    <w:rsid w:val="004A1B2B"/>
    <w:rsid w:val="004A2450"/>
    <w:rsid w:val="004A298C"/>
    <w:rsid w:val="004A32AA"/>
    <w:rsid w:val="004A331C"/>
    <w:rsid w:val="004A3A3A"/>
    <w:rsid w:val="004A3B7E"/>
    <w:rsid w:val="004A3C1A"/>
    <w:rsid w:val="004A4065"/>
    <w:rsid w:val="004A4A9F"/>
    <w:rsid w:val="004A4B7B"/>
    <w:rsid w:val="004A4CD0"/>
    <w:rsid w:val="004A4E75"/>
    <w:rsid w:val="004A65AA"/>
    <w:rsid w:val="004A6C3D"/>
    <w:rsid w:val="004A7979"/>
    <w:rsid w:val="004A7C8B"/>
    <w:rsid w:val="004B1077"/>
    <w:rsid w:val="004B10AF"/>
    <w:rsid w:val="004B136A"/>
    <w:rsid w:val="004B1E9B"/>
    <w:rsid w:val="004B2C39"/>
    <w:rsid w:val="004B3917"/>
    <w:rsid w:val="004B3EB4"/>
    <w:rsid w:val="004B49A0"/>
    <w:rsid w:val="004B55AC"/>
    <w:rsid w:val="004B57D5"/>
    <w:rsid w:val="004B6B0E"/>
    <w:rsid w:val="004B6B1B"/>
    <w:rsid w:val="004B6D9C"/>
    <w:rsid w:val="004B6F78"/>
    <w:rsid w:val="004B736C"/>
    <w:rsid w:val="004B7F85"/>
    <w:rsid w:val="004B7FEF"/>
    <w:rsid w:val="004C0277"/>
    <w:rsid w:val="004C112B"/>
    <w:rsid w:val="004C11E5"/>
    <w:rsid w:val="004C1333"/>
    <w:rsid w:val="004C14F4"/>
    <w:rsid w:val="004C14F8"/>
    <w:rsid w:val="004C1C80"/>
    <w:rsid w:val="004C2119"/>
    <w:rsid w:val="004C254E"/>
    <w:rsid w:val="004C2ADB"/>
    <w:rsid w:val="004C2CF7"/>
    <w:rsid w:val="004C2FB0"/>
    <w:rsid w:val="004C31FC"/>
    <w:rsid w:val="004C34F1"/>
    <w:rsid w:val="004C3787"/>
    <w:rsid w:val="004C426D"/>
    <w:rsid w:val="004C6248"/>
    <w:rsid w:val="004C6838"/>
    <w:rsid w:val="004C7220"/>
    <w:rsid w:val="004C763F"/>
    <w:rsid w:val="004C798B"/>
    <w:rsid w:val="004D0396"/>
    <w:rsid w:val="004D0AF6"/>
    <w:rsid w:val="004D17EE"/>
    <w:rsid w:val="004D1B9C"/>
    <w:rsid w:val="004D1D25"/>
    <w:rsid w:val="004D2717"/>
    <w:rsid w:val="004D2CC7"/>
    <w:rsid w:val="004D2D3F"/>
    <w:rsid w:val="004D3695"/>
    <w:rsid w:val="004D3A4D"/>
    <w:rsid w:val="004D3D93"/>
    <w:rsid w:val="004D44C6"/>
    <w:rsid w:val="004D4F93"/>
    <w:rsid w:val="004D6A04"/>
    <w:rsid w:val="004D6BA3"/>
    <w:rsid w:val="004D6CC6"/>
    <w:rsid w:val="004D70B1"/>
    <w:rsid w:val="004D70F1"/>
    <w:rsid w:val="004D79E5"/>
    <w:rsid w:val="004D7A01"/>
    <w:rsid w:val="004D7DC3"/>
    <w:rsid w:val="004E0609"/>
    <w:rsid w:val="004E0631"/>
    <w:rsid w:val="004E08D9"/>
    <w:rsid w:val="004E2BF7"/>
    <w:rsid w:val="004E2DB2"/>
    <w:rsid w:val="004E2E57"/>
    <w:rsid w:val="004E339B"/>
    <w:rsid w:val="004E34AF"/>
    <w:rsid w:val="004E36B3"/>
    <w:rsid w:val="004E3825"/>
    <w:rsid w:val="004E4F68"/>
    <w:rsid w:val="004E594D"/>
    <w:rsid w:val="004E59C0"/>
    <w:rsid w:val="004E5D7F"/>
    <w:rsid w:val="004E6029"/>
    <w:rsid w:val="004E66B4"/>
    <w:rsid w:val="004E6C4C"/>
    <w:rsid w:val="004E6DC0"/>
    <w:rsid w:val="004E73FD"/>
    <w:rsid w:val="004E78CC"/>
    <w:rsid w:val="004F0059"/>
    <w:rsid w:val="004F037F"/>
    <w:rsid w:val="004F0716"/>
    <w:rsid w:val="004F0B23"/>
    <w:rsid w:val="004F11E1"/>
    <w:rsid w:val="004F155C"/>
    <w:rsid w:val="004F15D0"/>
    <w:rsid w:val="004F216E"/>
    <w:rsid w:val="004F21AC"/>
    <w:rsid w:val="004F26E7"/>
    <w:rsid w:val="004F311F"/>
    <w:rsid w:val="004F391B"/>
    <w:rsid w:val="004F3EF2"/>
    <w:rsid w:val="004F421C"/>
    <w:rsid w:val="004F43F9"/>
    <w:rsid w:val="004F46B2"/>
    <w:rsid w:val="004F484E"/>
    <w:rsid w:val="004F4893"/>
    <w:rsid w:val="004F4E61"/>
    <w:rsid w:val="004F54C1"/>
    <w:rsid w:val="004F552D"/>
    <w:rsid w:val="004F582E"/>
    <w:rsid w:val="004F5DE8"/>
    <w:rsid w:val="004F64D4"/>
    <w:rsid w:val="004F6B64"/>
    <w:rsid w:val="004F6C56"/>
    <w:rsid w:val="004F6FD2"/>
    <w:rsid w:val="004F7898"/>
    <w:rsid w:val="004F7DCD"/>
    <w:rsid w:val="005004CE"/>
    <w:rsid w:val="00500AB1"/>
    <w:rsid w:val="00500C17"/>
    <w:rsid w:val="005014E7"/>
    <w:rsid w:val="005019B7"/>
    <w:rsid w:val="00501CCD"/>
    <w:rsid w:val="005020CA"/>
    <w:rsid w:val="0050229B"/>
    <w:rsid w:val="00502708"/>
    <w:rsid w:val="00502D12"/>
    <w:rsid w:val="005037E7"/>
    <w:rsid w:val="00503DB8"/>
    <w:rsid w:val="0050449A"/>
    <w:rsid w:val="00504FBA"/>
    <w:rsid w:val="0050504D"/>
    <w:rsid w:val="00506256"/>
    <w:rsid w:val="0050646F"/>
    <w:rsid w:val="00506685"/>
    <w:rsid w:val="00506C98"/>
    <w:rsid w:val="00507258"/>
    <w:rsid w:val="005078C4"/>
    <w:rsid w:val="00510839"/>
    <w:rsid w:val="00510E53"/>
    <w:rsid w:val="00510E5D"/>
    <w:rsid w:val="00511408"/>
    <w:rsid w:val="005114C4"/>
    <w:rsid w:val="0051161E"/>
    <w:rsid w:val="005132DB"/>
    <w:rsid w:val="00513563"/>
    <w:rsid w:val="00513ACB"/>
    <w:rsid w:val="005145D5"/>
    <w:rsid w:val="005147F9"/>
    <w:rsid w:val="00514ECF"/>
    <w:rsid w:val="0051554E"/>
    <w:rsid w:val="005156C7"/>
    <w:rsid w:val="00515E62"/>
    <w:rsid w:val="005162D8"/>
    <w:rsid w:val="00516E8C"/>
    <w:rsid w:val="005203E0"/>
    <w:rsid w:val="00520496"/>
    <w:rsid w:val="00520D46"/>
    <w:rsid w:val="0052112A"/>
    <w:rsid w:val="0052129D"/>
    <w:rsid w:val="00521BDE"/>
    <w:rsid w:val="00521C61"/>
    <w:rsid w:val="0052255C"/>
    <w:rsid w:val="0052280B"/>
    <w:rsid w:val="00522E66"/>
    <w:rsid w:val="005246FA"/>
    <w:rsid w:val="0052470E"/>
    <w:rsid w:val="00524A8C"/>
    <w:rsid w:val="00525574"/>
    <w:rsid w:val="00525586"/>
    <w:rsid w:val="0052626D"/>
    <w:rsid w:val="005263C2"/>
    <w:rsid w:val="005266C6"/>
    <w:rsid w:val="0052692B"/>
    <w:rsid w:val="00526D8E"/>
    <w:rsid w:val="00526DEC"/>
    <w:rsid w:val="00526E70"/>
    <w:rsid w:val="00526FB5"/>
    <w:rsid w:val="00527919"/>
    <w:rsid w:val="005308EB"/>
    <w:rsid w:val="005309B1"/>
    <w:rsid w:val="00532067"/>
    <w:rsid w:val="005329AE"/>
    <w:rsid w:val="00532F16"/>
    <w:rsid w:val="005334D6"/>
    <w:rsid w:val="005339B2"/>
    <w:rsid w:val="00535618"/>
    <w:rsid w:val="005358D2"/>
    <w:rsid w:val="00535D11"/>
    <w:rsid w:val="00535EEF"/>
    <w:rsid w:val="00535F6F"/>
    <w:rsid w:val="00536124"/>
    <w:rsid w:val="00536AE7"/>
    <w:rsid w:val="005371D0"/>
    <w:rsid w:val="0053753C"/>
    <w:rsid w:val="0053764E"/>
    <w:rsid w:val="00537FFE"/>
    <w:rsid w:val="005402FC"/>
    <w:rsid w:val="00540678"/>
    <w:rsid w:val="00540755"/>
    <w:rsid w:val="00541C52"/>
    <w:rsid w:val="00541D97"/>
    <w:rsid w:val="00541DA8"/>
    <w:rsid w:val="0054251C"/>
    <w:rsid w:val="005439BE"/>
    <w:rsid w:val="005439DE"/>
    <w:rsid w:val="00544444"/>
    <w:rsid w:val="00544CD8"/>
    <w:rsid w:val="00544F38"/>
    <w:rsid w:val="00544FC3"/>
    <w:rsid w:val="00545579"/>
    <w:rsid w:val="00545827"/>
    <w:rsid w:val="00545867"/>
    <w:rsid w:val="00545DEB"/>
    <w:rsid w:val="0054639E"/>
    <w:rsid w:val="005465F3"/>
    <w:rsid w:val="00546815"/>
    <w:rsid w:val="00546BD3"/>
    <w:rsid w:val="00547320"/>
    <w:rsid w:val="00547BFD"/>
    <w:rsid w:val="0055094D"/>
    <w:rsid w:val="00550B5F"/>
    <w:rsid w:val="00550D5A"/>
    <w:rsid w:val="00550F56"/>
    <w:rsid w:val="0055147E"/>
    <w:rsid w:val="00552765"/>
    <w:rsid w:val="00552AAE"/>
    <w:rsid w:val="00553280"/>
    <w:rsid w:val="005532D0"/>
    <w:rsid w:val="00553369"/>
    <w:rsid w:val="00553976"/>
    <w:rsid w:val="00553DB6"/>
    <w:rsid w:val="0055403E"/>
    <w:rsid w:val="0055405A"/>
    <w:rsid w:val="005544D6"/>
    <w:rsid w:val="005549E9"/>
    <w:rsid w:val="00554AB2"/>
    <w:rsid w:val="00554E8D"/>
    <w:rsid w:val="00556156"/>
    <w:rsid w:val="005561EB"/>
    <w:rsid w:val="005567D9"/>
    <w:rsid w:val="005569ED"/>
    <w:rsid w:val="005573FF"/>
    <w:rsid w:val="0055753A"/>
    <w:rsid w:val="00557878"/>
    <w:rsid w:val="005601B2"/>
    <w:rsid w:val="00562D1E"/>
    <w:rsid w:val="00563341"/>
    <w:rsid w:val="00563F10"/>
    <w:rsid w:val="00564240"/>
    <w:rsid w:val="00564828"/>
    <w:rsid w:val="005648C3"/>
    <w:rsid w:val="00564A4F"/>
    <w:rsid w:val="00564D29"/>
    <w:rsid w:val="00564E88"/>
    <w:rsid w:val="005656F4"/>
    <w:rsid w:val="00565A52"/>
    <w:rsid w:val="00565B39"/>
    <w:rsid w:val="00565FAD"/>
    <w:rsid w:val="0056606D"/>
    <w:rsid w:val="00567003"/>
    <w:rsid w:val="005671C3"/>
    <w:rsid w:val="005675CE"/>
    <w:rsid w:val="005675D9"/>
    <w:rsid w:val="00567E8B"/>
    <w:rsid w:val="00570239"/>
    <w:rsid w:val="005703FB"/>
    <w:rsid w:val="005704AE"/>
    <w:rsid w:val="005706B8"/>
    <w:rsid w:val="005706F9"/>
    <w:rsid w:val="00570CDD"/>
    <w:rsid w:val="005710A3"/>
    <w:rsid w:val="00571907"/>
    <w:rsid w:val="00571C73"/>
    <w:rsid w:val="0057264A"/>
    <w:rsid w:val="00572AC8"/>
    <w:rsid w:val="005732EB"/>
    <w:rsid w:val="00573378"/>
    <w:rsid w:val="00573408"/>
    <w:rsid w:val="00573E75"/>
    <w:rsid w:val="00575507"/>
    <w:rsid w:val="005755B1"/>
    <w:rsid w:val="0057588F"/>
    <w:rsid w:val="005759C8"/>
    <w:rsid w:val="005764C4"/>
    <w:rsid w:val="00576C35"/>
    <w:rsid w:val="00576D30"/>
    <w:rsid w:val="00576F81"/>
    <w:rsid w:val="00577457"/>
    <w:rsid w:val="00577494"/>
    <w:rsid w:val="00577622"/>
    <w:rsid w:val="00577646"/>
    <w:rsid w:val="00577865"/>
    <w:rsid w:val="005778FB"/>
    <w:rsid w:val="00577975"/>
    <w:rsid w:val="00577B66"/>
    <w:rsid w:val="00580507"/>
    <w:rsid w:val="00580FE4"/>
    <w:rsid w:val="00581026"/>
    <w:rsid w:val="0058113C"/>
    <w:rsid w:val="005817C2"/>
    <w:rsid w:val="00581912"/>
    <w:rsid w:val="00581D21"/>
    <w:rsid w:val="005822DC"/>
    <w:rsid w:val="00582C0C"/>
    <w:rsid w:val="00582C8D"/>
    <w:rsid w:val="005837B0"/>
    <w:rsid w:val="00584826"/>
    <w:rsid w:val="00584FE0"/>
    <w:rsid w:val="00585906"/>
    <w:rsid w:val="00585F7F"/>
    <w:rsid w:val="00585F8A"/>
    <w:rsid w:val="005864F9"/>
    <w:rsid w:val="005866C5"/>
    <w:rsid w:val="005872A4"/>
    <w:rsid w:val="00587803"/>
    <w:rsid w:val="00587BEB"/>
    <w:rsid w:val="00587FEF"/>
    <w:rsid w:val="0059010F"/>
    <w:rsid w:val="005907C7"/>
    <w:rsid w:val="00590BAA"/>
    <w:rsid w:val="005916F9"/>
    <w:rsid w:val="00591899"/>
    <w:rsid w:val="0059316A"/>
    <w:rsid w:val="00593B78"/>
    <w:rsid w:val="0059459F"/>
    <w:rsid w:val="00594A38"/>
    <w:rsid w:val="00594D7F"/>
    <w:rsid w:val="00595114"/>
    <w:rsid w:val="00595B67"/>
    <w:rsid w:val="00596094"/>
    <w:rsid w:val="00596A58"/>
    <w:rsid w:val="00596D15"/>
    <w:rsid w:val="00596E4B"/>
    <w:rsid w:val="005972A3"/>
    <w:rsid w:val="00597965"/>
    <w:rsid w:val="005A0027"/>
    <w:rsid w:val="005A0201"/>
    <w:rsid w:val="005A15A0"/>
    <w:rsid w:val="005A1605"/>
    <w:rsid w:val="005A1837"/>
    <w:rsid w:val="005A19E4"/>
    <w:rsid w:val="005A279A"/>
    <w:rsid w:val="005A2A9F"/>
    <w:rsid w:val="005A2CA0"/>
    <w:rsid w:val="005A2FA9"/>
    <w:rsid w:val="005A3876"/>
    <w:rsid w:val="005A3EE8"/>
    <w:rsid w:val="005A4336"/>
    <w:rsid w:val="005A4D31"/>
    <w:rsid w:val="005A5342"/>
    <w:rsid w:val="005A55C8"/>
    <w:rsid w:val="005A595A"/>
    <w:rsid w:val="005A66B8"/>
    <w:rsid w:val="005A6CA2"/>
    <w:rsid w:val="005A71AF"/>
    <w:rsid w:val="005A73AF"/>
    <w:rsid w:val="005A73F9"/>
    <w:rsid w:val="005A7668"/>
    <w:rsid w:val="005A7DA9"/>
    <w:rsid w:val="005A7F88"/>
    <w:rsid w:val="005B0A31"/>
    <w:rsid w:val="005B1260"/>
    <w:rsid w:val="005B1F8E"/>
    <w:rsid w:val="005B30E8"/>
    <w:rsid w:val="005B3168"/>
    <w:rsid w:val="005B36B0"/>
    <w:rsid w:val="005B4197"/>
    <w:rsid w:val="005B4ABE"/>
    <w:rsid w:val="005B4E9B"/>
    <w:rsid w:val="005B5140"/>
    <w:rsid w:val="005B5A77"/>
    <w:rsid w:val="005B632C"/>
    <w:rsid w:val="005B72A9"/>
    <w:rsid w:val="005B743F"/>
    <w:rsid w:val="005B76E8"/>
    <w:rsid w:val="005B7CA6"/>
    <w:rsid w:val="005B7E62"/>
    <w:rsid w:val="005C0393"/>
    <w:rsid w:val="005C03CA"/>
    <w:rsid w:val="005C087B"/>
    <w:rsid w:val="005C106F"/>
    <w:rsid w:val="005C140E"/>
    <w:rsid w:val="005C1A2D"/>
    <w:rsid w:val="005C2286"/>
    <w:rsid w:val="005C2603"/>
    <w:rsid w:val="005C2719"/>
    <w:rsid w:val="005C2EB9"/>
    <w:rsid w:val="005C3230"/>
    <w:rsid w:val="005C3A31"/>
    <w:rsid w:val="005C4082"/>
    <w:rsid w:val="005C41F6"/>
    <w:rsid w:val="005C4559"/>
    <w:rsid w:val="005C4617"/>
    <w:rsid w:val="005C464F"/>
    <w:rsid w:val="005C4AB3"/>
    <w:rsid w:val="005C4E5D"/>
    <w:rsid w:val="005C5ECB"/>
    <w:rsid w:val="005C5FBC"/>
    <w:rsid w:val="005C69CE"/>
    <w:rsid w:val="005C7933"/>
    <w:rsid w:val="005C7B41"/>
    <w:rsid w:val="005D0218"/>
    <w:rsid w:val="005D0C90"/>
    <w:rsid w:val="005D0D94"/>
    <w:rsid w:val="005D14F4"/>
    <w:rsid w:val="005D16CA"/>
    <w:rsid w:val="005D207B"/>
    <w:rsid w:val="005D24A4"/>
    <w:rsid w:val="005D2A5B"/>
    <w:rsid w:val="005D317F"/>
    <w:rsid w:val="005D329A"/>
    <w:rsid w:val="005D36A3"/>
    <w:rsid w:val="005D399B"/>
    <w:rsid w:val="005D39BD"/>
    <w:rsid w:val="005D474B"/>
    <w:rsid w:val="005D4870"/>
    <w:rsid w:val="005D53F7"/>
    <w:rsid w:val="005D5FFF"/>
    <w:rsid w:val="005D638B"/>
    <w:rsid w:val="005D65F5"/>
    <w:rsid w:val="005D6841"/>
    <w:rsid w:val="005D698C"/>
    <w:rsid w:val="005D79A2"/>
    <w:rsid w:val="005D7C51"/>
    <w:rsid w:val="005D7EA9"/>
    <w:rsid w:val="005E0ED4"/>
    <w:rsid w:val="005E0FB6"/>
    <w:rsid w:val="005E0FE9"/>
    <w:rsid w:val="005E1453"/>
    <w:rsid w:val="005E1F61"/>
    <w:rsid w:val="005E1FB7"/>
    <w:rsid w:val="005E220A"/>
    <w:rsid w:val="005E2C12"/>
    <w:rsid w:val="005E2CCF"/>
    <w:rsid w:val="005E2D5C"/>
    <w:rsid w:val="005E304A"/>
    <w:rsid w:val="005E3EFD"/>
    <w:rsid w:val="005E49E2"/>
    <w:rsid w:val="005E5A43"/>
    <w:rsid w:val="005E5F90"/>
    <w:rsid w:val="005E614F"/>
    <w:rsid w:val="005E6823"/>
    <w:rsid w:val="005E6A6B"/>
    <w:rsid w:val="005E6B5B"/>
    <w:rsid w:val="005E7138"/>
    <w:rsid w:val="005E74E0"/>
    <w:rsid w:val="005E7803"/>
    <w:rsid w:val="005F0CAF"/>
    <w:rsid w:val="005F0D47"/>
    <w:rsid w:val="005F1779"/>
    <w:rsid w:val="005F27E8"/>
    <w:rsid w:val="005F29DA"/>
    <w:rsid w:val="005F2F53"/>
    <w:rsid w:val="005F3628"/>
    <w:rsid w:val="005F3666"/>
    <w:rsid w:val="005F3699"/>
    <w:rsid w:val="005F3C1E"/>
    <w:rsid w:val="005F3CCD"/>
    <w:rsid w:val="005F3FF7"/>
    <w:rsid w:val="005F4165"/>
    <w:rsid w:val="005F4B10"/>
    <w:rsid w:val="005F4D23"/>
    <w:rsid w:val="005F5579"/>
    <w:rsid w:val="005F5CC7"/>
    <w:rsid w:val="005F67DF"/>
    <w:rsid w:val="005F725B"/>
    <w:rsid w:val="005F7260"/>
    <w:rsid w:val="005F728D"/>
    <w:rsid w:val="005F77AA"/>
    <w:rsid w:val="005F7D50"/>
    <w:rsid w:val="006001D2"/>
    <w:rsid w:val="0060038B"/>
    <w:rsid w:val="0060082A"/>
    <w:rsid w:val="006012AD"/>
    <w:rsid w:val="00602CE1"/>
    <w:rsid w:val="0060307D"/>
    <w:rsid w:val="00604DB3"/>
    <w:rsid w:val="00605434"/>
    <w:rsid w:val="00605E66"/>
    <w:rsid w:val="00605F26"/>
    <w:rsid w:val="00606BCD"/>
    <w:rsid w:val="00606CFA"/>
    <w:rsid w:val="00607BAB"/>
    <w:rsid w:val="00607F4D"/>
    <w:rsid w:val="006111AF"/>
    <w:rsid w:val="00611571"/>
    <w:rsid w:val="00612551"/>
    <w:rsid w:val="00612BCE"/>
    <w:rsid w:val="0061381E"/>
    <w:rsid w:val="00614467"/>
    <w:rsid w:val="006144FE"/>
    <w:rsid w:val="00614B26"/>
    <w:rsid w:val="006157A4"/>
    <w:rsid w:val="00616624"/>
    <w:rsid w:val="00616B83"/>
    <w:rsid w:val="006172DB"/>
    <w:rsid w:val="00617465"/>
    <w:rsid w:val="0061748F"/>
    <w:rsid w:val="00617880"/>
    <w:rsid w:val="00617AB0"/>
    <w:rsid w:val="00617C32"/>
    <w:rsid w:val="00620749"/>
    <w:rsid w:val="00620A7E"/>
    <w:rsid w:val="00620F79"/>
    <w:rsid w:val="00621637"/>
    <w:rsid w:val="00621A94"/>
    <w:rsid w:val="00621ABA"/>
    <w:rsid w:val="00621B6E"/>
    <w:rsid w:val="00621C52"/>
    <w:rsid w:val="006225A4"/>
    <w:rsid w:val="00622F02"/>
    <w:rsid w:val="00624286"/>
    <w:rsid w:val="006243A9"/>
    <w:rsid w:val="00624C3B"/>
    <w:rsid w:val="00624FE8"/>
    <w:rsid w:val="00625DAD"/>
    <w:rsid w:val="00626D2C"/>
    <w:rsid w:val="006276A7"/>
    <w:rsid w:val="00627FAB"/>
    <w:rsid w:val="00630008"/>
    <w:rsid w:val="0063003D"/>
    <w:rsid w:val="0063058D"/>
    <w:rsid w:val="00630878"/>
    <w:rsid w:val="00630891"/>
    <w:rsid w:val="006312AC"/>
    <w:rsid w:val="0063223C"/>
    <w:rsid w:val="006329AE"/>
    <w:rsid w:val="00632DA6"/>
    <w:rsid w:val="006336CC"/>
    <w:rsid w:val="006337FD"/>
    <w:rsid w:val="00633A6F"/>
    <w:rsid w:val="00633BF8"/>
    <w:rsid w:val="006342FA"/>
    <w:rsid w:val="00635FF0"/>
    <w:rsid w:val="00636BC5"/>
    <w:rsid w:val="00636CD1"/>
    <w:rsid w:val="00637054"/>
    <w:rsid w:val="006374DF"/>
    <w:rsid w:val="00637B44"/>
    <w:rsid w:val="00637C86"/>
    <w:rsid w:val="0064035B"/>
    <w:rsid w:val="00640440"/>
    <w:rsid w:val="0064077F"/>
    <w:rsid w:val="00640E8D"/>
    <w:rsid w:val="00641AE1"/>
    <w:rsid w:val="00641F00"/>
    <w:rsid w:val="00642306"/>
    <w:rsid w:val="0064288E"/>
    <w:rsid w:val="0064321A"/>
    <w:rsid w:val="006433CE"/>
    <w:rsid w:val="00643B6A"/>
    <w:rsid w:val="00643F83"/>
    <w:rsid w:val="0064446E"/>
    <w:rsid w:val="00644CA9"/>
    <w:rsid w:val="0064511C"/>
    <w:rsid w:val="0064521F"/>
    <w:rsid w:val="0064566A"/>
    <w:rsid w:val="0064572A"/>
    <w:rsid w:val="006457F2"/>
    <w:rsid w:val="00645A13"/>
    <w:rsid w:val="00645B7E"/>
    <w:rsid w:val="00646291"/>
    <w:rsid w:val="006464D5"/>
    <w:rsid w:val="006467A1"/>
    <w:rsid w:val="00646D20"/>
    <w:rsid w:val="006471C1"/>
    <w:rsid w:val="00647D67"/>
    <w:rsid w:val="006501FE"/>
    <w:rsid w:val="00650E1B"/>
    <w:rsid w:val="00651085"/>
    <w:rsid w:val="006511A3"/>
    <w:rsid w:val="00651377"/>
    <w:rsid w:val="00651724"/>
    <w:rsid w:val="00651A98"/>
    <w:rsid w:val="00651CDD"/>
    <w:rsid w:val="00652742"/>
    <w:rsid w:val="006527AB"/>
    <w:rsid w:val="00653A3C"/>
    <w:rsid w:val="00653BD5"/>
    <w:rsid w:val="00654374"/>
    <w:rsid w:val="00655190"/>
    <w:rsid w:val="0065565A"/>
    <w:rsid w:val="00655D79"/>
    <w:rsid w:val="006563A8"/>
    <w:rsid w:val="00656429"/>
    <w:rsid w:val="00656851"/>
    <w:rsid w:val="00657107"/>
    <w:rsid w:val="00657251"/>
    <w:rsid w:val="00657261"/>
    <w:rsid w:val="006578CE"/>
    <w:rsid w:val="006601D8"/>
    <w:rsid w:val="006605B9"/>
    <w:rsid w:val="00660713"/>
    <w:rsid w:val="00660DBC"/>
    <w:rsid w:val="0066187D"/>
    <w:rsid w:val="006619BA"/>
    <w:rsid w:val="00661A72"/>
    <w:rsid w:val="006623B6"/>
    <w:rsid w:val="00662951"/>
    <w:rsid w:val="006633D3"/>
    <w:rsid w:val="0066375F"/>
    <w:rsid w:val="00663F9B"/>
    <w:rsid w:val="00664742"/>
    <w:rsid w:val="00664CED"/>
    <w:rsid w:val="006652C9"/>
    <w:rsid w:val="00666985"/>
    <w:rsid w:val="00666EF9"/>
    <w:rsid w:val="00666F33"/>
    <w:rsid w:val="006670B9"/>
    <w:rsid w:val="006672BB"/>
    <w:rsid w:val="00667614"/>
    <w:rsid w:val="00667D7C"/>
    <w:rsid w:val="00670078"/>
    <w:rsid w:val="006712E9"/>
    <w:rsid w:val="0067164D"/>
    <w:rsid w:val="00671A70"/>
    <w:rsid w:val="00671C72"/>
    <w:rsid w:val="00671CBF"/>
    <w:rsid w:val="00671F27"/>
    <w:rsid w:val="006726DA"/>
    <w:rsid w:val="00672A14"/>
    <w:rsid w:val="0067372E"/>
    <w:rsid w:val="00673F56"/>
    <w:rsid w:val="00673F70"/>
    <w:rsid w:val="006744A4"/>
    <w:rsid w:val="006745B5"/>
    <w:rsid w:val="0067461F"/>
    <w:rsid w:val="00674877"/>
    <w:rsid w:val="00674967"/>
    <w:rsid w:val="00674A23"/>
    <w:rsid w:val="00674C46"/>
    <w:rsid w:val="006754CC"/>
    <w:rsid w:val="006763A0"/>
    <w:rsid w:val="006765F7"/>
    <w:rsid w:val="006768EC"/>
    <w:rsid w:val="0067715F"/>
    <w:rsid w:val="0067774C"/>
    <w:rsid w:val="0068002F"/>
    <w:rsid w:val="00680BA8"/>
    <w:rsid w:val="00681CF4"/>
    <w:rsid w:val="006822EB"/>
    <w:rsid w:val="00682438"/>
    <w:rsid w:val="00682F8E"/>
    <w:rsid w:val="0068387B"/>
    <w:rsid w:val="00684793"/>
    <w:rsid w:val="006853B5"/>
    <w:rsid w:val="00686D7F"/>
    <w:rsid w:val="00687B05"/>
    <w:rsid w:val="00687E3A"/>
    <w:rsid w:val="00690A28"/>
    <w:rsid w:val="00690EE3"/>
    <w:rsid w:val="00691214"/>
    <w:rsid w:val="00691243"/>
    <w:rsid w:val="00691784"/>
    <w:rsid w:val="006926C9"/>
    <w:rsid w:val="006930ED"/>
    <w:rsid w:val="00693591"/>
    <w:rsid w:val="00693FE1"/>
    <w:rsid w:val="006959E6"/>
    <w:rsid w:val="00695C23"/>
    <w:rsid w:val="00695DE7"/>
    <w:rsid w:val="0069616C"/>
    <w:rsid w:val="00696A53"/>
    <w:rsid w:val="00696F33"/>
    <w:rsid w:val="00697401"/>
    <w:rsid w:val="0069761B"/>
    <w:rsid w:val="00697C30"/>
    <w:rsid w:val="006A01CD"/>
    <w:rsid w:val="006A0B40"/>
    <w:rsid w:val="006A11B7"/>
    <w:rsid w:val="006A2EA0"/>
    <w:rsid w:val="006A30E2"/>
    <w:rsid w:val="006A31B2"/>
    <w:rsid w:val="006A3876"/>
    <w:rsid w:val="006A3B94"/>
    <w:rsid w:val="006A42BD"/>
    <w:rsid w:val="006A446A"/>
    <w:rsid w:val="006A526F"/>
    <w:rsid w:val="006A53A6"/>
    <w:rsid w:val="006A5500"/>
    <w:rsid w:val="006A55AF"/>
    <w:rsid w:val="006A5BC7"/>
    <w:rsid w:val="006A5F6C"/>
    <w:rsid w:val="006A6000"/>
    <w:rsid w:val="006A6C46"/>
    <w:rsid w:val="006A6E4B"/>
    <w:rsid w:val="006A7528"/>
    <w:rsid w:val="006A7A54"/>
    <w:rsid w:val="006B0267"/>
    <w:rsid w:val="006B0A5D"/>
    <w:rsid w:val="006B1133"/>
    <w:rsid w:val="006B119C"/>
    <w:rsid w:val="006B177D"/>
    <w:rsid w:val="006B1E53"/>
    <w:rsid w:val="006B2112"/>
    <w:rsid w:val="006B25BD"/>
    <w:rsid w:val="006B3358"/>
    <w:rsid w:val="006B35AD"/>
    <w:rsid w:val="006B38AB"/>
    <w:rsid w:val="006B4423"/>
    <w:rsid w:val="006B45AF"/>
    <w:rsid w:val="006B4C02"/>
    <w:rsid w:val="006B4CA4"/>
    <w:rsid w:val="006B524F"/>
    <w:rsid w:val="006B52E9"/>
    <w:rsid w:val="006B55C4"/>
    <w:rsid w:val="006B5A84"/>
    <w:rsid w:val="006B6096"/>
    <w:rsid w:val="006B6467"/>
    <w:rsid w:val="006B6D46"/>
    <w:rsid w:val="006B6E8D"/>
    <w:rsid w:val="006B6EB0"/>
    <w:rsid w:val="006B7589"/>
    <w:rsid w:val="006C12E0"/>
    <w:rsid w:val="006C15CB"/>
    <w:rsid w:val="006C1899"/>
    <w:rsid w:val="006C1D14"/>
    <w:rsid w:val="006C1F2E"/>
    <w:rsid w:val="006C221F"/>
    <w:rsid w:val="006C2E70"/>
    <w:rsid w:val="006C2EB4"/>
    <w:rsid w:val="006C3537"/>
    <w:rsid w:val="006C3A81"/>
    <w:rsid w:val="006C4D1F"/>
    <w:rsid w:val="006C5307"/>
    <w:rsid w:val="006C5623"/>
    <w:rsid w:val="006C609C"/>
    <w:rsid w:val="006C6A70"/>
    <w:rsid w:val="006C6D7F"/>
    <w:rsid w:val="006C738C"/>
    <w:rsid w:val="006C7FB2"/>
    <w:rsid w:val="006D0149"/>
    <w:rsid w:val="006D1253"/>
    <w:rsid w:val="006D14A1"/>
    <w:rsid w:val="006D14A6"/>
    <w:rsid w:val="006D1D6E"/>
    <w:rsid w:val="006D2238"/>
    <w:rsid w:val="006D359F"/>
    <w:rsid w:val="006D38CB"/>
    <w:rsid w:val="006D44F9"/>
    <w:rsid w:val="006D5225"/>
    <w:rsid w:val="006D5938"/>
    <w:rsid w:val="006D5948"/>
    <w:rsid w:val="006D5C5F"/>
    <w:rsid w:val="006D5F5B"/>
    <w:rsid w:val="006D7857"/>
    <w:rsid w:val="006D79B8"/>
    <w:rsid w:val="006D7AD0"/>
    <w:rsid w:val="006E033E"/>
    <w:rsid w:val="006E0E23"/>
    <w:rsid w:val="006E0EC9"/>
    <w:rsid w:val="006E0F63"/>
    <w:rsid w:val="006E15E6"/>
    <w:rsid w:val="006E1CEE"/>
    <w:rsid w:val="006E254A"/>
    <w:rsid w:val="006E2854"/>
    <w:rsid w:val="006E287E"/>
    <w:rsid w:val="006E2EA0"/>
    <w:rsid w:val="006E34AC"/>
    <w:rsid w:val="006E3533"/>
    <w:rsid w:val="006E3AB3"/>
    <w:rsid w:val="006E3C50"/>
    <w:rsid w:val="006E4C7F"/>
    <w:rsid w:val="006E4E02"/>
    <w:rsid w:val="006E58FF"/>
    <w:rsid w:val="006E61E9"/>
    <w:rsid w:val="006E6C44"/>
    <w:rsid w:val="006E6D7E"/>
    <w:rsid w:val="006F0E40"/>
    <w:rsid w:val="006F10F3"/>
    <w:rsid w:val="006F1270"/>
    <w:rsid w:val="006F136D"/>
    <w:rsid w:val="006F161E"/>
    <w:rsid w:val="006F279C"/>
    <w:rsid w:val="006F36F7"/>
    <w:rsid w:val="006F3A13"/>
    <w:rsid w:val="006F41A3"/>
    <w:rsid w:val="006F48A4"/>
    <w:rsid w:val="006F4C74"/>
    <w:rsid w:val="006F54F1"/>
    <w:rsid w:val="006F58A8"/>
    <w:rsid w:val="006F58BB"/>
    <w:rsid w:val="006F636F"/>
    <w:rsid w:val="006F70C7"/>
    <w:rsid w:val="006F74A6"/>
    <w:rsid w:val="007006D8"/>
    <w:rsid w:val="007008F3"/>
    <w:rsid w:val="00701454"/>
    <w:rsid w:val="00701B06"/>
    <w:rsid w:val="00701FF0"/>
    <w:rsid w:val="00702A28"/>
    <w:rsid w:val="00702EA2"/>
    <w:rsid w:val="007044C7"/>
    <w:rsid w:val="007050A5"/>
    <w:rsid w:val="00705AC9"/>
    <w:rsid w:val="00705CE5"/>
    <w:rsid w:val="00706427"/>
    <w:rsid w:val="007066F4"/>
    <w:rsid w:val="00706DEA"/>
    <w:rsid w:val="00706E82"/>
    <w:rsid w:val="00706E98"/>
    <w:rsid w:val="0070763C"/>
    <w:rsid w:val="00707C84"/>
    <w:rsid w:val="0071011D"/>
    <w:rsid w:val="00710356"/>
    <w:rsid w:val="00710579"/>
    <w:rsid w:val="007117F1"/>
    <w:rsid w:val="00711CC5"/>
    <w:rsid w:val="007122A4"/>
    <w:rsid w:val="007124FF"/>
    <w:rsid w:val="0071289B"/>
    <w:rsid w:val="00712956"/>
    <w:rsid w:val="00713A6B"/>
    <w:rsid w:val="00713B4C"/>
    <w:rsid w:val="007148D0"/>
    <w:rsid w:val="007159CE"/>
    <w:rsid w:val="00716040"/>
    <w:rsid w:val="007166E8"/>
    <w:rsid w:val="00716C78"/>
    <w:rsid w:val="0071727D"/>
    <w:rsid w:val="00720250"/>
    <w:rsid w:val="0072054F"/>
    <w:rsid w:val="007205CF"/>
    <w:rsid w:val="007213D6"/>
    <w:rsid w:val="00721C39"/>
    <w:rsid w:val="00721E6A"/>
    <w:rsid w:val="007226C2"/>
    <w:rsid w:val="007231C6"/>
    <w:rsid w:val="00723D31"/>
    <w:rsid w:val="00723EDB"/>
    <w:rsid w:val="00723FBD"/>
    <w:rsid w:val="00724025"/>
    <w:rsid w:val="00724392"/>
    <w:rsid w:val="00724AE1"/>
    <w:rsid w:val="00724B41"/>
    <w:rsid w:val="00724B75"/>
    <w:rsid w:val="00724F72"/>
    <w:rsid w:val="007255FC"/>
    <w:rsid w:val="0072681B"/>
    <w:rsid w:val="00726E40"/>
    <w:rsid w:val="00726FBC"/>
    <w:rsid w:val="007270D0"/>
    <w:rsid w:val="00727696"/>
    <w:rsid w:val="00727B47"/>
    <w:rsid w:val="00727D76"/>
    <w:rsid w:val="0073023D"/>
    <w:rsid w:val="00731159"/>
    <w:rsid w:val="00731406"/>
    <w:rsid w:val="007315C9"/>
    <w:rsid w:val="00731BD2"/>
    <w:rsid w:val="00732256"/>
    <w:rsid w:val="00732FE5"/>
    <w:rsid w:val="00733E17"/>
    <w:rsid w:val="007342ED"/>
    <w:rsid w:val="007343F1"/>
    <w:rsid w:val="007349AE"/>
    <w:rsid w:val="0073534A"/>
    <w:rsid w:val="007355C3"/>
    <w:rsid w:val="007358F9"/>
    <w:rsid w:val="007359D5"/>
    <w:rsid w:val="0073665B"/>
    <w:rsid w:val="00736A5A"/>
    <w:rsid w:val="00737584"/>
    <w:rsid w:val="007375AE"/>
    <w:rsid w:val="0073775E"/>
    <w:rsid w:val="007379AB"/>
    <w:rsid w:val="00740725"/>
    <w:rsid w:val="0074099A"/>
    <w:rsid w:val="00740C08"/>
    <w:rsid w:val="00741AD0"/>
    <w:rsid w:val="00741DE4"/>
    <w:rsid w:val="00742D72"/>
    <w:rsid w:val="00743095"/>
    <w:rsid w:val="00743397"/>
    <w:rsid w:val="00743954"/>
    <w:rsid w:val="007448A6"/>
    <w:rsid w:val="00744941"/>
    <w:rsid w:val="00745005"/>
    <w:rsid w:val="007451E6"/>
    <w:rsid w:val="007455FC"/>
    <w:rsid w:val="00745E1E"/>
    <w:rsid w:val="0074600F"/>
    <w:rsid w:val="00746B2F"/>
    <w:rsid w:val="007470A0"/>
    <w:rsid w:val="007479E6"/>
    <w:rsid w:val="00747ADC"/>
    <w:rsid w:val="00750C75"/>
    <w:rsid w:val="00750FD3"/>
    <w:rsid w:val="00751DBF"/>
    <w:rsid w:val="007527FF"/>
    <w:rsid w:val="00752E1B"/>
    <w:rsid w:val="00753067"/>
    <w:rsid w:val="00753560"/>
    <w:rsid w:val="00753636"/>
    <w:rsid w:val="00753F93"/>
    <w:rsid w:val="007541C7"/>
    <w:rsid w:val="0075498A"/>
    <w:rsid w:val="00754AD7"/>
    <w:rsid w:val="00754F31"/>
    <w:rsid w:val="00755090"/>
    <w:rsid w:val="007557AC"/>
    <w:rsid w:val="007558F5"/>
    <w:rsid w:val="0075596F"/>
    <w:rsid w:val="00755A25"/>
    <w:rsid w:val="00755D75"/>
    <w:rsid w:val="00756185"/>
    <w:rsid w:val="0075632B"/>
    <w:rsid w:val="007566D2"/>
    <w:rsid w:val="0075733C"/>
    <w:rsid w:val="0075762D"/>
    <w:rsid w:val="007576EA"/>
    <w:rsid w:val="00757749"/>
    <w:rsid w:val="0075782C"/>
    <w:rsid w:val="00760B7C"/>
    <w:rsid w:val="00761406"/>
    <w:rsid w:val="007615A6"/>
    <w:rsid w:val="0076175C"/>
    <w:rsid w:val="007626CB"/>
    <w:rsid w:val="00762E77"/>
    <w:rsid w:val="0076328E"/>
    <w:rsid w:val="00763BAE"/>
    <w:rsid w:val="00763E1B"/>
    <w:rsid w:val="0076403B"/>
    <w:rsid w:val="0076416A"/>
    <w:rsid w:val="00764B1F"/>
    <w:rsid w:val="00764C54"/>
    <w:rsid w:val="0076510B"/>
    <w:rsid w:val="00765414"/>
    <w:rsid w:val="00765838"/>
    <w:rsid w:val="00765A29"/>
    <w:rsid w:val="00765ACA"/>
    <w:rsid w:val="00765ACB"/>
    <w:rsid w:val="0076623D"/>
    <w:rsid w:val="0076625F"/>
    <w:rsid w:val="007664D5"/>
    <w:rsid w:val="0076716B"/>
    <w:rsid w:val="00767F3E"/>
    <w:rsid w:val="00770874"/>
    <w:rsid w:val="007720F0"/>
    <w:rsid w:val="00772151"/>
    <w:rsid w:val="007730C1"/>
    <w:rsid w:val="007740E3"/>
    <w:rsid w:val="00774784"/>
    <w:rsid w:val="00774ADB"/>
    <w:rsid w:val="00775276"/>
    <w:rsid w:val="00775350"/>
    <w:rsid w:val="00775813"/>
    <w:rsid w:val="00775FE2"/>
    <w:rsid w:val="00776789"/>
    <w:rsid w:val="0077679F"/>
    <w:rsid w:val="00776DD4"/>
    <w:rsid w:val="007777D9"/>
    <w:rsid w:val="00777AAC"/>
    <w:rsid w:val="00777F36"/>
    <w:rsid w:val="00780740"/>
    <w:rsid w:val="0078091D"/>
    <w:rsid w:val="00780AA4"/>
    <w:rsid w:val="00781059"/>
    <w:rsid w:val="00781A6C"/>
    <w:rsid w:val="00782181"/>
    <w:rsid w:val="0078265B"/>
    <w:rsid w:val="007826C0"/>
    <w:rsid w:val="007827D3"/>
    <w:rsid w:val="0078283C"/>
    <w:rsid w:val="00782A6B"/>
    <w:rsid w:val="0078386B"/>
    <w:rsid w:val="00783DA2"/>
    <w:rsid w:val="00783E70"/>
    <w:rsid w:val="007847D0"/>
    <w:rsid w:val="00784B4E"/>
    <w:rsid w:val="00786798"/>
    <w:rsid w:val="00786CEA"/>
    <w:rsid w:val="0079049A"/>
    <w:rsid w:val="00790BD8"/>
    <w:rsid w:val="00791166"/>
    <w:rsid w:val="00791917"/>
    <w:rsid w:val="00792169"/>
    <w:rsid w:val="007924F7"/>
    <w:rsid w:val="007931C5"/>
    <w:rsid w:val="00793EFB"/>
    <w:rsid w:val="00793FBE"/>
    <w:rsid w:val="00794338"/>
    <w:rsid w:val="00794A97"/>
    <w:rsid w:val="00795CF1"/>
    <w:rsid w:val="007962FF"/>
    <w:rsid w:val="0079657F"/>
    <w:rsid w:val="00796604"/>
    <w:rsid w:val="00796B3A"/>
    <w:rsid w:val="00797181"/>
    <w:rsid w:val="00797352"/>
    <w:rsid w:val="00797BEE"/>
    <w:rsid w:val="007A012B"/>
    <w:rsid w:val="007A05EE"/>
    <w:rsid w:val="007A0AA9"/>
    <w:rsid w:val="007A0E69"/>
    <w:rsid w:val="007A1E2B"/>
    <w:rsid w:val="007A2347"/>
    <w:rsid w:val="007A28DD"/>
    <w:rsid w:val="007A2D54"/>
    <w:rsid w:val="007A3412"/>
    <w:rsid w:val="007A350A"/>
    <w:rsid w:val="007A367D"/>
    <w:rsid w:val="007A395D"/>
    <w:rsid w:val="007A3FB2"/>
    <w:rsid w:val="007A4261"/>
    <w:rsid w:val="007A46EE"/>
    <w:rsid w:val="007A4FE4"/>
    <w:rsid w:val="007A50B6"/>
    <w:rsid w:val="007A6116"/>
    <w:rsid w:val="007A616F"/>
    <w:rsid w:val="007A68BF"/>
    <w:rsid w:val="007A69CD"/>
    <w:rsid w:val="007A7942"/>
    <w:rsid w:val="007A7C59"/>
    <w:rsid w:val="007B018B"/>
    <w:rsid w:val="007B03C0"/>
    <w:rsid w:val="007B0601"/>
    <w:rsid w:val="007B09A0"/>
    <w:rsid w:val="007B10E2"/>
    <w:rsid w:val="007B1A56"/>
    <w:rsid w:val="007B1B1B"/>
    <w:rsid w:val="007B2EA5"/>
    <w:rsid w:val="007B2F82"/>
    <w:rsid w:val="007B3185"/>
    <w:rsid w:val="007B384A"/>
    <w:rsid w:val="007B4005"/>
    <w:rsid w:val="007B40F4"/>
    <w:rsid w:val="007B4826"/>
    <w:rsid w:val="007B4E3B"/>
    <w:rsid w:val="007B60CE"/>
    <w:rsid w:val="007B653D"/>
    <w:rsid w:val="007B6660"/>
    <w:rsid w:val="007B7C7B"/>
    <w:rsid w:val="007C0752"/>
    <w:rsid w:val="007C0A12"/>
    <w:rsid w:val="007C0AE1"/>
    <w:rsid w:val="007C1280"/>
    <w:rsid w:val="007C13CF"/>
    <w:rsid w:val="007C14E6"/>
    <w:rsid w:val="007C19BF"/>
    <w:rsid w:val="007C1C0E"/>
    <w:rsid w:val="007C219E"/>
    <w:rsid w:val="007C2582"/>
    <w:rsid w:val="007C34E5"/>
    <w:rsid w:val="007C357B"/>
    <w:rsid w:val="007C35A2"/>
    <w:rsid w:val="007C36A0"/>
    <w:rsid w:val="007C3760"/>
    <w:rsid w:val="007C3A2C"/>
    <w:rsid w:val="007C3DA3"/>
    <w:rsid w:val="007C450F"/>
    <w:rsid w:val="007C4733"/>
    <w:rsid w:val="007C4EE3"/>
    <w:rsid w:val="007C51AD"/>
    <w:rsid w:val="007C55A7"/>
    <w:rsid w:val="007C58E8"/>
    <w:rsid w:val="007C6476"/>
    <w:rsid w:val="007C6F93"/>
    <w:rsid w:val="007D094E"/>
    <w:rsid w:val="007D09D4"/>
    <w:rsid w:val="007D279D"/>
    <w:rsid w:val="007D323C"/>
    <w:rsid w:val="007D3307"/>
    <w:rsid w:val="007D334A"/>
    <w:rsid w:val="007D35F7"/>
    <w:rsid w:val="007D424C"/>
    <w:rsid w:val="007D5339"/>
    <w:rsid w:val="007D55F4"/>
    <w:rsid w:val="007D5FAA"/>
    <w:rsid w:val="007D6888"/>
    <w:rsid w:val="007D6911"/>
    <w:rsid w:val="007D6995"/>
    <w:rsid w:val="007D6A50"/>
    <w:rsid w:val="007D6B89"/>
    <w:rsid w:val="007D787A"/>
    <w:rsid w:val="007D7E86"/>
    <w:rsid w:val="007E00FF"/>
    <w:rsid w:val="007E088D"/>
    <w:rsid w:val="007E0C57"/>
    <w:rsid w:val="007E0CB7"/>
    <w:rsid w:val="007E1478"/>
    <w:rsid w:val="007E158A"/>
    <w:rsid w:val="007E15DB"/>
    <w:rsid w:val="007E17D0"/>
    <w:rsid w:val="007E1BA2"/>
    <w:rsid w:val="007E288E"/>
    <w:rsid w:val="007E2A09"/>
    <w:rsid w:val="007E2FF5"/>
    <w:rsid w:val="007E37A1"/>
    <w:rsid w:val="007E38F3"/>
    <w:rsid w:val="007E456E"/>
    <w:rsid w:val="007E4E37"/>
    <w:rsid w:val="007E4F28"/>
    <w:rsid w:val="007E52FE"/>
    <w:rsid w:val="007E55BA"/>
    <w:rsid w:val="007E59D6"/>
    <w:rsid w:val="007E67B2"/>
    <w:rsid w:val="007E6CA5"/>
    <w:rsid w:val="007F003C"/>
    <w:rsid w:val="007F006B"/>
    <w:rsid w:val="007F00B7"/>
    <w:rsid w:val="007F0248"/>
    <w:rsid w:val="007F0579"/>
    <w:rsid w:val="007F08BE"/>
    <w:rsid w:val="007F1026"/>
    <w:rsid w:val="007F125D"/>
    <w:rsid w:val="007F1EC5"/>
    <w:rsid w:val="007F235B"/>
    <w:rsid w:val="007F2AAB"/>
    <w:rsid w:val="007F3482"/>
    <w:rsid w:val="007F35BB"/>
    <w:rsid w:val="007F3F0D"/>
    <w:rsid w:val="007F3F28"/>
    <w:rsid w:val="007F43E0"/>
    <w:rsid w:val="007F4584"/>
    <w:rsid w:val="007F45E3"/>
    <w:rsid w:val="007F4DA2"/>
    <w:rsid w:val="007F4E6D"/>
    <w:rsid w:val="007F52B3"/>
    <w:rsid w:val="007F547A"/>
    <w:rsid w:val="007F5ABA"/>
    <w:rsid w:val="007F6058"/>
    <w:rsid w:val="007F6ABB"/>
    <w:rsid w:val="007F6C9D"/>
    <w:rsid w:val="007F781A"/>
    <w:rsid w:val="007F7CD3"/>
    <w:rsid w:val="00800C1C"/>
    <w:rsid w:val="00800EF1"/>
    <w:rsid w:val="008011D6"/>
    <w:rsid w:val="00801F80"/>
    <w:rsid w:val="0080251E"/>
    <w:rsid w:val="008033FB"/>
    <w:rsid w:val="008037A9"/>
    <w:rsid w:val="00803B17"/>
    <w:rsid w:val="00803CF1"/>
    <w:rsid w:val="00804418"/>
    <w:rsid w:val="00804697"/>
    <w:rsid w:val="00804C03"/>
    <w:rsid w:val="00804D09"/>
    <w:rsid w:val="008058A8"/>
    <w:rsid w:val="00806472"/>
    <w:rsid w:val="0080695B"/>
    <w:rsid w:val="00806993"/>
    <w:rsid w:val="00806A3C"/>
    <w:rsid w:val="00806B07"/>
    <w:rsid w:val="00806B13"/>
    <w:rsid w:val="008078FA"/>
    <w:rsid w:val="008079CD"/>
    <w:rsid w:val="00807A26"/>
    <w:rsid w:val="00807B33"/>
    <w:rsid w:val="00807C33"/>
    <w:rsid w:val="00807E4E"/>
    <w:rsid w:val="00807EE3"/>
    <w:rsid w:val="008101BD"/>
    <w:rsid w:val="00810221"/>
    <w:rsid w:val="0081024C"/>
    <w:rsid w:val="00810653"/>
    <w:rsid w:val="00810AE2"/>
    <w:rsid w:val="00811069"/>
    <w:rsid w:val="0081115B"/>
    <w:rsid w:val="00811800"/>
    <w:rsid w:val="00811883"/>
    <w:rsid w:val="00811916"/>
    <w:rsid w:val="00811C5B"/>
    <w:rsid w:val="008121FD"/>
    <w:rsid w:val="00812316"/>
    <w:rsid w:val="00812E9C"/>
    <w:rsid w:val="00813A3A"/>
    <w:rsid w:val="00813DE5"/>
    <w:rsid w:val="00813FE5"/>
    <w:rsid w:val="008141BB"/>
    <w:rsid w:val="0081473D"/>
    <w:rsid w:val="008147AD"/>
    <w:rsid w:val="00814C4A"/>
    <w:rsid w:val="00814C4E"/>
    <w:rsid w:val="00814CA6"/>
    <w:rsid w:val="00815206"/>
    <w:rsid w:val="008155F0"/>
    <w:rsid w:val="00815AFB"/>
    <w:rsid w:val="008167AF"/>
    <w:rsid w:val="008169A7"/>
    <w:rsid w:val="00816CB0"/>
    <w:rsid w:val="0081746A"/>
    <w:rsid w:val="00817867"/>
    <w:rsid w:val="0082018E"/>
    <w:rsid w:val="00820645"/>
    <w:rsid w:val="00820836"/>
    <w:rsid w:val="00820849"/>
    <w:rsid w:val="00820AAE"/>
    <w:rsid w:val="00821155"/>
    <w:rsid w:val="0082137C"/>
    <w:rsid w:val="00821912"/>
    <w:rsid w:val="00821A52"/>
    <w:rsid w:val="008227E8"/>
    <w:rsid w:val="00822D26"/>
    <w:rsid w:val="008230D4"/>
    <w:rsid w:val="00823716"/>
    <w:rsid w:val="00824613"/>
    <w:rsid w:val="0082466E"/>
    <w:rsid w:val="008246FD"/>
    <w:rsid w:val="00824C26"/>
    <w:rsid w:val="00824E7A"/>
    <w:rsid w:val="008251BD"/>
    <w:rsid w:val="008254E3"/>
    <w:rsid w:val="00825853"/>
    <w:rsid w:val="00825ACC"/>
    <w:rsid w:val="00825BD3"/>
    <w:rsid w:val="00825D62"/>
    <w:rsid w:val="00826396"/>
    <w:rsid w:val="00826565"/>
    <w:rsid w:val="00827921"/>
    <w:rsid w:val="00827D3B"/>
    <w:rsid w:val="00827FB3"/>
    <w:rsid w:val="00830121"/>
    <w:rsid w:val="008302CA"/>
    <w:rsid w:val="008306F5"/>
    <w:rsid w:val="00830D58"/>
    <w:rsid w:val="00830DBE"/>
    <w:rsid w:val="00830DFC"/>
    <w:rsid w:val="00830EF8"/>
    <w:rsid w:val="00831373"/>
    <w:rsid w:val="008313D2"/>
    <w:rsid w:val="0083167F"/>
    <w:rsid w:val="00831A07"/>
    <w:rsid w:val="00831D64"/>
    <w:rsid w:val="00831DA1"/>
    <w:rsid w:val="008322D5"/>
    <w:rsid w:val="00832364"/>
    <w:rsid w:val="008327FC"/>
    <w:rsid w:val="00832D3E"/>
    <w:rsid w:val="0083343E"/>
    <w:rsid w:val="00833CF7"/>
    <w:rsid w:val="0083400C"/>
    <w:rsid w:val="00834452"/>
    <w:rsid w:val="00834B48"/>
    <w:rsid w:val="00834C5A"/>
    <w:rsid w:val="008351AC"/>
    <w:rsid w:val="008370C7"/>
    <w:rsid w:val="00837256"/>
    <w:rsid w:val="00837961"/>
    <w:rsid w:val="008379A8"/>
    <w:rsid w:val="00837B39"/>
    <w:rsid w:val="00837F58"/>
    <w:rsid w:val="0084104F"/>
    <w:rsid w:val="008413F5"/>
    <w:rsid w:val="008416E4"/>
    <w:rsid w:val="00842220"/>
    <w:rsid w:val="00842754"/>
    <w:rsid w:val="00842B93"/>
    <w:rsid w:val="00843364"/>
    <w:rsid w:val="0084392B"/>
    <w:rsid w:val="00843BF5"/>
    <w:rsid w:val="00843C59"/>
    <w:rsid w:val="00843D44"/>
    <w:rsid w:val="00843E19"/>
    <w:rsid w:val="0084429C"/>
    <w:rsid w:val="00844DD7"/>
    <w:rsid w:val="00846415"/>
    <w:rsid w:val="008464C4"/>
    <w:rsid w:val="008464D6"/>
    <w:rsid w:val="008469AA"/>
    <w:rsid w:val="00846CF1"/>
    <w:rsid w:val="0084736D"/>
    <w:rsid w:val="0084793B"/>
    <w:rsid w:val="00847A8B"/>
    <w:rsid w:val="00851529"/>
    <w:rsid w:val="00851623"/>
    <w:rsid w:val="00852467"/>
    <w:rsid w:val="00852814"/>
    <w:rsid w:val="008528DD"/>
    <w:rsid w:val="008529D7"/>
    <w:rsid w:val="00853543"/>
    <w:rsid w:val="008544F8"/>
    <w:rsid w:val="0085505B"/>
    <w:rsid w:val="008554C9"/>
    <w:rsid w:val="008557E4"/>
    <w:rsid w:val="0085599F"/>
    <w:rsid w:val="008560E8"/>
    <w:rsid w:val="008561CB"/>
    <w:rsid w:val="008562DE"/>
    <w:rsid w:val="008567FB"/>
    <w:rsid w:val="008569B2"/>
    <w:rsid w:val="0085775F"/>
    <w:rsid w:val="008577A4"/>
    <w:rsid w:val="00857BAD"/>
    <w:rsid w:val="00857FF7"/>
    <w:rsid w:val="00860100"/>
    <w:rsid w:val="00860AEA"/>
    <w:rsid w:val="00861429"/>
    <w:rsid w:val="00861AA1"/>
    <w:rsid w:val="0086200F"/>
    <w:rsid w:val="008627E2"/>
    <w:rsid w:val="00862A47"/>
    <w:rsid w:val="00862FB4"/>
    <w:rsid w:val="0086391B"/>
    <w:rsid w:val="00864ED2"/>
    <w:rsid w:val="00865566"/>
    <w:rsid w:val="008657B9"/>
    <w:rsid w:val="00865EA2"/>
    <w:rsid w:val="00866005"/>
    <w:rsid w:val="0086664B"/>
    <w:rsid w:val="00866D10"/>
    <w:rsid w:val="00867241"/>
    <w:rsid w:val="008675B7"/>
    <w:rsid w:val="00867669"/>
    <w:rsid w:val="00867A06"/>
    <w:rsid w:val="0087129B"/>
    <w:rsid w:val="008721C2"/>
    <w:rsid w:val="008728DF"/>
    <w:rsid w:val="00873AE3"/>
    <w:rsid w:val="00874A25"/>
    <w:rsid w:val="00874E25"/>
    <w:rsid w:val="00874E2F"/>
    <w:rsid w:val="00875450"/>
    <w:rsid w:val="00876E21"/>
    <w:rsid w:val="00876FE5"/>
    <w:rsid w:val="00877220"/>
    <w:rsid w:val="008805DF"/>
    <w:rsid w:val="008805F0"/>
    <w:rsid w:val="0088069A"/>
    <w:rsid w:val="00880738"/>
    <w:rsid w:val="00880C68"/>
    <w:rsid w:val="008813A6"/>
    <w:rsid w:val="00881710"/>
    <w:rsid w:val="008818DC"/>
    <w:rsid w:val="00881F5F"/>
    <w:rsid w:val="008823B1"/>
    <w:rsid w:val="00882FD9"/>
    <w:rsid w:val="0088341A"/>
    <w:rsid w:val="00883926"/>
    <w:rsid w:val="008842CF"/>
    <w:rsid w:val="008847E3"/>
    <w:rsid w:val="00884D67"/>
    <w:rsid w:val="00884D8D"/>
    <w:rsid w:val="00884E3B"/>
    <w:rsid w:val="00884F08"/>
    <w:rsid w:val="00885023"/>
    <w:rsid w:val="00885C44"/>
    <w:rsid w:val="00885D52"/>
    <w:rsid w:val="00885DB9"/>
    <w:rsid w:val="00885FA9"/>
    <w:rsid w:val="0088614A"/>
    <w:rsid w:val="008864F7"/>
    <w:rsid w:val="00890084"/>
    <w:rsid w:val="00890DF7"/>
    <w:rsid w:val="008918A7"/>
    <w:rsid w:val="0089254F"/>
    <w:rsid w:val="00892A80"/>
    <w:rsid w:val="00892AE2"/>
    <w:rsid w:val="00892F50"/>
    <w:rsid w:val="00894328"/>
    <w:rsid w:val="00894346"/>
    <w:rsid w:val="008948D9"/>
    <w:rsid w:val="00894BF8"/>
    <w:rsid w:val="00894CC5"/>
    <w:rsid w:val="008964FB"/>
    <w:rsid w:val="00896682"/>
    <w:rsid w:val="008974F6"/>
    <w:rsid w:val="00897BBF"/>
    <w:rsid w:val="008A008C"/>
    <w:rsid w:val="008A03C6"/>
    <w:rsid w:val="008A0863"/>
    <w:rsid w:val="008A1EDB"/>
    <w:rsid w:val="008A216E"/>
    <w:rsid w:val="008A289F"/>
    <w:rsid w:val="008A29C2"/>
    <w:rsid w:val="008A2B11"/>
    <w:rsid w:val="008A3003"/>
    <w:rsid w:val="008A36CA"/>
    <w:rsid w:val="008A36DA"/>
    <w:rsid w:val="008A395D"/>
    <w:rsid w:val="008A3FCC"/>
    <w:rsid w:val="008A4B69"/>
    <w:rsid w:val="008A4BF5"/>
    <w:rsid w:val="008A550C"/>
    <w:rsid w:val="008A59A4"/>
    <w:rsid w:val="008A634F"/>
    <w:rsid w:val="008A66C5"/>
    <w:rsid w:val="008A7053"/>
    <w:rsid w:val="008A7E78"/>
    <w:rsid w:val="008B0423"/>
    <w:rsid w:val="008B05CB"/>
    <w:rsid w:val="008B0875"/>
    <w:rsid w:val="008B13A7"/>
    <w:rsid w:val="008B1793"/>
    <w:rsid w:val="008B1AFD"/>
    <w:rsid w:val="008B2414"/>
    <w:rsid w:val="008B3E46"/>
    <w:rsid w:val="008B403A"/>
    <w:rsid w:val="008B4CF3"/>
    <w:rsid w:val="008B4E1A"/>
    <w:rsid w:val="008B4E43"/>
    <w:rsid w:val="008B4F80"/>
    <w:rsid w:val="008B50E3"/>
    <w:rsid w:val="008B51B9"/>
    <w:rsid w:val="008B66A3"/>
    <w:rsid w:val="008B68CC"/>
    <w:rsid w:val="008B7062"/>
    <w:rsid w:val="008B71F6"/>
    <w:rsid w:val="008B7229"/>
    <w:rsid w:val="008B767E"/>
    <w:rsid w:val="008B7AA9"/>
    <w:rsid w:val="008C01CF"/>
    <w:rsid w:val="008C0448"/>
    <w:rsid w:val="008C0DFE"/>
    <w:rsid w:val="008C0F56"/>
    <w:rsid w:val="008C1C46"/>
    <w:rsid w:val="008C1DA0"/>
    <w:rsid w:val="008C2932"/>
    <w:rsid w:val="008C31E0"/>
    <w:rsid w:val="008C37BF"/>
    <w:rsid w:val="008C3B35"/>
    <w:rsid w:val="008C4A9F"/>
    <w:rsid w:val="008C4C54"/>
    <w:rsid w:val="008C5034"/>
    <w:rsid w:val="008C55A2"/>
    <w:rsid w:val="008C5C8C"/>
    <w:rsid w:val="008C5DCB"/>
    <w:rsid w:val="008C5EA7"/>
    <w:rsid w:val="008C64EA"/>
    <w:rsid w:val="008C6534"/>
    <w:rsid w:val="008C662B"/>
    <w:rsid w:val="008C7926"/>
    <w:rsid w:val="008C7C02"/>
    <w:rsid w:val="008D056D"/>
    <w:rsid w:val="008D0BEF"/>
    <w:rsid w:val="008D15E2"/>
    <w:rsid w:val="008D1D79"/>
    <w:rsid w:val="008D264D"/>
    <w:rsid w:val="008D27D4"/>
    <w:rsid w:val="008D28DD"/>
    <w:rsid w:val="008D2E6E"/>
    <w:rsid w:val="008D3321"/>
    <w:rsid w:val="008D3B31"/>
    <w:rsid w:val="008D3D98"/>
    <w:rsid w:val="008D49C5"/>
    <w:rsid w:val="008D4BDB"/>
    <w:rsid w:val="008D4D89"/>
    <w:rsid w:val="008D5162"/>
    <w:rsid w:val="008D6E7B"/>
    <w:rsid w:val="008D768D"/>
    <w:rsid w:val="008E004C"/>
    <w:rsid w:val="008E0237"/>
    <w:rsid w:val="008E0BFA"/>
    <w:rsid w:val="008E1148"/>
    <w:rsid w:val="008E1196"/>
    <w:rsid w:val="008E14CA"/>
    <w:rsid w:val="008E1579"/>
    <w:rsid w:val="008E2B28"/>
    <w:rsid w:val="008E2E61"/>
    <w:rsid w:val="008E2E7E"/>
    <w:rsid w:val="008E3ACC"/>
    <w:rsid w:val="008E4239"/>
    <w:rsid w:val="008E42A4"/>
    <w:rsid w:val="008E4844"/>
    <w:rsid w:val="008E4973"/>
    <w:rsid w:val="008E4D80"/>
    <w:rsid w:val="008E5169"/>
    <w:rsid w:val="008E5505"/>
    <w:rsid w:val="008E5B27"/>
    <w:rsid w:val="008E5E30"/>
    <w:rsid w:val="008E672C"/>
    <w:rsid w:val="008E6964"/>
    <w:rsid w:val="008E6A72"/>
    <w:rsid w:val="008E6DA7"/>
    <w:rsid w:val="008E7184"/>
    <w:rsid w:val="008E7233"/>
    <w:rsid w:val="008E781D"/>
    <w:rsid w:val="008E7FA9"/>
    <w:rsid w:val="008F073F"/>
    <w:rsid w:val="008F0A3E"/>
    <w:rsid w:val="008F0DAA"/>
    <w:rsid w:val="008F21D4"/>
    <w:rsid w:val="008F276C"/>
    <w:rsid w:val="008F2DD2"/>
    <w:rsid w:val="008F2DE4"/>
    <w:rsid w:val="008F3A20"/>
    <w:rsid w:val="008F4480"/>
    <w:rsid w:val="008F50C3"/>
    <w:rsid w:val="008F56ED"/>
    <w:rsid w:val="008F5AE9"/>
    <w:rsid w:val="008F5B9F"/>
    <w:rsid w:val="008F5C21"/>
    <w:rsid w:val="008F60AE"/>
    <w:rsid w:val="008F6D6C"/>
    <w:rsid w:val="008F6E1F"/>
    <w:rsid w:val="008F71DC"/>
    <w:rsid w:val="008F77B8"/>
    <w:rsid w:val="009005A7"/>
    <w:rsid w:val="00901819"/>
    <w:rsid w:val="0090200B"/>
    <w:rsid w:val="009020EC"/>
    <w:rsid w:val="00902541"/>
    <w:rsid w:val="00902E1A"/>
    <w:rsid w:val="00903752"/>
    <w:rsid w:val="0090400D"/>
    <w:rsid w:val="009041D0"/>
    <w:rsid w:val="00904288"/>
    <w:rsid w:val="0090457D"/>
    <w:rsid w:val="009045FB"/>
    <w:rsid w:val="00905CF0"/>
    <w:rsid w:val="009075FC"/>
    <w:rsid w:val="00907B9F"/>
    <w:rsid w:val="00910418"/>
    <w:rsid w:val="009118CC"/>
    <w:rsid w:val="0091274F"/>
    <w:rsid w:val="00912C30"/>
    <w:rsid w:val="00912D2E"/>
    <w:rsid w:val="00912FB4"/>
    <w:rsid w:val="009131A9"/>
    <w:rsid w:val="009131B8"/>
    <w:rsid w:val="00914592"/>
    <w:rsid w:val="009146B7"/>
    <w:rsid w:val="00914908"/>
    <w:rsid w:val="00914946"/>
    <w:rsid w:val="00914BEC"/>
    <w:rsid w:val="00914CFD"/>
    <w:rsid w:val="00915493"/>
    <w:rsid w:val="0091578A"/>
    <w:rsid w:val="00915ABB"/>
    <w:rsid w:val="00915BFD"/>
    <w:rsid w:val="00916163"/>
    <w:rsid w:val="00916D90"/>
    <w:rsid w:val="009172C1"/>
    <w:rsid w:val="0091747E"/>
    <w:rsid w:val="009207B5"/>
    <w:rsid w:val="00920FC7"/>
    <w:rsid w:val="0092111F"/>
    <w:rsid w:val="00921353"/>
    <w:rsid w:val="00922445"/>
    <w:rsid w:val="00922448"/>
    <w:rsid w:val="0092313C"/>
    <w:rsid w:val="00923A81"/>
    <w:rsid w:val="00923FE7"/>
    <w:rsid w:val="00924149"/>
    <w:rsid w:val="00924367"/>
    <w:rsid w:val="00924508"/>
    <w:rsid w:val="00924B67"/>
    <w:rsid w:val="0092562F"/>
    <w:rsid w:val="00925AA7"/>
    <w:rsid w:val="0092675E"/>
    <w:rsid w:val="0092693B"/>
    <w:rsid w:val="00927198"/>
    <w:rsid w:val="0093088A"/>
    <w:rsid w:val="00930ECC"/>
    <w:rsid w:val="00931D10"/>
    <w:rsid w:val="009322A1"/>
    <w:rsid w:val="00933197"/>
    <w:rsid w:val="00933286"/>
    <w:rsid w:val="009334DB"/>
    <w:rsid w:val="00933EF0"/>
    <w:rsid w:val="00934536"/>
    <w:rsid w:val="009348B3"/>
    <w:rsid w:val="00934E63"/>
    <w:rsid w:val="009357F1"/>
    <w:rsid w:val="00935CA2"/>
    <w:rsid w:val="00935D1E"/>
    <w:rsid w:val="0093653F"/>
    <w:rsid w:val="009366BC"/>
    <w:rsid w:val="00936872"/>
    <w:rsid w:val="00937073"/>
    <w:rsid w:val="00937768"/>
    <w:rsid w:val="00937E9B"/>
    <w:rsid w:val="0094008F"/>
    <w:rsid w:val="009401ED"/>
    <w:rsid w:val="009404A6"/>
    <w:rsid w:val="00941BC7"/>
    <w:rsid w:val="0094251A"/>
    <w:rsid w:val="00943460"/>
    <w:rsid w:val="009435D0"/>
    <w:rsid w:val="009436E0"/>
    <w:rsid w:val="009438E5"/>
    <w:rsid w:val="00944532"/>
    <w:rsid w:val="00945049"/>
    <w:rsid w:val="00945334"/>
    <w:rsid w:val="00945967"/>
    <w:rsid w:val="00945E0E"/>
    <w:rsid w:val="00946158"/>
    <w:rsid w:val="009463F5"/>
    <w:rsid w:val="00946E8A"/>
    <w:rsid w:val="00951970"/>
    <w:rsid w:val="00951F65"/>
    <w:rsid w:val="009526B2"/>
    <w:rsid w:val="00952815"/>
    <w:rsid w:val="00952820"/>
    <w:rsid w:val="00952DA7"/>
    <w:rsid w:val="009530E5"/>
    <w:rsid w:val="00953B73"/>
    <w:rsid w:val="009545BF"/>
    <w:rsid w:val="00954995"/>
    <w:rsid w:val="009551F4"/>
    <w:rsid w:val="00955268"/>
    <w:rsid w:val="0095625A"/>
    <w:rsid w:val="0095641A"/>
    <w:rsid w:val="00956734"/>
    <w:rsid w:val="00956D9D"/>
    <w:rsid w:val="00957AD0"/>
    <w:rsid w:val="00960CEF"/>
    <w:rsid w:val="009610AB"/>
    <w:rsid w:val="00961532"/>
    <w:rsid w:val="0096169A"/>
    <w:rsid w:val="00961953"/>
    <w:rsid w:val="00961971"/>
    <w:rsid w:val="00961C41"/>
    <w:rsid w:val="00961EA6"/>
    <w:rsid w:val="009625F9"/>
    <w:rsid w:val="00962C9F"/>
    <w:rsid w:val="009631DD"/>
    <w:rsid w:val="00963319"/>
    <w:rsid w:val="009639A1"/>
    <w:rsid w:val="00964846"/>
    <w:rsid w:val="00964ED3"/>
    <w:rsid w:val="0096545D"/>
    <w:rsid w:val="00965726"/>
    <w:rsid w:val="00966236"/>
    <w:rsid w:val="00966354"/>
    <w:rsid w:val="009663C9"/>
    <w:rsid w:val="009671BD"/>
    <w:rsid w:val="00967720"/>
    <w:rsid w:val="00967945"/>
    <w:rsid w:val="00967988"/>
    <w:rsid w:val="00967B62"/>
    <w:rsid w:val="00970621"/>
    <w:rsid w:val="00971534"/>
    <w:rsid w:val="00971965"/>
    <w:rsid w:val="0097205D"/>
    <w:rsid w:val="009720C9"/>
    <w:rsid w:val="00972234"/>
    <w:rsid w:val="00972401"/>
    <w:rsid w:val="00972606"/>
    <w:rsid w:val="00973ABE"/>
    <w:rsid w:val="0097485B"/>
    <w:rsid w:val="00974CEC"/>
    <w:rsid w:val="00974D4F"/>
    <w:rsid w:val="00975550"/>
    <w:rsid w:val="00976426"/>
    <w:rsid w:val="00976E8A"/>
    <w:rsid w:val="0097799D"/>
    <w:rsid w:val="00977D6D"/>
    <w:rsid w:val="00980DFD"/>
    <w:rsid w:val="00980F10"/>
    <w:rsid w:val="009812BB"/>
    <w:rsid w:val="009816DB"/>
    <w:rsid w:val="00981727"/>
    <w:rsid w:val="00981863"/>
    <w:rsid w:val="00981955"/>
    <w:rsid w:val="00982F42"/>
    <w:rsid w:val="00983977"/>
    <w:rsid w:val="00983D71"/>
    <w:rsid w:val="00984A7E"/>
    <w:rsid w:val="00984C0A"/>
    <w:rsid w:val="00984DA3"/>
    <w:rsid w:val="00984E0B"/>
    <w:rsid w:val="0098548F"/>
    <w:rsid w:val="00985600"/>
    <w:rsid w:val="0098618E"/>
    <w:rsid w:val="009865B6"/>
    <w:rsid w:val="00986F84"/>
    <w:rsid w:val="00987B5E"/>
    <w:rsid w:val="0099044A"/>
    <w:rsid w:val="00990E48"/>
    <w:rsid w:val="0099161D"/>
    <w:rsid w:val="00991705"/>
    <w:rsid w:val="00992C66"/>
    <w:rsid w:val="00992E21"/>
    <w:rsid w:val="00992E9E"/>
    <w:rsid w:val="00993751"/>
    <w:rsid w:val="00993BFD"/>
    <w:rsid w:val="00994BF9"/>
    <w:rsid w:val="00995000"/>
    <w:rsid w:val="0099517E"/>
    <w:rsid w:val="009954A6"/>
    <w:rsid w:val="009955D1"/>
    <w:rsid w:val="0099581C"/>
    <w:rsid w:val="00995A55"/>
    <w:rsid w:val="00995A95"/>
    <w:rsid w:val="0099619C"/>
    <w:rsid w:val="009963E8"/>
    <w:rsid w:val="009969DD"/>
    <w:rsid w:val="00997021"/>
    <w:rsid w:val="0099798B"/>
    <w:rsid w:val="00997C54"/>
    <w:rsid w:val="009A0245"/>
    <w:rsid w:val="009A0AFE"/>
    <w:rsid w:val="009A0CA3"/>
    <w:rsid w:val="009A1D0E"/>
    <w:rsid w:val="009A1ED7"/>
    <w:rsid w:val="009A2E4B"/>
    <w:rsid w:val="009A3639"/>
    <w:rsid w:val="009A4843"/>
    <w:rsid w:val="009A4857"/>
    <w:rsid w:val="009A48F2"/>
    <w:rsid w:val="009A4D3B"/>
    <w:rsid w:val="009A4D84"/>
    <w:rsid w:val="009A4EF4"/>
    <w:rsid w:val="009A5B2D"/>
    <w:rsid w:val="009A5FDA"/>
    <w:rsid w:val="009A7194"/>
    <w:rsid w:val="009A7371"/>
    <w:rsid w:val="009B0409"/>
    <w:rsid w:val="009B05AD"/>
    <w:rsid w:val="009B0613"/>
    <w:rsid w:val="009B0989"/>
    <w:rsid w:val="009B0D68"/>
    <w:rsid w:val="009B113C"/>
    <w:rsid w:val="009B139B"/>
    <w:rsid w:val="009B1643"/>
    <w:rsid w:val="009B194D"/>
    <w:rsid w:val="009B20C4"/>
    <w:rsid w:val="009B2400"/>
    <w:rsid w:val="009B2B56"/>
    <w:rsid w:val="009B3939"/>
    <w:rsid w:val="009B39D9"/>
    <w:rsid w:val="009B48B8"/>
    <w:rsid w:val="009B4CC3"/>
    <w:rsid w:val="009B537E"/>
    <w:rsid w:val="009B5C2E"/>
    <w:rsid w:val="009B5D06"/>
    <w:rsid w:val="009B5F7B"/>
    <w:rsid w:val="009B6CF2"/>
    <w:rsid w:val="009B7610"/>
    <w:rsid w:val="009B7E3C"/>
    <w:rsid w:val="009C00C0"/>
    <w:rsid w:val="009C0968"/>
    <w:rsid w:val="009C1019"/>
    <w:rsid w:val="009C1277"/>
    <w:rsid w:val="009C234E"/>
    <w:rsid w:val="009C47FF"/>
    <w:rsid w:val="009C4DA6"/>
    <w:rsid w:val="009C53AD"/>
    <w:rsid w:val="009C55ED"/>
    <w:rsid w:val="009C5601"/>
    <w:rsid w:val="009C5D5B"/>
    <w:rsid w:val="009C63EB"/>
    <w:rsid w:val="009C6602"/>
    <w:rsid w:val="009C6878"/>
    <w:rsid w:val="009C6C22"/>
    <w:rsid w:val="009C717D"/>
    <w:rsid w:val="009D12CD"/>
    <w:rsid w:val="009D145C"/>
    <w:rsid w:val="009D14AA"/>
    <w:rsid w:val="009D1A29"/>
    <w:rsid w:val="009D202B"/>
    <w:rsid w:val="009D2CE7"/>
    <w:rsid w:val="009D37DC"/>
    <w:rsid w:val="009D3E18"/>
    <w:rsid w:val="009D43EF"/>
    <w:rsid w:val="009D45D4"/>
    <w:rsid w:val="009D47F9"/>
    <w:rsid w:val="009D4EBB"/>
    <w:rsid w:val="009D526F"/>
    <w:rsid w:val="009D5E69"/>
    <w:rsid w:val="009D5F80"/>
    <w:rsid w:val="009D772F"/>
    <w:rsid w:val="009D7AED"/>
    <w:rsid w:val="009D7C35"/>
    <w:rsid w:val="009D7FC8"/>
    <w:rsid w:val="009E0855"/>
    <w:rsid w:val="009E0B1D"/>
    <w:rsid w:val="009E1188"/>
    <w:rsid w:val="009E246C"/>
    <w:rsid w:val="009E24A2"/>
    <w:rsid w:val="009E2A58"/>
    <w:rsid w:val="009E2B01"/>
    <w:rsid w:val="009E310D"/>
    <w:rsid w:val="009E3968"/>
    <w:rsid w:val="009E4BAA"/>
    <w:rsid w:val="009E5608"/>
    <w:rsid w:val="009E630E"/>
    <w:rsid w:val="009E6346"/>
    <w:rsid w:val="009E6374"/>
    <w:rsid w:val="009E70DB"/>
    <w:rsid w:val="009E76D8"/>
    <w:rsid w:val="009E7FC0"/>
    <w:rsid w:val="009F03D3"/>
    <w:rsid w:val="009F04AD"/>
    <w:rsid w:val="009F064E"/>
    <w:rsid w:val="009F0699"/>
    <w:rsid w:val="009F0866"/>
    <w:rsid w:val="009F08A5"/>
    <w:rsid w:val="009F099A"/>
    <w:rsid w:val="009F0B1A"/>
    <w:rsid w:val="009F0E5A"/>
    <w:rsid w:val="009F214A"/>
    <w:rsid w:val="009F22C0"/>
    <w:rsid w:val="009F232F"/>
    <w:rsid w:val="009F24AD"/>
    <w:rsid w:val="009F386B"/>
    <w:rsid w:val="009F45A6"/>
    <w:rsid w:val="009F4EA7"/>
    <w:rsid w:val="009F53C0"/>
    <w:rsid w:val="009F584B"/>
    <w:rsid w:val="009F625D"/>
    <w:rsid w:val="009F637E"/>
    <w:rsid w:val="009F6BFE"/>
    <w:rsid w:val="009F6EA5"/>
    <w:rsid w:val="009F716E"/>
    <w:rsid w:val="00A001FD"/>
    <w:rsid w:val="00A00728"/>
    <w:rsid w:val="00A01261"/>
    <w:rsid w:val="00A01EFD"/>
    <w:rsid w:val="00A0222E"/>
    <w:rsid w:val="00A02236"/>
    <w:rsid w:val="00A032A5"/>
    <w:rsid w:val="00A034CA"/>
    <w:rsid w:val="00A035AD"/>
    <w:rsid w:val="00A03CB2"/>
    <w:rsid w:val="00A03FF2"/>
    <w:rsid w:val="00A04E3B"/>
    <w:rsid w:val="00A04F40"/>
    <w:rsid w:val="00A05011"/>
    <w:rsid w:val="00A05E3F"/>
    <w:rsid w:val="00A06013"/>
    <w:rsid w:val="00A06017"/>
    <w:rsid w:val="00A06D34"/>
    <w:rsid w:val="00A078FF"/>
    <w:rsid w:val="00A07975"/>
    <w:rsid w:val="00A07EB1"/>
    <w:rsid w:val="00A107EE"/>
    <w:rsid w:val="00A10D7F"/>
    <w:rsid w:val="00A10FEE"/>
    <w:rsid w:val="00A1104D"/>
    <w:rsid w:val="00A1157D"/>
    <w:rsid w:val="00A121CA"/>
    <w:rsid w:val="00A122B5"/>
    <w:rsid w:val="00A125A0"/>
    <w:rsid w:val="00A12636"/>
    <w:rsid w:val="00A13C09"/>
    <w:rsid w:val="00A140E0"/>
    <w:rsid w:val="00A14E15"/>
    <w:rsid w:val="00A15030"/>
    <w:rsid w:val="00A15137"/>
    <w:rsid w:val="00A158F6"/>
    <w:rsid w:val="00A15911"/>
    <w:rsid w:val="00A15B69"/>
    <w:rsid w:val="00A15DEE"/>
    <w:rsid w:val="00A162A8"/>
    <w:rsid w:val="00A16E15"/>
    <w:rsid w:val="00A16EC5"/>
    <w:rsid w:val="00A17AE7"/>
    <w:rsid w:val="00A17BA2"/>
    <w:rsid w:val="00A2018D"/>
    <w:rsid w:val="00A20204"/>
    <w:rsid w:val="00A202ED"/>
    <w:rsid w:val="00A20BAE"/>
    <w:rsid w:val="00A21337"/>
    <w:rsid w:val="00A216CB"/>
    <w:rsid w:val="00A227E9"/>
    <w:rsid w:val="00A22AB4"/>
    <w:rsid w:val="00A22AD7"/>
    <w:rsid w:val="00A237A1"/>
    <w:rsid w:val="00A23A0F"/>
    <w:rsid w:val="00A2431B"/>
    <w:rsid w:val="00A2439B"/>
    <w:rsid w:val="00A244AE"/>
    <w:rsid w:val="00A24958"/>
    <w:rsid w:val="00A24C54"/>
    <w:rsid w:val="00A24C8A"/>
    <w:rsid w:val="00A250BD"/>
    <w:rsid w:val="00A251FF"/>
    <w:rsid w:val="00A25387"/>
    <w:rsid w:val="00A2580A"/>
    <w:rsid w:val="00A25B6C"/>
    <w:rsid w:val="00A261D4"/>
    <w:rsid w:val="00A26636"/>
    <w:rsid w:val="00A2724F"/>
    <w:rsid w:val="00A300D2"/>
    <w:rsid w:val="00A3066D"/>
    <w:rsid w:val="00A31931"/>
    <w:rsid w:val="00A31D0D"/>
    <w:rsid w:val="00A3221F"/>
    <w:rsid w:val="00A3283A"/>
    <w:rsid w:val="00A32D63"/>
    <w:rsid w:val="00A33559"/>
    <w:rsid w:val="00A3377D"/>
    <w:rsid w:val="00A34BBA"/>
    <w:rsid w:val="00A34DDB"/>
    <w:rsid w:val="00A34EB3"/>
    <w:rsid w:val="00A352D3"/>
    <w:rsid w:val="00A35B00"/>
    <w:rsid w:val="00A36296"/>
    <w:rsid w:val="00A364D2"/>
    <w:rsid w:val="00A36D19"/>
    <w:rsid w:val="00A37040"/>
    <w:rsid w:val="00A37D3F"/>
    <w:rsid w:val="00A4163D"/>
    <w:rsid w:val="00A41C01"/>
    <w:rsid w:val="00A428D6"/>
    <w:rsid w:val="00A42A29"/>
    <w:rsid w:val="00A42CAA"/>
    <w:rsid w:val="00A42FF6"/>
    <w:rsid w:val="00A437B9"/>
    <w:rsid w:val="00A44045"/>
    <w:rsid w:val="00A4476C"/>
    <w:rsid w:val="00A447F6"/>
    <w:rsid w:val="00A44A45"/>
    <w:rsid w:val="00A45080"/>
    <w:rsid w:val="00A450DE"/>
    <w:rsid w:val="00A451F3"/>
    <w:rsid w:val="00A454BC"/>
    <w:rsid w:val="00A45A2C"/>
    <w:rsid w:val="00A45ADE"/>
    <w:rsid w:val="00A460A3"/>
    <w:rsid w:val="00A46A42"/>
    <w:rsid w:val="00A47137"/>
    <w:rsid w:val="00A5040A"/>
    <w:rsid w:val="00A5040D"/>
    <w:rsid w:val="00A506C0"/>
    <w:rsid w:val="00A50799"/>
    <w:rsid w:val="00A50A50"/>
    <w:rsid w:val="00A50F15"/>
    <w:rsid w:val="00A50F99"/>
    <w:rsid w:val="00A51D82"/>
    <w:rsid w:val="00A51DB1"/>
    <w:rsid w:val="00A52599"/>
    <w:rsid w:val="00A52D74"/>
    <w:rsid w:val="00A531FD"/>
    <w:rsid w:val="00A53AE1"/>
    <w:rsid w:val="00A54B7B"/>
    <w:rsid w:val="00A54BB9"/>
    <w:rsid w:val="00A5551A"/>
    <w:rsid w:val="00A55D07"/>
    <w:rsid w:val="00A574F0"/>
    <w:rsid w:val="00A57D81"/>
    <w:rsid w:val="00A6078D"/>
    <w:rsid w:val="00A6091B"/>
    <w:rsid w:val="00A60E7A"/>
    <w:rsid w:val="00A624DE"/>
    <w:rsid w:val="00A6256F"/>
    <w:rsid w:val="00A626D0"/>
    <w:rsid w:val="00A62F28"/>
    <w:rsid w:val="00A62F87"/>
    <w:rsid w:val="00A634D4"/>
    <w:rsid w:val="00A63C52"/>
    <w:rsid w:val="00A63C6A"/>
    <w:rsid w:val="00A63C7C"/>
    <w:rsid w:val="00A63D73"/>
    <w:rsid w:val="00A64799"/>
    <w:rsid w:val="00A64A29"/>
    <w:rsid w:val="00A6500E"/>
    <w:rsid w:val="00A6513C"/>
    <w:rsid w:val="00A65854"/>
    <w:rsid w:val="00A65BA4"/>
    <w:rsid w:val="00A662BB"/>
    <w:rsid w:val="00A666B4"/>
    <w:rsid w:val="00A6687E"/>
    <w:rsid w:val="00A66A4E"/>
    <w:rsid w:val="00A66C1C"/>
    <w:rsid w:val="00A67247"/>
    <w:rsid w:val="00A67979"/>
    <w:rsid w:val="00A679C4"/>
    <w:rsid w:val="00A67CDE"/>
    <w:rsid w:val="00A67D40"/>
    <w:rsid w:val="00A67D7F"/>
    <w:rsid w:val="00A7005A"/>
    <w:rsid w:val="00A7084B"/>
    <w:rsid w:val="00A7097E"/>
    <w:rsid w:val="00A70A25"/>
    <w:rsid w:val="00A70AE1"/>
    <w:rsid w:val="00A70DDA"/>
    <w:rsid w:val="00A710B1"/>
    <w:rsid w:val="00A7119D"/>
    <w:rsid w:val="00A71D3B"/>
    <w:rsid w:val="00A72738"/>
    <w:rsid w:val="00A72BC9"/>
    <w:rsid w:val="00A72C56"/>
    <w:rsid w:val="00A74211"/>
    <w:rsid w:val="00A7462F"/>
    <w:rsid w:val="00A75871"/>
    <w:rsid w:val="00A75B64"/>
    <w:rsid w:val="00A76889"/>
    <w:rsid w:val="00A769D1"/>
    <w:rsid w:val="00A7722A"/>
    <w:rsid w:val="00A77740"/>
    <w:rsid w:val="00A80003"/>
    <w:rsid w:val="00A80403"/>
    <w:rsid w:val="00A80620"/>
    <w:rsid w:val="00A80B36"/>
    <w:rsid w:val="00A80D3A"/>
    <w:rsid w:val="00A81115"/>
    <w:rsid w:val="00A81BDD"/>
    <w:rsid w:val="00A81EFC"/>
    <w:rsid w:val="00A82AEC"/>
    <w:rsid w:val="00A82C84"/>
    <w:rsid w:val="00A82DF1"/>
    <w:rsid w:val="00A84D8D"/>
    <w:rsid w:val="00A857AD"/>
    <w:rsid w:val="00A8596B"/>
    <w:rsid w:val="00A85D03"/>
    <w:rsid w:val="00A8672E"/>
    <w:rsid w:val="00A86C8A"/>
    <w:rsid w:val="00A8762B"/>
    <w:rsid w:val="00A87C2B"/>
    <w:rsid w:val="00A901A1"/>
    <w:rsid w:val="00A909B2"/>
    <w:rsid w:val="00A90ABF"/>
    <w:rsid w:val="00A90C94"/>
    <w:rsid w:val="00A9126F"/>
    <w:rsid w:val="00A91602"/>
    <w:rsid w:val="00A9209F"/>
    <w:rsid w:val="00A927DA"/>
    <w:rsid w:val="00A92B44"/>
    <w:rsid w:val="00A92CC1"/>
    <w:rsid w:val="00A93B38"/>
    <w:rsid w:val="00A93D96"/>
    <w:rsid w:val="00A94664"/>
    <w:rsid w:val="00A948D9"/>
    <w:rsid w:val="00A94F1D"/>
    <w:rsid w:val="00A951C5"/>
    <w:rsid w:val="00A951F5"/>
    <w:rsid w:val="00A95E0A"/>
    <w:rsid w:val="00A95E80"/>
    <w:rsid w:val="00A95ED3"/>
    <w:rsid w:val="00A96390"/>
    <w:rsid w:val="00A96683"/>
    <w:rsid w:val="00A969F6"/>
    <w:rsid w:val="00A96D66"/>
    <w:rsid w:val="00A96DC1"/>
    <w:rsid w:val="00A96EDE"/>
    <w:rsid w:val="00A96F40"/>
    <w:rsid w:val="00A977EC"/>
    <w:rsid w:val="00A97A49"/>
    <w:rsid w:val="00AA00B5"/>
    <w:rsid w:val="00AA02C5"/>
    <w:rsid w:val="00AA0E05"/>
    <w:rsid w:val="00AA1A7D"/>
    <w:rsid w:val="00AA24AB"/>
    <w:rsid w:val="00AA2776"/>
    <w:rsid w:val="00AA2899"/>
    <w:rsid w:val="00AA2BE1"/>
    <w:rsid w:val="00AA2F04"/>
    <w:rsid w:val="00AA36BE"/>
    <w:rsid w:val="00AA4002"/>
    <w:rsid w:val="00AA48A8"/>
    <w:rsid w:val="00AA4CFA"/>
    <w:rsid w:val="00AA5C8E"/>
    <w:rsid w:val="00AA5DB8"/>
    <w:rsid w:val="00AA60A4"/>
    <w:rsid w:val="00AA7B9B"/>
    <w:rsid w:val="00AB0B34"/>
    <w:rsid w:val="00AB0DAA"/>
    <w:rsid w:val="00AB2811"/>
    <w:rsid w:val="00AB28F7"/>
    <w:rsid w:val="00AB29A1"/>
    <w:rsid w:val="00AB2E16"/>
    <w:rsid w:val="00AB2EAE"/>
    <w:rsid w:val="00AB30EB"/>
    <w:rsid w:val="00AB3468"/>
    <w:rsid w:val="00AB428C"/>
    <w:rsid w:val="00AB46F9"/>
    <w:rsid w:val="00AB5002"/>
    <w:rsid w:val="00AB6750"/>
    <w:rsid w:val="00AB6763"/>
    <w:rsid w:val="00AB6D1A"/>
    <w:rsid w:val="00AC0044"/>
    <w:rsid w:val="00AC026C"/>
    <w:rsid w:val="00AC0688"/>
    <w:rsid w:val="00AC14E3"/>
    <w:rsid w:val="00AC23F6"/>
    <w:rsid w:val="00AC27F3"/>
    <w:rsid w:val="00AC28AB"/>
    <w:rsid w:val="00AC2968"/>
    <w:rsid w:val="00AC381F"/>
    <w:rsid w:val="00AC3A7C"/>
    <w:rsid w:val="00AC3B7F"/>
    <w:rsid w:val="00AC4A33"/>
    <w:rsid w:val="00AC4BD0"/>
    <w:rsid w:val="00AC60D7"/>
    <w:rsid w:val="00AC651F"/>
    <w:rsid w:val="00AC65E3"/>
    <w:rsid w:val="00AC6E7B"/>
    <w:rsid w:val="00AC72D3"/>
    <w:rsid w:val="00AC7A9C"/>
    <w:rsid w:val="00AD18E7"/>
    <w:rsid w:val="00AD19C3"/>
    <w:rsid w:val="00AD240E"/>
    <w:rsid w:val="00AD2BBD"/>
    <w:rsid w:val="00AD3279"/>
    <w:rsid w:val="00AD3BA0"/>
    <w:rsid w:val="00AD3CBD"/>
    <w:rsid w:val="00AD4120"/>
    <w:rsid w:val="00AD4666"/>
    <w:rsid w:val="00AD4922"/>
    <w:rsid w:val="00AD5BB6"/>
    <w:rsid w:val="00AD5E0A"/>
    <w:rsid w:val="00AD5EB9"/>
    <w:rsid w:val="00AD6744"/>
    <w:rsid w:val="00AD72F5"/>
    <w:rsid w:val="00AD7625"/>
    <w:rsid w:val="00AE017E"/>
    <w:rsid w:val="00AE0646"/>
    <w:rsid w:val="00AE07D7"/>
    <w:rsid w:val="00AE0D20"/>
    <w:rsid w:val="00AE14BF"/>
    <w:rsid w:val="00AE17D3"/>
    <w:rsid w:val="00AE19C1"/>
    <w:rsid w:val="00AE1C64"/>
    <w:rsid w:val="00AE2CB0"/>
    <w:rsid w:val="00AE2D91"/>
    <w:rsid w:val="00AE392A"/>
    <w:rsid w:val="00AE39D4"/>
    <w:rsid w:val="00AE3AB1"/>
    <w:rsid w:val="00AE3B55"/>
    <w:rsid w:val="00AE3CB0"/>
    <w:rsid w:val="00AE4396"/>
    <w:rsid w:val="00AE4C87"/>
    <w:rsid w:val="00AE4ED0"/>
    <w:rsid w:val="00AE6FDC"/>
    <w:rsid w:val="00AE70EF"/>
    <w:rsid w:val="00AE764C"/>
    <w:rsid w:val="00AE78B4"/>
    <w:rsid w:val="00AE7A8F"/>
    <w:rsid w:val="00AF0486"/>
    <w:rsid w:val="00AF0E3E"/>
    <w:rsid w:val="00AF1229"/>
    <w:rsid w:val="00AF1C10"/>
    <w:rsid w:val="00AF2578"/>
    <w:rsid w:val="00AF290C"/>
    <w:rsid w:val="00AF2D83"/>
    <w:rsid w:val="00AF2EF0"/>
    <w:rsid w:val="00AF391F"/>
    <w:rsid w:val="00AF3FC5"/>
    <w:rsid w:val="00AF4594"/>
    <w:rsid w:val="00AF4DCC"/>
    <w:rsid w:val="00AF4F7E"/>
    <w:rsid w:val="00AF5101"/>
    <w:rsid w:val="00AF613D"/>
    <w:rsid w:val="00AF6789"/>
    <w:rsid w:val="00AF7E24"/>
    <w:rsid w:val="00AF7F75"/>
    <w:rsid w:val="00B00A99"/>
    <w:rsid w:val="00B00DD8"/>
    <w:rsid w:val="00B01E6D"/>
    <w:rsid w:val="00B02235"/>
    <w:rsid w:val="00B0304D"/>
    <w:rsid w:val="00B03128"/>
    <w:rsid w:val="00B038FB"/>
    <w:rsid w:val="00B03F42"/>
    <w:rsid w:val="00B04206"/>
    <w:rsid w:val="00B043D4"/>
    <w:rsid w:val="00B04A7B"/>
    <w:rsid w:val="00B054BC"/>
    <w:rsid w:val="00B0588D"/>
    <w:rsid w:val="00B05AE9"/>
    <w:rsid w:val="00B06657"/>
    <w:rsid w:val="00B06F52"/>
    <w:rsid w:val="00B07806"/>
    <w:rsid w:val="00B07E80"/>
    <w:rsid w:val="00B10DBF"/>
    <w:rsid w:val="00B111F7"/>
    <w:rsid w:val="00B11752"/>
    <w:rsid w:val="00B11941"/>
    <w:rsid w:val="00B11AA2"/>
    <w:rsid w:val="00B11DA3"/>
    <w:rsid w:val="00B12190"/>
    <w:rsid w:val="00B1225C"/>
    <w:rsid w:val="00B124E7"/>
    <w:rsid w:val="00B12654"/>
    <w:rsid w:val="00B12B13"/>
    <w:rsid w:val="00B12D54"/>
    <w:rsid w:val="00B12D75"/>
    <w:rsid w:val="00B12D97"/>
    <w:rsid w:val="00B1306B"/>
    <w:rsid w:val="00B144D3"/>
    <w:rsid w:val="00B14B01"/>
    <w:rsid w:val="00B14CF7"/>
    <w:rsid w:val="00B14D59"/>
    <w:rsid w:val="00B14DE1"/>
    <w:rsid w:val="00B15497"/>
    <w:rsid w:val="00B1554E"/>
    <w:rsid w:val="00B15A22"/>
    <w:rsid w:val="00B1693F"/>
    <w:rsid w:val="00B17691"/>
    <w:rsid w:val="00B17A90"/>
    <w:rsid w:val="00B17E3D"/>
    <w:rsid w:val="00B20354"/>
    <w:rsid w:val="00B20487"/>
    <w:rsid w:val="00B2070D"/>
    <w:rsid w:val="00B20A6F"/>
    <w:rsid w:val="00B20BDB"/>
    <w:rsid w:val="00B20D07"/>
    <w:rsid w:val="00B21701"/>
    <w:rsid w:val="00B21782"/>
    <w:rsid w:val="00B217F4"/>
    <w:rsid w:val="00B21D50"/>
    <w:rsid w:val="00B21E6F"/>
    <w:rsid w:val="00B226AE"/>
    <w:rsid w:val="00B22960"/>
    <w:rsid w:val="00B2298C"/>
    <w:rsid w:val="00B24079"/>
    <w:rsid w:val="00B2447C"/>
    <w:rsid w:val="00B24A2F"/>
    <w:rsid w:val="00B25A26"/>
    <w:rsid w:val="00B25BD5"/>
    <w:rsid w:val="00B25F04"/>
    <w:rsid w:val="00B262A2"/>
    <w:rsid w:val="00B26305"/>
    <w:rsid w:val="00B267AA"/>
    <w:rsid w:val="00B26E1A"/>
    <w:rsid w:val="00B272C6"/>
    <w:rsid w:val="00B27513"/>
    <w:rsid w:val="00B27EF4"/>
    <w:rsid w:val="00B300CB"/>
    <w:rsid w:val="00B3028C"/>
    <w:rsid w:val="00B30836"/>
    <w:rsid w:val="00B30B45"/>
    <w:rsid w:val="00B30ED7"/>
    <w:rsid w:val="00B312B1"/>
    <w:rsid w:val="00B31312"/>
    <w:rsid w:val="00B31A7A"/>
    <w:rsid w:val="00B322D3"/>
    <w:rsid w:val="00B324CA"/>
    <w:rsid w:val="00B3346F"/>
    <w:rsid w:val="00B34604"/>
    <w:rsid w:val="00B34916"/>
    <w:rsid w:val="00B34F52"/>
    <w:rsid w:val="00B34FD8"/>
    <w:rsid w:val="00B35473"/>
    <w:rsid w:val="00B35481"/>
    <w:rsid w:val="00B35489"/>
    <w:rsid w:val="00B3552E"/>
    <w:rsid w:val="00B35662"/>
    <w:rsid w:val="00B3607A"/>
    <w:rsid w:val="00B3615A"/>
    <w:rsid w:val="00B36278"/>
    <w:rsid w:val="00B36C75"/>
    <w:rsid w:val="00B36D58"/>
    <w:rsid w:val="00B3703B"/>
    <w:rsid w:val="00B373C7"/>
    <w:rsid w:val="00B375DB"/>
    <w:rsid w:val="00B376C5"/>
    <w:rsid w:val="00B4054F"/>
    <w:rsid w:val="00B40D73"/>
    <w:rsid w:val="00B40DDE"/>
    <w:rsid w:val="00B40E8C"/>
    <w:rsid w:val="00B4108A"/>
    <w:rsid w:val="00B41778"/>
    <w:rsid w:val="00B41B51"/>
    <w:rsid w:val="00B42069"/>
    <w:rsid w:val="00B42163"/>
    <w:rsid w:val="00B42223"/>
    <w:rsid w:val="00B42326"/>
    <w:rsid w:val="00B42589"/>
    <w:rsid w:val="00B42A05"/>
    <w:rsid w:val="00B433CC"/>
    <w:rsid w:val="00B434B5"/>
    <w:rsid w:val="00B44719"/>
    <w:rsid w:val="00B4494B"/>
    <w:rsid w:val="00B451B8"/>
    <w:rsid w:val="00B4534B"/>
    <w:rsid w:val="00B455F4"/>
    <w:rsid w:val="00B4583F"/>
    <w:rsid w:val="00B46C8B"/>
    <w:rsid w:val="00B4730C"/>
    <w:rsid w:val="00B47582"/>
    <w:rsid w:val="00B4779E"/>
    <w:rsid w:val="00B47E25"/>
    <w:rsid w:val="00B50065"/>
    <w:rsid w:val="00B5039D"/>
    <w:rsid w:val="00B50401"/>
    <w:rsid w:val="00B504C6"/>
    <w:rsid w:val="00B50D1E"/>
    <w:rsid w:val="00B51A17"/>
    <w:rsid w:val="00B52BB1"/>
    <w:rsid w:val="00B52CDE"/>
    <w:rsid w:val="00B531D6"/>
    <w:rsid w:val="00B537C8"/>
    <w:rsid w:val="00B53E48"/>
    <w:rsid w:val="00B54384"/>
    <w:rsid w:val="00B545D4"/>
    <w:rsid w:val="00B55E36"/>
    <w:rsid w:val="00B55FEA"/>
    <w:rsid w:val="00B5606C"/>
    <w:rsid w:val="00B5659E"/>
    <w:rsid w:val="00B56A57"/>
    <w:rsid w:val="00B57816"/>
    <w:rsid w:val="00B579D3"/>
    <w:rsid w:val="00B57B79"/>
    <w:rsid w:val="00B6052D"/>
    <w:rsid w:val="00B62296"/>
    <w:rsid w:val="00B624D2"/>
    <w:rsid w:val="00B62992"/>
    <w:rsid w:val="00B62A1F"/>
    <w:rsid w:val="00B62D91"/>
    <w:rsid w:val="00B6406C"/>
    <w:rsid w:val="00B64185"/>
    <w:rsid w:val="00B658B5"/>
    <w:rsid w:val="00B65997"/>
    <w:rsid w:val="00B66267"/>
    <w:rsid w:val="00B6651E"/>
    <w:rsid w:val="00B66C17"/>
    <w:rsid w:val="00B66E05"/>
    <w:rsid w:val="00B6732D"/>
    <w:rsid w:val="00B67639"/>
    <w:rsid w:val="00B678F0"/>
    <w:rsid w:val="00B67C28"/>
    <w:rsid w:val="00B70380"/>
    <w:rsid w:val="00B708DD"/>
    <w:rsid w:val="00B70C66"/>
    <w:rsid w:val="00B70E5C"/>
    <w:rsid w:val="00B710C7"/>
    <w:rsid w:val="00B718C2"/>
    <w:rsid w:val="00B72657"/>
    <w:rsid w:val="00B72B5F"/>
    <w:rsid w:val="00B73091"/>
    <w:rsid w:val="00B73DF6"/>
    <w:rsid w:val="00B74BB4"/>
    <w:rsid w:val="00B75467"/>
    <w:rsid w:val="00B76C1B"/>
    <w:rsid w:val="00B76FFC"/>
    <w:rsid w:val="00B775E1"/>
    <w:rsid w:val="00B77EE2"/>
    <w:rsid w:val="00B80431"/>
    <w:rsid w:val="00B81075"/>
    <w:rsid w:val="00B8116E"/>
    <w:rsid w:val="00B81ECF"/>
    <w:rsid w:val="00B82065"/>
    <w:rsid w:val="00B820DD"/>
    <w:rsid w:val="00B8252A"/>
    <w:rsid w:val="00B826A0"/>
    <w:rsid w:val="00B82E94"/>
    <w:rsid w:val="00B82F1A"/>
    <w:rsid w:val="00B832F6"/>
    <w:rsid w:val="00B83B9C"/>
    <w:rsid w:val="00B83F87"/>
    <w:rsid w:val="00B848C8"/>
    <w:rsid w:val="00B84E8F"/>
    <w:rsid w:val="00B85353"/>
    <w:rsid w:val="00B857FB"/>
    <w:rsid w:val="00B85E16"/>
    <w:rsid w:val="00B85F1E"/>
    <w:rsid w:val="00B860A3"/>
    <w:rsid w:val="00B86799"/>
    <w:rsid w:val="00B86AF2"/>
    <w:rsid w:val="00B8704A"/>
    <w:rsid w:val="00B87234"/>
    <w:rsid w:val="00B87E39"/>
    <w:rsid w:val="00B87EB8"/>
    <w:rsid w:val="00B90711"/>
    <w:rsid w:val="00B90ED3"/>
    <w:rsid w:val="00B90EF3"/>
    <w:rsid w:val="00B912E4"/>
    <w:rsid w:val="00B921AB"/>
    <w:rsid w:val="00B92327"/>
    <w:rsid w:val="00B92B43"/>
    <w:rsid w:val="00B93864"/>
    <w:rsid w:val="00B93D0E"/>
    <w:rsid w:val="00B94611"/>
    <w:rsid w:val="00B9467B"/>
    <w:rsid w:val="00B952DF"/>
    <w:rsid w:val="00B9665B"/>
    <w:rsid w:val="00B96939"/>
    <w:rsid w:val="00B96ED6"/>
    <w:rsid w:val="00B972F0"/>
    <w:rsid w:val="00B97457"/>
    <w:rsid w:val="00B9799A"/>
    <w:rsid w:val="00BA0863"/>
    <w:rsid w:val="00BA0C25"/>
    <w:rsid w:val="00BA0F47"/>
    <w:rsid w:val="00BA0F5C"/>
    <w:rsid w:val="00BA1160"/>
    <w:rsid w:val="00BA14A4"/>
    <w:rsid w:val="00BA17C4"/>
    <w:rsid w:val="00BA18D6"/>
    <w:rsid w:val="00BA20C2"/>
    <w:rsid w:val="00BA21F6"/>
    <w:rsid w:val="00BA241A"/>
    <w:rsid w:val="00BA286D"/>
    <w:rsid w:val="00BA310C"/>
    <w:rsid w:val="00BA3195"/>
    <w:rsid w:val="00BA3634"/>
    <w:rsid w:val="00BA3701"/>
    <w:rsid w:val="00BA5237"/>
    <w:rsid w:val="00BA5391"/>
    <w:rsid w:val="00BA5594"/>
    <w:rsid w:val="00BA5909"/>
    <w:rsid w:val="00BA5951"/>
    <w:rsid w:val="00BA5E2B"/>
    <w:rsid w:val="00BA6285"/>
    <w:rsid w:val="00BA6BCA"/>
    <w:rsid w:val="00BA6BF2"/>
    <w:rsid w:val="00BA6ED5"/>
    <w:rsid w:val="00BA7726"/>
    <w:rsid w:val="00BB09AC"/>
    <w:rsid w:val="00BB09D5"/>
    <w:rsid w:val="00BB1459"/>
    <w:rsid w:val="00BB14D6"/>
    <w:rsid w:val="00BB150C"/>
    <w:rsid w:val="00BB1681"/>
    <w:rsid w:val="00BB18E2"/>
    <w:rsid w:val="00BB1A5C"/>
    <w:rsid w:val="00BB20D9"/>
    <w:rsid w:val="00BB2204"/>
    <w:rsid w:val="00BB22B8"/>
    <w:rsid w:val="00BB263C"/>
    <w:rsid w:val="00BB3613"/>
    <w:rsid w:val="00BB39A9"/>
    <w:rsid w:val="00BB4841"/>
    <w:rsid w:val="00BB4B47"/>
    <w:rsid w:val="00BB54F3"/>
    <w:rsid w:val="00BB5A5A"/>
    <w:rsid w:val="00BB5DF8"/>
    <w:rsid w:val="00BB636B"/>
    <w:rsid w:val="00BB642C"/>
    <w:rsid w:val="00BB6471"/>
    <w:rsid w:val="00BB69D2"/>
    <w:rsid w:val="00BB767E"/>
    <w:rsid w:val="00BB773B"/>
    <w:rsid w:val="00BB7A9D"/>
    <w:rsid w:val="00BC0547"/>
    <w:rsid w:val="00BC05F2"/>
    <w:rsid w:val="00BC0A4B"/>
    <w:rsid w:val="00BC0DF7"/>
    <w:rsid w:val="00BC0F61"/>
    <w:rsid w:val="00BC1745"/>
    <w:rsid w:val="00BC1921"/>
    <w:rsid w:val="00BC1A65"/>
    <w:rsid w:val="00BC205E"/>
    <w:rsid w:val="00BC2FB5"/>
    <w:rsid w:val="00BC3391"/>
    <w:rsid w:val="00BC3AAA"/>
    <w:rsid w:val="00BC4EE2"/>
    <w:rsid w:val="00BC5423"/>
    <w:rsid w:val="00BC59FE"/>
    <w:rsid w:val="00BC59FF"/>
    <w:rsid w:val="00BC5AA9"/>
    <w:rsid w:val="00BC67D0"/>
    <w:rsid w:val="00BC7731"/>
    <w:rsid w:val="00BC780E"/>
    <w:rsid w:val="00BC7950"/>
    <w:rsid w:val="00BD0270"/>
    <w:rsid w:val="00BD06A6"/>
    <w:rsid w:val="00BD0E76"/>
    <w:rsid w:val="00BD1F8B"/>
    <w:rsid w:val="00BD25EA"/>
    <w:rsid w:val="00BD2C4B"/>
    <w:rsid w:val="00BD332D"/>
    <w:rsid w:val="00BD34E8"/>
    <w:rsid w:val="00BD3E63"/>
    <w:rsid w:val="00BD42D5"/>
    <w:rsid w:val="00BD50D4"/>
    <w:rsid w:val="00BD6519"/>
    <w:rsid w:val="00BD655B"/>
    <w:rsid w:val="00BD6742"/>
    <w:rsid w:val="00BD6E39"/>
    <w:rsid w:val="00BD76C2"/>
    <w:rsid w:val="00BD7B55"/>
    <w:rsid w:val="00BD7E4A"/>
    <w:rsid w:val="00BD7EAB"/>
    <w:rsid w:val="00BE087D"/>
    <w:rsid w:val="00BE0EBD"/>
    <w:rsid w:val="00BE1EB8"/>
    <w:rsid w:val="00BE2D80"/>
    <w:rsid w:val="00BE3044"/>
    <w:rsid w:val="00BE3370"/>
    <w:rsid w:val="00BE357D"/>
    <w:rsid w:val="00BE38E3"/>
    <w:rsid w:val="00BE4382"/>
    <w:rsid w:val="00BE4E29"/>
    <w:rsid w:val="00BE515B"/>
    <w:rsid w:val="00BE5790"/>
    <w:rsid w:val="00BE5E4B"/>
    <w:rsid w:val="00BE6078"/>
    <w:rsid w:val="00BE625B"/>
    <w:rsid w:val="00BE6287"/>
    <w:rsid w:val="00BE63FF"/>
    <w:rsid w:val="00BE7C77"/>
    <w:rsid w:val="00BF0723"/>
    <w:rsid w:val="00BF08A4"/>
    <w:rsid w:val="00BF0D8E"/>
    <w:rsid w:val="00BF177E"/>
    <w:rsid w:val="00BF184A"/>
    <w:rsid w:val="00BF24C2"/>
    <w:rsid w:val="00BF279D"/>
    <w:rsid w:val="00BF35F2"/>
    <w:rsid w:val="00BF3BC1"/>
    <w:rsid w:val="00BF3E78"/>
    <w:rsid w:val="00BF4E1A"/>
    <w:rsid w:val="00BF54A0"/>
    <w:rsid w:val="00BF639E"/>
    <w:rsid w:val="00BF6A5A"/>
    <w:rsid w:val="00BF74CD"/>
    <w:rsid w:val="00BF7611"/>
    <w:rsid w:val="00BF7B6C"/>
    <w:rsid w:val="00BF7FD5"/>
    <w:rsid w:val="00C003E9"/>
    <w:rsid w:val="00C00617"/>
    <w:rsid w:val="00C00DF9"/>
    <w:rsid w:val="00C00E2C"/>
    <w:rsid w:val="00C01134"/>
    <w:rsid w:val="00C01719"/>
    <w:rsid w:val="00C02624"/>
    <w:rsid w:val="00C026B9"/>
    <w:rsid w:val="00C02706"/>
    <w:rsid w:val="00C028CA"/>
    <w:rsid w:val="00C0300F"/>
    <w:rsid w:val="00C03789"/>
    <w:rsid w:val="00C038F7"/>
    <w:rsid w:val="00C03983"/>
    <w:rsid w:val="00C03E93"/>
    <w:rsid w:val="00C0428F"/>
    <w:rsid w:val="00C04434"/>
    <w:rsid w:val="00C0452E"/>
    <w:rsid w:val="00C04742"/>
    <w:rsid w:val="00C05778"/>
    <w:rsid w:val="00C0585F"/>
    <w:rsid w:val="00C05C1E"/>
    <w:rsid w:val="00C0639B"/>
    <w:rsid w:val="00C067CD"/>
    <w:rsid w:val="00C07305"/>
    <w:rsid w:val="00C1005E"/>
    <w:rsid w:val="00C10C19"/>
    <w:rsid w:val="00C10E5B"/>
    <w:rsid w:val="00C12307"/>
    <w:rsid w:val="00C1264C"/>
    <w:rsid w:val="00C126C2"/>
    <w:rsid w:val="00C12994"/>
    <w:rsid w:val="00C13103"/>
    <w:rsid w:val="00C136EE"/>
    <w:rsid w:val="00C1409A"/>
    <w:rsid w:val="00C14D44"/>
    <w:rsid w:val="00C15354"/>
    <w:rsid w:val="00C154E9"/>
    <w:rsid w:val="00C15D12"/>
    <w:rsid w:val="00C16575"/>
    <w:rsid w:val="00C16746"/>
    <w:rsid w:val="00C20F44"/>
    <w:rsid w:val="00C2105E"/>
    <w:rsid w:val="00C215A8"/>
    <w:rsid w:val="00C218D5"/>
    <w:rsid w:val="00C21A91"/>
    <w:rsid w:val="00C221B6"/>
    <w:rsid w:val="00C226D8"/>
    <w:rsid w:val="00C227CF"/>
    <w:rsid w:val="00C2286A"/>
    <w:rsid w:val="00C22C2C"/>
    <w:rsid w:val="00C23147"/>
    <w:rsid w:val="00C2344A"/>
    <w:rsid w:val="00C23BAA"/>
    <w:rsid w:val="00C23C47"/>
    <w:rsid w:val="00C23DC7"/>
    <w:rsid w:val="00C23DED"/>
    <w:rsid w:val="00C241BF"/>
    <w:rsid w:val="00C24570"/>
    <w:rsid w:val="00C2470D"/>
    <w:rsid w:val="00C24F0A"/>
    <w:rsid w:val="00C25EB1"/>
    <w:rsid w:val="00C262DE"/>
    <w:rsid w:val="00C26AF4"/>
    <w:rsid w:val="00C26BBA"/>
    <w:rsid w:val="00C27201"/>
    <w:rsid w:val="00C302A7"/>
    <w:rsid w:val="00C30EE6"/>
    <w:rsid w:val="00C31242"/>
    <w:rsid w:val="00C3140D"/>
    <w:rsid w:val="00C31F86"/>
    <w:rsid w:val="00C323E6"/>
    <w:rsid w:val="00C32978"/>
    <w:rsid w:val="00C32AF6"/>
    <w:rsid w:val="00C33339"/>
    <w:rsid w:val="00C33837"/>
    <w:rsid w:val="00C339F5"/>
    <w:rsid w:val="00C33A1F"/>
    <w:rsid w:val="00C33C9E"/>
    <w:rsid w:val="00C340C0"/>
    <w:rsid w:val="00C34B83"/>
    <w:rsid w:val="00C34D79"/>
    <w:rsid w:val="00C35EF2"/>
    <w:rsid w:val="00C3688E"/>
    <w:rsid w:val="00C416F9"/>
    <w:rsid w:val="00C417B9"/>
    <w:rsid w:val="00C4182B"/>
    <w:rsid w:val="00C41C7E"/>
    <w:rsid w:val="00C41E93"/>
    <w:rsid w:val="00C4226D"/>
    <w:rsid w:val="00C42567"/>
    <w:rsid w:val="00C427BF"/>
    <w:rsid w:val="00C42BD0"/>
    <w:rsid w:val="00C435FE"/>
    <w:rsid w:val="00C436AB"/>
    <w:rsid w:val="00C437AA"/>
    <w:rsid w:val="00C4456D"/>
    <w:rsid w:val="00C4483A"/>
    <w:rsid w:val="00C449B1"/>
    <w:rsid w:val="00C44E7E"/>
    <w:rsid w:val="00C452DF"/>
    <w:rsid w:val="00C4577A"/>
    <w:rsid w:val="00C457FA"/>
    <w:rsid w:val="00C46316"/>
    <w:rsid w:val="00C46C15"/>
    <w:rsid w:val="00C46D77"/>
    <w:rsid w:val="00C46F7B"/>
    <w:rsid w:val="00C46FDA"/>
    <w:rsid w:val="00C50160"/>
    <w:rsid w:val="00C50870"/>
    <w:rsid w:val="00C50BB5"/>
    <w:rsid w:val="00C50D40"/>
    <w:rsid w:val="00C51803"/>
    <w:rsid w:val="00C51839"/>
    <w:rsid w:val="00C520BC"/>
    <w:rsid w:val="00C521B8"/>
    <w:rsid w:val="00C52347"/>
    <w:rsid w:val="00C52E52"/>
    <w:rsid w:val="00C536E1"/>
    <w:rsid w:val="00C544EB"/>
    <w:rsid w:val="00C54DB4"/>
    <w:rsid w:val="00C54F2B"/>
    <w:rsid w:val="00C5556B"/>
    <w:rsid w:val="00C55CE2"/>
    <w:rsid w:val="00C562F4"/>
    <w:rsid w:val="00C566BB"/>
    <w:rsid w:val="00C5676B"/>
    <w:rsid w:val="00C5732B"/>
    <w:rsid w:val="00C575C1"/>
    <w:rsid w:val="00C57DB6"/>
    <w:rsid w:val="00C60597"/>
    <w:rsid w:val="00C6091D"/>
    <w:rsid w:val="00C610C9"/>
    <w:rsid w:val="00C61291"/>
    <w:rsid w:val="00C6168E"/>
    <w:rsid w:val="00C61945"/>
    <w:rsid w:val="00C61A46"/>
    <w:rsid w:val="00C61A7B"/>
    <w:rsid w:val="00C62640"/>
    <w:rsid w:val="00C629A9"/>
    <w:rsid w:val="00C62A3B"/>
    <w:rsid w:val="00C63070"/>
    <w:rsid w:val="00C63C87"/>
    <w:rsid w:val="00C642C2"/>
    <w:rsid w:val="00C646FF"/>
    <w:rsid w:val="00C6483A"/>
    <w:rsid w:val="00C652CD"/>
    <w:rsid w:val="00C6639B"/>
    <w:rsid w:val="00C66761"/>
    <w:rsid w:val="00C66A13"/>
    <w:rsid w:val="00C67BB2"/>
    <w:rsid w:val="00C67F49"/>
    <w:rsid w:val="00C70214"/>
    <w:rsid w:val="00C7027D"/>
    <w:rsid w:val="00C708BD"/>
    <w:rsid w:val="00C708DF"/>
    <w:rsid w:val="00C712DA"/>
    <w:rsid w:val="00C715A1"/>
    <w:rsid w:val="00C71D46"/>
    <w:rsid w:val="00C72A89"/>
    <w:rsid w:val="00C73305"/>
    <w:rsid w:val="00C7360D"/>
    <w:rsid w:val="00C738AF"/>
    <w:rsid w:val="00C7427F"/>
    <w:rsid w:val="00C7452F"/>
    <w:rsid w:val="00C7487B"/>
    <w:rsid w:val="00C74AB4"/>
    <w:rsid w:val="00C74BD5"/>
    <w:rsid w:val="00C74EDF"/>
    <w:rsid w:val="00C74F0E"/>
    <w:rsid w:val="00C7552F"/>
    <w:rsid w:val="00C7588A"/>
    <w:rsid w:val="00C75A2D"/>
    <w:rsid w:val="00C75FFC"/>
    <w:rsid w:val="00C761E5"/>
    <w:rsid w:val="00C76846"/>
    <w:rsid w:val="00C76EFC"/>
    <w:rsid w:val="00C7727E"/>
    <w:rsid w:val="00C80C5E"/>
    <w:rsid w:val="00C813B1"/>
    <w:rsid w:val="00C81CD9"/>
    <w:rsid w:val="00C82037"/>
    <w:rsid w:val="00C82509"/>
    <w:rsid w:val="00C831F5"/>
    <w:rsid w:val="00C834D3"/>
    <w:rsid w:val="00C8360C"/>
    <w:rsid w:val="00C83860"/>
    <w:rsid w:val="00C83912"/>
    <w:rsid w:val="00C83C02"/>
    <w:rsid w:val="00C83C20"/>
    <w:rsid w:val="00C83E79"/>
    <w:rsid w:val="00C84229"/>
    <w:rsid w:val="00C84912"/>
    <w:rsid w:val="00C85250"/>
    <w:rsid w:val="00C853AA"/>
    <w:rsid w:val="00C85479"/>
    <w:rsid w:val="00C857B0"/>
    <w:rsid w:val="00C8593C"/>
    <w:rsid w:val="00C85B1E"/>
    <w:rsid w:val="00C86B87"/>
    <w:rsid w:val="00C86DAC"/>
    <w:rsid w:val="00C87422"/>
    <w:rsid w:val="00C87603"/>
    <w:rsid w:val="00C87AB3"/>
    <w:rsid w:val="00C87AF8"/>
    <w:rsid w:val="00C90479"/>
    <w:rsid w:val="00C90F41"/>
    <w:rsid w:val="00C90FB3"/>
    <w:rsid w:val="00C91317"/>
    <w:rsid w:val="00C914BA"/>
    <w:rsid w:val="00C91AF7"/>
    <w:rsid w:val="00C9209E"/>
    <w:rsid w:val="00C9223F"/>
    <w:rsid w:val="00C92C20"/>
    <w:rsid w:val="00C92DD6"/>
    <w:rsid w:val="00C930D5"/>
    <w:rsid w:val="00C93584"/>
    <w:rsid w:val="00C938EE"/>
    <w:rsid w:val="00C9393D"/>
    <w:rsid w:val="00C93A3D"/>
    <w:rsid w:val="00C93ACB"/>
    <w:rsid w:val="00C93F86"/>
    <w:rsid w:val="00C9428E"/>
    <w:rsid w:val="00C94AA4"/>
    <w:rsid w:val="00C94EDB"/>
    <w:rsid w:val="00C9568A"/>
    <w:rsid w:val="00C95D20"/>
    <w:rsid w:val="00C964C6"/>
    <w:rsid w:val="00C96899"/>
    <w:rsid w:val="00C96CBE"/>
    <w:rsid w:val="00C96D73"/>
    <w:rsid w:val="00C97F88"/>
    <w:rsid w:val="00CA0939"/>
    <w:rsid w:val="00CA15D4"/>
    <w:rsid w:val="00CA1B4F"/>
    <w:rsid w:val="00CA1E1A"/>
    <w:rsid w:val="00CA2960"/>
    <w:rsid w:val="00CA2F2D"/>
    <w:rsid w:val="00CA309C"/>
    <w:rsid w:val="00CA38F8"/>
    <w:rsid w:val="00CA3B5B"/>
    <w:rsid w:val="00CA4640"/>
    <w:rsid w:val="00CA4729"/>
    <w:rsid w:val="00CA4867"/>
    <w:rsid w:val="00CA4C4D"/>
    <w:rsid w:val="00CA4FE9"/>
    <w:rsid w:val="00CA56C2"/>
    <w:rsid w:val="00CA611A"/>
    <w:rsid w:val="00CA7514"/>
    <w:rsid w:val="00CA7BA8"/>
    <w:rsid w:val="00CB0012"/>
    <w:rsid w:val="00CB0327"/>
    <w:rsid w:val="00CB05BD"/>
    <w:rsid w:val="00CB0D7A"/>
    <w:rsid w:val="00CB0DE2"/>
    <w:rsid w:val="00CB126E"/>
    <w:rsid w:val="00CB131C"/>
    <w:rsid w:val="00CB1851"/>
    <w:rsid w:val="00CB1E78"/>
    <w:rsid w:val="00CB29D8"/>
    <w:rsid w:val="00CB2B07"/>
    <w:rsid w:val="00CB2C33"/>
    <w:rsid w:val="00CB33B7"/>
    <w:rsid w:val="00CB33C0"/>
    <w:rsid w:val="00CB33C3"/>
    <w:rsid w:val="00CB34F9"/>
    <w:rsid w:val="00CB35E9"/>
    <w:rsid w:val="00CB3674"/>
    <w:rsid w:val="00CB3B3F"/>
    <w:rsid w:val="00CB3BCA"/>
    <w:rsid w:val="00CB3C1D"/>
    <w:rsid w:val="00CB48C9"/>
    <w:rsid w:val="00CB4A4F"/>
    <w:rsid w:val="00CB5CB4"/>
    <w:rsid w:val="00CB6288"/>
    <w:rsid w:val="00CB6A7C"/>
    <w:rsid w:val="00CB6AF2"/>
    <w:rsid w:val="00CB6C7A"/>
    <w:rsid w:val="00CB6D9F"/>
    <w:rsid w:val="00CB7049"/>
    <w:rsid w:val="00CB7CE2"/>
    <w:rsid w:val="00CB7E17"/>
    <w:rsid w:val="00CB7EA3"/>
    <w:rsid w:val="00CC0AEF"/>
    <w:rsid w:val="00CC1000"/>
    <w:rsid w:val="00CC1994"/>
    <w:rsid w:val="00CC1A5F"/>
    <w:rsid w:val="00CC1AEB"/>
    <w:rsid w:val="00CC2421"/>
    <w:rsid w:val="00CC285B"/>
    <w:rsid w:val="00CC2F18"/>
    <w:rsid w:val="00CC325E"/>
    <w:rsid w:val="00CC37C9"/>
    <w:rsid w:val="00CC39A7"/>
    <w:rsid w:val="00CC3DB3"/>
    <w:rsid w:val="00CC4019"/>
    <w:rsid w:val="00CC433D"/>
    <w:rsid w:val="00CC4401"/>
    <w:rsid w:val="00CC45C8"/>
    <w:rsid w:val="00CC482E"/>
    <w:rsid w:val="00CC508A"/>
    <w:rsid w:val="00CC5558"/>
    <w:rsid w:val="00CC5931"/>
    <w:rsid w:val="00CC5A51"/>
    <w:rsid w:val="00CC5C8F"/>
    <w:rsid w:val="00CC5FFF"/>
    <w:rsid w:val="00CC60ED"/>
    <w:rsid w:val="00CC66F6"/>
    <w:rsid w:val="00CC6F50"/>
    <w:rsid w:val="00CC754A"/>
    <w:rsid w:val="00CC78EE"/>
    <w:rsid w:val="00CC7B56"/>
    <w:rsid w:val="00CD0661"/>
    <w:rsid w:val="00CD0942"/>
    <w:rsid w:val="00CD0DE2"/>
    <w:rsid w:val="00CD24C2"/>
    <w:rsid w:val="00CD3B1F"/>
    <w:rsid w:val="00CD40FF"/>
    <w:rsid w:val="00CD4379"/>
    <w:rsid w:val="00CD4784"/>
    <w:rsid w:val="00CD48E4"/>
    <w:rsid w:val="00CD5016"/>
    <w:rsid w:val="00CD5B47"/>
    <w:rsid w:val="00CD6350"/>
    <w:rsid w:val="00CD656D"/>
    <w:rsid w:val="00CD6928"/>
    <w:rsid w:val="00CD7F2D"/>
    <w:rsid w:val="00CE1071"/>
    <w:rsid w:val="00CE115F"/>
    <w:rsid w:val="00CE1321"/>
    <w:rsid w:val="00CE1ACF"/>
    <w:rsid w:val="00CE217D"/>
    <w:rsid w:val="00CE26DE"/>
    <w:rsid w:val="00CE27D9"/>
    <w:rsid w:val="00CE2955"/>
    <w:rsid w:val="00CE3540"/>
    <w:rsid w:val="00CE373C"/>
    <w:rsid w:val="00CE4554"/>
    <w:rsid w:val="00CE475C"/>
    <w:rsid w:val="00CE4B82"/>
    <w:rsid w:val="00CE4F15"/>
    <w:rsid w:val="00CE5061"/>
    <w:rsid w:val="00CE5747"/>
    <w:rsid w:val="00CE5B1D"/>
    <w:rsid w:val="00CE66E4"/>
    <w:rsid w:val="00CE6B85"/>
    <w:rsid w:val="00CE74A5"/>
    <w:rsid w:val="00CE76FF"/>
    <w:rsid w:val="00CE777D"/>
    <w:rsid w:val="00CE7923"/>
    <w:rsid w:val="00CE7E40"/>
    <w:rsid w:val="00CF0145"/>
    <w:rsid w:val="00CF0188"/>
    <w:rsid w:val="00CF0322"/>
    <w:rsid w:val="00CF0C71"/>
    <w:rsid w:val="00CF1CF2"/>
    <w:rsid w:val="00CF1DD9"/>
    <w:rsid w:val="00CF1E03"/>
    <w:rsid w:val="00CF214D"/>
    <w:rsid w:val="00CF218A"/>
    <w:rsid w:val="00CF2B80"/>
    <w:rsid w:val="00CF3D88"/>
    <w:rsid w:val="00CF3ED5"/>
    <w:rsid w:val="00CF480D"/>
    <w:rsid w:val="00CF4F04"/>
    <w:rsid w:val="00CF5061"/>
    <w:rsid w:val="00CF5166"/>
    <w:rsid w:val="00CF54AC"/>
    <w:rsid w:val="00CF569D"/>
    <w:rsid w:val="00CF66E8"/>
    <w:rsid w:val="00CF6999"/>
    <w:rsid w:val="00CF6E03"/>
    <w:rsid w:val="00CF786A"/>
    <w:rsid w:val="00CF7CE1"/>
    <w:rsid w:val="00D00143"/>
    <w:rsid w:val="00D00294"/>
    <w:rsid w:val="00D00334"/>
    <w:rsid w:val="00D0065B"/>
    <w:rsid w:val="00D00BE9"/>
    <w:rsid w:val="00D00D81"/>
    <w:rsid w:val="00D00EFF"/>
    <w:rsid w:val="00D014FC"/>
    <w:rsid w:val="00D018E9"/>
    <w:rsid w:val="00D02192"/>
    <w:rsid w:val="00D024CA"/>
    <w:rsid w:val="00D0276F"/>
    <w:rsid w:val="00D0341B"/>
    <w:rsid w:val="00D03A02"/>
    <w:rsid w:val="00D0513E"/>
    <w:rsid w:val="00D057A9"/>
    <w:rsid w:val="00D05CFF"/>
    <w:rsid w:val="00D062F7"/>
    <w:rsid w:val="00D06A07"/>
    <w:rsid w:val="00D073E1"/>
    <w:rsid w:val="00D0745B"/>
    <w:rsid w:val="00D0761B"/>
    <w:rsid w:val="00D07738"/>
    <w:rsid w:val="00D100EB"/>
    <w:rsid w:val="00D104B9"/>
    <w:rsid w:val="00D11610"/>
    <w:rsid w:val="00D116B3"/>
    <w:rsid w:val="00D11D6F"/>
    <w:rsid w:val="00D12815"/>
    <w:rsid w:val="00D12CE5"/>
    <w:rsid w:val="00D13BB7"/>
    <w:rsid w:val="00D14387"/>
    <w:rsid w:val="00D14BCB"/>
    <w:rsid w:val="00D15260"/>
    <w:rsid w:val="00D1569E"/>
    <w:rsid w:val="00D157A8"/>
    <w:rsid w:val="00D161B1"/>
    <w:rsid w:val="00D164D4"/>
    <w:rsid w:val="00D164F0"/>
    <w:rsid w:val="00D1715E"/>
    <w:rsid w:val="00D175F3"/>
    <w:rsid w:val="00D17A2A"/>
    <w:rsid w:val="00D17C3F"/>
    <w:rsid w:val="00D20A2B"/>
    <w:rsid w:val="00D20B50"/>
    <w:rsid w:val="00D212B8"/>
    <w:rsid w:val="00D21394"/>
    <w:rsid w:val="00D22BDD"/>
    <w:rsid w:val="00D22D0B"/>
    <w:rsid w:val="00D24A36"/>
    <w:rsid w:val="00D24C4D"/>
    <w:rsid w:val="00D2541C"/>
    <w:rsid w:val="00D260EC"/>
    <w:rsid w:val="00D270DF"/>
    <w:rsid w:val="00D27355"/>
    <w:rsid w:val="00D27945"/>
    <w:rsid w:val="00D30A7D"/>
    <w:rsid w:val="00D30C1F"/>
    <w:rsid w:val="00D3179C"/>
    <w:rsid w:val="00D31952"/>
    <w:rsid w:val="00D31970"/>
    <w:rsid w:val="00D3205D"/>
    <w:rsid w:val="00D3215E"/>
    <w:rsid w:val="00D325B8"/>
    <w:rsid w:val="00D33CC7"/>
    <w:rsid w:val="00D3459F"/>
    <w:rsid w:val="00D34632"/>
    <w:rsid w:val="00D34C75"/>
    <w:rsid w:val="00D34D79"/>
    <w:rsid w:val="00D36668"/>
    <w:rsid w:val="00D374AE"/>
    <w:rsid w:val="00D4032B"/>
    <w:rsid w:val="00D40BA1"/>
    <w:rsid w:val="00D412EF"/>
    <w:rsid w:val="00D430E1"/>
    <w:rsid w:val="00D4328B"/>
    <w:rsid w:val="00D43298"/>
    <w:rsid w:val="00D43A8B"/>
    <w:rsid w:val="00D43B63"/>
    <w:rsid w:val="00D4408E"/>
    <w:rsid w:val="00D44377"/>
    <w:rsid w:val="00D4463D"/>
    <w:rsid w:val="00D4469E"/>
    <w:rsid w:val="00D44786"/>
    <w:rsid w:val="00D44C45"/>
    <w:rsid w:val="00D45EF0"/>
    <w:rsid w:val="00D46167"/>
    <w:rsid w:val="00D4624A"/>
    <w:rsid w:val="00D46D1E"/>
    <w:rsid w:val="00D4717B"/>
    <w:rsid w:val="00D47571"/>
    <w:rsid w:val="00D476DD"/>
    <w:rsid w:val="00D4788E"/>
    <w:rsid w:val="00D47994"/>
    <w:rsid w:val="00D47D75"/>
    <w:rsid w:val="00D501FF"/>
    <w:rsid w:val="00D505B9"/>
    <w:rsid w:val="00D517FB"/>
    <w:rsid w:val="00D5287F"/>
    <w:rsid w:val="00D52A52"/>
    <w:rsid w:val="00D52E8E"/>
    <w:rsid w:val="00D53149"/>
    <w:rsid w:val="00D53981"/>
    <w:rsid w:val="00D539BF"/>
    <w:rsid w:val="00D5424A"/>
    <w:rsid w:val="00D544D5"/>
    <w:rsid w:val="00D54996"/>
    <w:rsid w:val="00D5557B"/>
    <w:rsid w:val="00D55CEF"/>
    <w:rsid w:val="00D55E1F"/>
    <w:rsid w:val="00D567C7"/>
    <w:rsid w:val="00D56FE7"/>
    <w:rsid w:val="00D572A5"/>
    <w:rsid w:val="00D5780B"/>
    <w:rsid w:val="00D57B19"/>
    <w:rsid w:val="00D57E55"/>
    <w:rsid w:val="00D6034F"/>
    <w:rsid w:val="00D6056F"/>
    <w:rsid w:val="00D60734"/>
    <w:rsid w:val="00D6074E"/>
    <w:rsid w:val="00D608B6"/>
    <w:rsid w:val="00D610BF"/>
    <w:rsid w:val="00D6150C"/>
    <w:rsid w:val="00D62320"/>
    <w:rsid w:val="00D62525"/>
    <w:rsid w:val="00D6293D"/>
    <w:rsid w:val="00D62B9A"/>
    <w:rsid w:val="00D63E40"/>
    <w:rsid w:val="00D65043"/>
    <w:rsid w:val="00D665B2"/>
    <w:rsid w:val="00D66F85"/>
    <w:rsid w:val="00D67416"/>
    <w:rsid w:val="00D6770F"/>
    <w:rsid w:val="00D678B4"/>
    <w:rsid w:val="00D67E44"/>
    <w:rsid w:val="00D706AE"/>
    <w:rsid w:val="00D70AE5"/>
    <w:rsid w:val="00D70E73"/>
    <w:rsid w:val="00D71181"/>
    <w:rsid w:val="00D716DE"/>
    <w:rsid w:val="00D71943"/>
    <w:rsid w:val="00D71E4E"/>
    <w:rsid w:val="00D72141"/>
    <w:rsid w:val="00D721BC"/>
    <w:rsid w:val="00D73035"/>
    <w:rsid w:val="00D73445"/>
    <w:rsid w:val="00D73757"/>
    <w:rsid w:val="00D74047"/>
    <w:rsid w:val="00D7416F"/>
    <w:rsid w:val="00D74776"/>
    <w:rsid w:val="00D74796"/>
    <w:rsid w:val="00D75380"/>
    <w:rsid w:val="00D756EB"/>
    <w:rsid w:val="00D75F9F"/>
    <w:rsid w:val="00D760F0"/>
    <w:rsid w:val="00D76250"/>
    <w:rsid w:val="00D76813"/>
    <w:rsid w:val="00D772F5"/>
    <w:rsid w:val="00D77D2B"/>
    <w:rsid w:val="00D8033D"/>
    <w:rsid w:val="00D808B0"/>
    <w:rsid w:val="00D80A1D"/>
    <w:rsid w:val="00D80C2E"/>
    <w:rsid w:val="00D8201A"/>
    <w:rsid w:val="00D82291"/>
    <w:rsid w:val="00D8277C"/>
    <w:rsid w:val="00D82CAF"/>
    <w:rsid w:val="00D837C2"/>
    <w:rsid w:val="00D83B31"/>
    <w:rsid w:val="00D85BBF"/>
    <w:rsid w:val="00D85BDA"/>
    <w:rsid w:val="00D86272"/>
    <w:rsid w:val="00D866F5"/>
    <w:rsid w:val="00D86B1B"/>
    <w:rsid w:val="00D86EA8"/>
    <w:rsid w:val="00D870B8"/>
    <w:rsid w:val="00D87469"/>
    <w:rsid w:val="00D87B26"/>
    <w:rsid w:val="00D87CD3"/>
    <w:rsid w:val="00D90482"/>
    <w:rsid w:val="00D907B3"/>
    <w:rsid w:val="00D90C58"/>
    <w:rsid w:val="00D90D90"/>
    <w:rsid w:val="00D9163C"/>
    <w:rsid w:val="00D91740"/>
    <w:rsid w:val="00D917BF"/>
    <w:rsid w:val="00D92246"/>
    <w:rsid w:val="00D924BF"/>
    <w:rsid w:val="00D932BA"/>
    <w:rsid w:val="00D935DA"/>
    <w:rsid w:val="00D939C9"/>
    <w:rsid w:val="00D93BC7"/>
    <w:rsid w:val="00D94448"/>
    <w:rsid w:val="00D946F4"/>
    <w:rsid w:val="00D952C1"/>
    <w:rsid w:val="00D957B8"/>
    <w:rsid w:val="00D95812"/>
    <w:rsid w:val="00D95917"/>
    <w:rsid w:val="00D95A99"/>
    <w:rsid w:val="00D9742B"/>
    <w:rsid w:val="00D974FD"/>
    <w:rsid w:val="00D975F0"/>
    <w:rsid w:val="00D97C85"/>
    <w:rsid w:val="00D97D8A"/>
    <w:rsid w:val="00D97EBE"/>
    <w:rsid w:val="00D97F50"/>
    <w:rsid w:val="00DA025B"/>
    <w:rsid w:val="00DA0E2F"/>
    <w:rsid w:val="00DA19BA"/>
    <w:rsid w:val="00DA1DDC"/>
    <w:rsid w:val="00DA1EFE"/>
    <w:rsid w:val="00DA2330"/>
    <w:rsid w:val="00DA2EDE"/>
    <w:rsid w:val="00DA2F71"/>
    <w:rsid w:val="00DA394D"/>
    <w:rsid w:val="00DA4515"/>
    <w:rsid w:val="00DA451C"/>
    <w:rsid w:val="00DA47D0"/>
    <w:rsid w:val="00DA487D"/>
    <w:rsid w:val="00DA4AB3"/>
    <w:rsid w:val="00DA5FC9"/>
    <w:rsid w:val="00DA6B71"/>
    <w:rsid w:val="00DA7107"/>
    <w:rsid w:val="00DA731B"/>
    <w:rsid w:val="00DA73AA"/>
    <w:rsid w:val="00DA76D3"/>
    <w:rsid w:val="00DA77AF"/>
    <w:rsid w:val="00DA7E63"/>
    <w:rsid w:val="00DB065E"/>
    <w:rsid w:val="00DB0E68"/>
    <w:rsid w:val="00DB0F69"/>
    <w:rsid w:val="00DB121C"/>
    <w:rsid w:val="00DB124F"/>
    <w:rsid w:val="00DB1B2C"/>
    <w:rsid w:val="00DB2346"/>
    <w:rsid w:val="00DB289B"/>
    <w:rsid w:val="00DB2F2B"/>
    <w:rsid w:val="00DB3F9F"/>
    <w:rsid w:val="00DB42A5"/>
    <w:rsid w:val="00DB4699"/>
    <w:rsid w:val="00DB4BF6"/>
    <w:rsid w:val="00DB5253"/>
    <w:rsid w:val="00DB5307"/>
    <w:rsid w:val="00DB5B94"/>
    <w:rsid w:val="00DB5D5B"/>
    <w:rsid w:val="00DB5E84"/>
    <w:rsid w:val="00DB5E9A"/>
    <w:rsid w:val="00DB6FA5"/>
    <w:rsid w:val="00DB71F9"/>
    <w:rsid w:val="00DB7437"/>
    <w:rsid w:val="00DC0204"/>
    <w:rsid w:val="00DC0B0F"/>
    <w:rsid w:val="00DC0DE0"/>
    <w:rsid w:val="00DC11D1"/>
    <w:rsid w:val="00DC235D"/>
    <w:rsid w:val="00DC273E"/>
    <w:rsid w:val="00DC3281"/>
    <w:rsid w:val="00DC4207"/>
    <w:rsid w:val="00DC423A"/>
    <w:rsid w:val="00DC4848"/>
    <w:rsid w:val="00DC510C"/>
    <w:rsid w:val="00DC5C22"/>
    <w:rsid w:val="00DC61BC"/>
    <w:rsid w:val="00DC6730"/>
    <w:rsid w:val="00DC6A30"/>
    <w:rsid w:val="00DC7375"/>
    <w:rsid w:val="00DC7A3F"/>
    <w:rsid w:val="00DC7A53"/>
    <w:rsid w:val="00DD13EB"/>
    <w:rsid w:val="00DD1513"/>
    <w:rsid w:val="00DD164E"/>
    <w:rsid w:val="00DD1CA4"/>
    <w:rsid w:val="00DD1DD5"/>
    <w:rsid w:val="00DD21A2"/>
    <w:rsid w:val="00DD2573"/>
    <w:rsid w:val="00DD27CF"/>
    <w:rsid w:val="00DD2EDB"/>
    <w:rsid w:val="00DD3511"/>
    <w:rsid w:val="00DD35B0"/>
    <w:rsid w:val="00DD3F65"/>
    <w:rsid w:val="00DD4472"/>
    <w:rsid w:val="00DD488F"/>
    <w:rsid w:val="00DD52FF"/>
    <w:rsid w:val="00DD5418"/>
    <w:rsid w:val="00DD5A6A"/>
    <w:rsid w:val="00DD5D77"/>
    <w:rsid w:val="00DD631F"/>
    <w:rsid w:val="00DD653D"/>
    <w:rsid w:val="00DD676F"/>
    <w:rsid w:val="00DD7169"/>
    <w:rsid w:val="00DD72F1"/>
    <w:rsid w:val="00DD743C"/>
    <w:rsid w:val="00DD7706"/>
    <w:rsid w:val="00DD778B"/>
    <w:rsid w:val="00DE0822"/>
    <w:rsid w:val="00DE0AD3"/>
    <w:rsid w:val="00DE104B"/>
    <w:rsid w:val="00DE12CE"/>
    <w:rsid w:val="00DE244B"/>
    <w:rsid w:val="00DE2492"/>
    <w:rsid w:val="00DE27AD"/>
    <w:rsid w:val="00DE2CB7"/>
    <w:rsid w:val="00DE338E"/>
    <w:rsid w:val="00DE365F"/>
    <w:rsid w:val="00DE3882"/>
    <w:rsid w:val="00DE4061"/>
    <w:rsid w:val="00DE45C7"/>
    <w:rsid w:val="00DE4952"/>
    <w:rsid w:val="00DE4A3B"/>
    <w:rsid w:val="00DE4B1F"/>
    <w:rsid w:val="00DE5489"/>
    <w:rsid w:val="00DE5611"/>
    <w:rsid w:val="00DE5FCC"/>
    <w:rsid w:val="00DE61F9"/>
    <w:rsid w:val="00DF0259"/>
    <w:rsid w:val="00DF0A00"/>
    <w:rsid w:val="00DF0B4B"/>
    <w:rsid w:val="00DF1397"/>
    <w:rsid w:val="00DF1E76"/>
    <w:rsid w:val="00DF1E82"/>
    <w:rsid w:val="00DF241D"/>
    <w:rsid w:val="00DF25AA"/>
    <w:rsid w:val="00DF2F00"/>
    <w:rsid w:val="00DF36B3"/>
    <w:rsid w:val="00DF4648"/>
    <w:rsid w:val="00DF4671"/>
    <w:rsid w:val="00DF48D3"/>
    <w:rsid w:val="00DF5A02"/>
    <w:rsid w:val="00DF5C94"/>
    <w:rsid w:val="00DF7264"/>
    <w:rsid w:val="00DF74E9"/>
    <w:rsid w:val="00E00C87"/>
    <w:rsid w:val="00E00F75"/>
    <w:rsid w:val="00E02413"/>
    <w:rsid w:val="00E02734"/>
    <w:rsid w:val="00E0286B"/>
    <w:rsid w:val="00E02A1B"/>
    <w:rsid w:val="00E02B93"/>
    <w:rsid w:val="00E02C71"/>
    <w:rsid w:val="00E043BE"/>
    <w:rsid w:val="00E04B87"/>
    <w:rsid w:val="00E04E02"/>
    <w:rsid w:val="00E04E3F"/>
    <w:rsid w:val="00E05068"/>
    <w:rsid w:val="00E0587C"/>
    <w:rsid w:val="00E06000"/>
    <w:rsid w:val="00E06645"/>
    <w:rsid w:val="00E06781"/>
    <w:rsid w:val="00E06A04"/>
    <w:rsid w:val="00E06A9D"/>
    <w:rsid w:val="00E0712F"/>
    <w:rsid w:val="00E10CBC"/>
    <w:rsid w:val="00E13412"/>
    <w:rsid w:val="00E13E6F"/>
    <w:rsid w:val="00E14A2C"/>
    <w:rsid w:val="00E15909"/>
    <w:rsid w:val="00E16BCF"/>
    <w:rsid w:val="00E17621"/>
    <w:rsid w:val="00E176A8"/>
    <w:rsid w:val="00E177C1"/>
    <w:rsid w:val="00E17A0F"/>
    <w:rsid w:val="00E17C8A"/>
    <w:rsid w:val="00E20448"/>
    <w:rsid w:val="00E2049D"/>
    <w:rsid w:val="00E20516"/>
    <w:rsid w:val="00E209FB"/>
    <w:rsid w:val="00E20B9B"/>
    <w:rsid w:val="00E2147F"/>
    <w:rsid w:val="00E215EC"/>
    <w:rsid w:val="00E21992"/>
    <w:rsid w:val="00E22E01"/>
    <w:rsid w:val="00E238F5"/>
    <w:rsid w:val="00E23B0F"/>
    <w:rsid w:val="00E24408"/>
    <w:rsid w:val="00E2483E"/>
    <w:rsid w:val="00E2486A"/>
    <w:rsid w:val="00E25598"/>
    <w:rsid w:val="00E258F6"/>
    <w:rsid w:val="00E25EC9"/>
    <w:rsid w:val="00E268D6"/>
    <w:rsid w:val="00E26B9B"/>
    <w:rsid w:val="00E26FA6"/>
    <w:rsid w:val="00E2710F"/>
    <w:rsid w:val="00E275B1"/>
    <w:rsid w:val="00E275BD"/>
    <w:rsid w:val="00E27C8C"/>
    <w:rsid w:val="00E27DCE"/>
    <w:rsid w:val="00E27EE7"/>
    <w:rsid w:val="00E3010B"/>
    <w:rsid w:val="00E3086D"/>
    <w:rsid w:val="00E31224"/>
    <w:rsid w:val="00E3179C"/>
    <w:rsid w:val="00E318E6"/>
    <w:rsid w:val="00E327E0"/>
    <w:rsid w:val="00E32B0C"/>
    <w:rsid w:val="00E32D8E"/>
    <w:rsid w:val="00E32DBA"/>
    <w:rsid w:val="00E3346C"/>
    <w:rsid w:val="00E33860"/>
    <w:rsid w:val="00E33A56"/>
    <w:rsid w:val="00E33F51"/>
    <w:rsid w:val="00E341D4"/>
    <w:rsid w:val="00E345C0"/>
    <w:rsid w:val="00E35B16"/>
    <w:rsid w:val="00E35F56"/>
    <w:rsid w:val="00E36303"/>
    <w:rsid w:val="00E36EB4"/>
    <w:rsid w:val="00E372C6"/>
    <w:rsid w:val="00E3757A"/>
    <w:rsid w:val="00E37793"/>
    <w:rsid w:val="00E40F62"/>
    <w:rsid w:val="00E413B1"/>
    <w:rsid w:val="00E4161A"/>
    <w:rsid w:val="00E41D33"/>
    <w:rsid w:val="00E41E1D"/>
    <w:rsid w:val="00E42429"/>
    <w:rsid w:val="00E424E5"/>
    <w:rsid w:val="00E428E2"/>
    <w:rsid w:val="00E42B0F"/>
    <w:rsid w:val="00E42C2C"/>
    <w:rsid w:val="00E42F3B"/>
    <w:rsid w:val="00E42FAB"/>
    <w:rsid w:val="00E43216"/>
    <w:rsid w:val="00E43413"/>
    <w:rsid w:val="00E4342B"/>
    <w:rsid w:val="00E4368E"/>
    <w:rsid w:val="00E438F0"/>
    <w:rsid w:val="00E43BFE"/>
    <w:rsid w:val="00E441C3"/>
    <w:rsid w:val="00E44B5E"/>
    <w:rsid w:val="00E457E3"/>
    <w:rsid w:val="00E45885"/>
    <w:rsid w:val="00E4595C"/>
    <w:rsid w:val="00E45AA4"/>
    <w:rsid w:val="00E45B49"/>
    <w:rsid w:val="00E45C26"/>
    <w:rsid w:val="00E45D19"/>
    <w:rsid w:val="00E46D6C"/>
    <w:rsid w:val="00E46DA0"/>
    <w:rsid w:val="00E50823"/>
    <w:rsid w:val="00E5178C"/>
    <w:rsid w:val="00E51B16"/>
    <w:rsid w:val="00E52454"/>
    <w:rsid w:val="00E52E42"/>
    <w:rsid w:val="00E5321F"/>
    <w:rsid w:val="00E543E6"/>
    <w:rsid w:val="00E54477"/>
    <w:rsid w:val="00E54723"/>
    <w:rsid w:val="00E54CDB"/>
    <w:rsid w:val="00E54E22"/>
    <w:rsid w:val="00E550C9"/>
    <w:rsid w:val="00E55BB0"/>
    <w:rsid w:val="00E55EEB"/>
    <w:rsid w:val="00E56169"/>
    <w:rsid w:val="00E563A7"/>
    <w:rsid w:val="00E56426"/>
    <w:rsid w:val="00E56495"/>
    <w:rsid w:val="00E56AE2"/>
    <w:rsid w:val="00E5701E"/>
    <w:rsid w:val="00E570D9"/>
    <w:rsid w:val="00E57A85"/>
    <w:rsid w:val="00E57DC3"/>
    <w:rsid w:val="00E609F5"/>
    <w:rsid w:val="00E60D2A"/>
    <w:rsid w:val="00E60E9C"/>
    <w:rsid w:val="00E61399"/>
    <w:rsid w:val="00E6201E"/>
    <w:rsid w:val="00E627ED"/>
    <w:rsid w:val="00E62811"/>
    <w:rsid w:val="00E628F8"/>
    <w:rsid w:val="00E62BCC"/>
    <w:rsid w:val="00E62C89"/>
    <w:rsid w:val="00E631A7"/>
    <w:rsid w:val="00E63C4D"/>
    <w:rsid w:val="00E63DCB"/>
    <w:rsid w:val="00E6460D"/>
    <w:rsid w:val="00E647DB"/>
    <w:rsid w:val="00E65795"/>
    <w:rsid w:val="00E6754E"/>
    <w:rsid w:val="00E67647"/>
    <w:rsid w:val="00E67BAB"/>
    <w:rsid w:val="00E67FE6"/>
    <w:rsid w:val="00E70095"/>
    <w:rsid w:val="00E701D8"/>
    <w:rsid w:val="00E7048A"/>
    <w:rsid w:val="00E708EF"/>
    <w:rsid w:val="00E709EE"/>
    <w:rsid w:val="00E70D0D"/>
    <w:rsid w:val="00E7134A"/>
    <w:rsid w:val="00E7160B"/>
    <w:rsid w:val="00E71854"/>
    <w:rsid w:val="00E72492"/>
    <w:rsid w:val="00E72EF5"/>
    <w:rsid w:val="00E737D6"/>
    <w:rsid w:val="00E7384C"/>
    <w:rsid w:val="00E7391F"/>
    <w:rsid w:val="00E73A92"/>
    <w:rsid w:val="00E73D64"/>
    <w:rsid w:val="00E74240"/>
    <w:rsid w:val="00E74DF3"/>
    <w:rsid w:val="00E74F90"/>
    <w:rsid w:val="00E761BB"/>
    <w:rsid w:val="00E769AF"/>
    <w:rsid w:val="00E769B6"/>
    <w:rsid w:val="00E77AC2"/>
    <w:rsid w:val="00E77D57"/>
    <w:rsid w:val="00E77FDD"/>
    <w:rsid w:val="00E800B5"/>
    <w:rsid w:val="00E8071F"/>
    <w:rsid w:val="00E81A46"/>
    <w:rsid w:val="00E81A86"/>
    <w:rsid w:val="00E823DE"/>
    <w:rsid w:val="00E82E15"/>
    <w:rsid w:val="00E8383F"/>
    <w:rsid w:val="00E83A48"/>
    <w:rsid w:val="00E83E26"/>
    <w:rsid w:val="00E84637"/>
    <w:rsid w:val="00E84734"/>
    <w:rsid w:val="00E847C9"/>
    <w:rsid w:val="00E84BDA"/>
    <w:rsid w:val="00E85044"/>
    <w:rsid w:val="00E85913"/>
    <w:rsid w:val="00E862BB"/>
    <w:rsid w:val="00E866E8"/>
    <w:rsid w:val="00E872A8"/>
    <w:rsid w:val="00E87D15"/>
    <w:rsid w:val="00E87F26"/>
    <w:rsid w:val="00E90580"/>
    <w:rsid w:val="00E906CB"/>
    <w:rsid w:val="00E90740"/>
    <w:rsid w:val="00E90B7B"/>
    <w:rsid w:val="00E90BBD"/>
    <w:rsid w:val="00E91097"/>
    <w:rsid w:val="00E911DC"/>
    <w:rsid w:val="00E9163C"/>
    <w:rsid w:val="00E9205E"/>
    <w:rsid w:val="00E923FB"/>
    <w:rsid w:val="00E92E4D"/>
    <w:rsid w:val="00E93357"/>
    <w:rsid w:val="00E9392F"/>
    <w:rsid w:val="00E93F19"/>
    <w:rsid w:val="00E9489E"/>
    <w:rsid w:val="00E94E1C"/>
    <w:rsid w:val="00E94E29"/>
    <w:rsid w:val="00E9583C"/>
    <w:rsid w:val="00E95D5F"/>
    <w:rsid w:val="00E960D7"/>
    <w:rsid w:val="00E96CF1"/>
    <w:rsid w:val="00E96CFE"/>
    <w:rsid w:val="00E97065"/>
    <w:rsid w:val="00E978AB"/>
    <w:rsid w:val="00EA006C"/>
    <w:rsid w:val="00EA0B0B"/>
    <w:rsid w:val="00EA0D0C"/>
    <w:rsid w:val="00EA1DC6"/>
    <w:rsid w:val="00EA23BD"/>
    <w:rsid w:val="00EA250D"/>
    <w:rsid w:val="00EA307A"/>
    <w:rsid w:val="00EA3401"/>
    <w:rsid w:val="00EA3B6F"/>
    <w:rsid w:val="00EA3CD8"/>
    <w:rsid w:val="00EA47AB"/>
    <w:rsid w:val="00EA52F1"/>
    <w:rsid w:val="00EA68F2"/>
    <w:rsid w:val="00EA6BAD"/>
    <w:rsid w:val="00EA748C"/>
    <w:rsid w:val="00EA74A9"/>
    <w:rsid w:val="00EA7EEF"/>
    <w:rsid w:val="00EA7F67"/>
    <w:rsid w:val="00EB1010"/>
    <w:rsid w:val="00EB1430"/>
    <w:rsid w:val="00EB182A"/>
    <w:rsid w:val="00EB1C4A"/>
    <w:rsid w:val="00EB1CAB"/>
    <w:rsid w:val="00EB1F61"/>
    <w:rsid w:val="00EB25EB"/>
    <w:rsid w:val="00EB2E8F"/>
    <w:rsid w:val="00EB3109"/>
    <w:rsid w:val="00EB3147"/>
    <w:rsid w:val="00EB33E7"/>
    <w:rsid w:val="00EB377B"/>
    <w:rsid w:val="00EB3B35"/>
    <w:rsid w:val="00EB3DB8"/>
    <w:rsid w:val="00EB4DC7"/>
    <w:rsid w:val="00EB614D"/>
    <w:rsid w:val="00EB7240"/>
    <w:rsid w:val="00EB756E"/>
    <w:rsid w:val="00EB79EF"/>
    <w:rsid w:val="00EB7B80"/>
    <w:rsid w:val="00EB7F84"/>
    <w:rsid w:val="00EC00A9"/>
    <w:rsid w:val="00EC10FC"/>
    <w:rsid w:val="00EC12D6"/>
    <w:rsid w:val="00EC14A3"/>
    <w:rsid w:val="00EC172C"/>
    <w:rsid w:val="00EC26DD"/>
    <w:rsid w:val="00EC2E73"/>
    <w:rsid w:val="00EC2FEF"/>
    <w:rsid w:val="00EC3264"/>
    <w:rsid w:val="00EC3A78"/>
    <w:rsid w:val="00EC3E9B"/>
    <w:rsid w:val="00EC40EA"/>
    <w:rsid w:val="00EC4DCC"/>
    <w:rsid w:val="00EC521D"/>
    <w:rsid w:val="00EC534E"/>
    <w:rsid w:val="00EC6135"/>
    <w:rsid w:val="00EC6C29"/>
    <w:rsid w:val="00EC6C2E"/>
    <w:rsid w:val="00EC6C9D"/>
    <w:rsid w:val="00EC70D1"/>
    <w:rsid w:val="00EC7ADE"/>
    <w:rsid w:val="00ED09CA"/>
    <w:rsid w:val="00ED0BAE"/>
    <w:rsid w:val="00ED11AE"/>
    <w:rsid w:val="00ED1E0D"/>
    <w:rsid w:val="00ED2526"/>
    <w:rsid w:val="00ED28CB"/>
    <w:rsid w:val="00ED2E6E"/>
    <w:rsid w:val="00ED345C"/>
    <w:rsid w:val="00ED38DD"/>
    <w:rsid w:val="00ED46B1"/>
    <w:rsid w:val="00ED49B2"/>
    <w:rsid w:val="00ED5B76"/>
    <w:rsid w:val="00ED5DCC"/>
    <w:rsid w:val="00ED6064"/>
    <w:rsid w:val="00ED61B2"/>
    <w:rsid w:val="00ED6461"/>
    <w:rsid w:val="00ED6FDB"/>
    <w:rsid w:val="00ED748D"/>
    <w:rsid w:val="00ED75CE"/>
    <w:rsid w:val="00ED7C0F"/>
    <w:rsid w:val="00ED7D39"/>
    <w:rsid w:val="00ED7E8C"/>
    <w:rsid w:val="00EE128C"/>
    <w:rsid w:val="00EE14A6"/>
    <w:rsid w:val="00EE23D5"/>
    <w:rsid w:val="00EE2478"/>
    <w:rsid w:val="00EE263C"/>
    <w:rsid w:val="00EE30C1"/>
    <w:rsid w:val="00EE320B"/>
    <w:rsid w:val="00EE35B8"/>
    <w:rsid w:val="00EE4631"/>
    <w:rsid w:val="00EE4C2F"/>
    <w:rsid w:val="00EE4DBE"/>
    <w:rsid w:val="00EE5296"/>
    <w:rsid w:val="00EE533B"/>
    <w:rsid w:val="00EE5761"/>
    <w:rsid w:val="00EE5E68"/>
    <w:rsid w:val="00EE6687"/>
    <w:rsid w:val="00EE7137"/>
    <w:rsid w:val="00EE7D31"/>
    <w:rsid w:val="00EF0051"/>
    <w:rsid w:val="00EF0AB7"/>
    <w:rsid w:val="00EF10A4"/>
    <w:rsid w:val="00EF1130"/>
    <w:rsid w:val="00EF169B"/>
    <w:rsid w:val="00EF2311"/>
    <w:rsid w:val="00EF2878"/>
    <w:rsid w:val="00EF38F2"/>
    <w:rsid w:val="00EF3EBB"/>
    <w:rsid w:val="00EF52A0"/>
    <w:rsid w:val="00EF54F7"/>
    <w:rsid w:val="00EF5645"/>
    <w:rsid w:val="00EF6BD3"/>
    <w:rsid w:val="00EF6EAA"/>
    <w:rsid w:val="00EF7A8E"/>
    <w:rsid w:val="00EF7D39"/>
    <w:rsid w:val="00F008FE"/>
    <w:rsid w:val="00F00925"/>
    <w:rsid w:val="00F00F43"/>
    <w:rsid w:val="00F0109F"/>
    <w:rsid w:val="00F014E1"/>
    <w:rsid w:val="00F014E8"/>
    <w:rsid w:val="00F01A8B"/>
    <w:rsid w:val="00F01F76"/>
    <w:rsid w:val="00F02194"/>
    <w:rsid w:val="00F021CA"/>
    <w:rsid w:val="00F02F94"/>
    <w:rsid w:val="00F03E80"/>
    <w:rsid w:val="00F04692"/>
    <w:rsid w:val="00F055B1"/>
    <w:rsid w:val="00F05872"/>
    <w:rsid w:val="00F067BB"/>
    <w:rsid w:val="00F06F32"/>
    <w:rsid w:val="00F07EEB"/>
    <w:rsid w:val="00F10038"/>
    <w:rsid w:val="00F10321"/>
    <w:rsid w:val="00F10453"/>
    <w:rsid w:val="00F10896"/>
    <w:rsid w:val="00F109F3"/>
    <w:rsid w:val="00F110D1"/>
    <w:rsid w:val="00F123A3"/>
    <w:rsid w:val="00F128D8"/>
    <w:rsid w:val="00F12AD4"/>
    <w:rsid w:val="00F12D39"/>
    <w:rsid w:val="00F12E78"/>
    <w:rsid w:val="00F13006"/>
    <w:rsid w:val="00F13BFC"/>
    <w:rsid w:val="00F14836"/>
    <w:rsid w:val="00F1497A"/>
    <w:rsid w:val="00F15B4E"/>
    <w:rsid w:val="00F1620B"/>
    <w:rsid w:val="00F1621C"/>
    <w:rsid w:val="00F165CA"/>
    <w:rsid w:val="00F16BC3"/>
    <w:rsid w:val="00F16BFA"/>
    <w:rsid w:val="00F17ED5"/>
    <w:rsid w:val="00F17F48"/>
    <w:rsid w:val="00F17F79"/>
    <w:rsid w:val="00F206BB"/>
    <w:rsid w:val="00F219F4"/>
    <w:rsid w:val="00F21BA3"/>
    <w:rsid w:val="00F21F7C"/>
    <w:rsid w:val="00F220EC"/>
    <w:rsid w:val="00F224B0"/>
    <w:rsid w:val="00F23600"/>
    <w:rsid w:val="00F23B26"/>
    <w:rsid w:val="00F2409A"/>
    <w:rsid w:val="00F2433D"/>
    <w:rsid w:val="00F25380"/>
    <w:rsid w:val="00F257A1"/>
    <w:rsid w:val="00F25ABB"/>
    <w:rsid w:val="00F261A9"/>
    <w:rsid w:val="00F262F4"/>
    <w:rsid w:val="00F2642E"/>
    <w:rsid w:val="00F2644E"/>
    <w:rsid w:val="00F27314"/>
    <w:rsid w:val="00F27492"/>
    <w:rsid w:val="00F27614"/>
    <w:rsid w:val="00F27BB1"/>
    <w:rsid w:val="00F3050D"/>
    <w:rsid w:val="00F30841"/>
    <w:rsid w:val="00F3118B"/>
    <w:rsid w:val="00F31716"/>
    <w:rsid w:val="00F31FA3"/>
    <w:rsid w:val="00F32490"/>
    <w:rsid w:val="00F32561"/>
    <w:rsid w:val="00F32EBB"/>
    <w:rsid w:val="00F3384B"/>
    <w:rsid w:val="00F33F10"/>
    <w:rsid w:val="00F34D8F"/>
    <w:rsid w:val="00F351A6"/>
    <w:rsid w:val="00F352C5"/>
    <w:rsid w:val="00F35340"/>
    <w:rsid w:val="00F35D96"/>
    <w:rsid w:val="00F35E81"/>
    <w:rsid w:val="00F36B71"/>
    <w:rsid w:val="00F36F77"/>
    <w:rsid w:val="00F37154"/>
    <w:rsid w:val="00F373A4"/>
    <w:rsid w:val="00F37869"/>
    <w:rsid w:val="00F37F14"/>
    <w:rsid w:val="00F37F9B"/>
    <w:rsid w:val="00F37FD0"/>
    <w:rsid w:val="00F37FD7"/>
    <w:rsid w:val="00F41285"/>
    <w:rsid w:val="00F41E62"/>
    <w:rsid w:val="00F4235F"/>
    <w:rsid w:val="00F429AE"/>
    <w:rsid w:val="00F42EBF"/>
    <w:rsid w:val="00F43082"/>
    <w:rsid w:val="00F432D3"/>
    <w:rsid w:val="00F43669"/>
    <w:rsid w:val="00F44055"/>
    <w:rsid w:val="00F442CA"/>
    <w:rsid w:val="00F44DAF"/>
    <w:rsid w:val="00F44E2C"/>
    <w:rsid w:val="00F44FBF"/>
    <w:rsid w:val="00F453D2"/>
    <w:rsid w:val="00F45EF9"/>
    <w:rsid w:val="00F47236"/>
    <w:rsid w:val="00F47350"/>
    <w:rsid w:val="00F477CF"/>
    <w:rsid w:val="00F47AAF"/>
    <w:rsid w:val="00F50747"/>
    <w:rsid w:val="00F507F3"/>
    <w:rsid w:val="00F50DD8"/>
    <w:rsid w:val="00F51712"/>
    <w:rsid w:val="00F51759"/>
    <w:rsid w:val="00F521C1"/>
    <w:rsid w:val="00F523D5"/>
    <w:rsid w:val="00F5270C"/>
    <w:rsid w:val="00F527F4"/>
    <w:rsid w:val="00F52969"/>
    <w:rsid w:val="00F529A6"/>
    <w:rsid w:val="00F529D4"/>
    <w:rsid w:val="00F52D03"/>
    <w:rsid w:val="00F52E5E"/>
    <w:rsid w:val="00F534BE"/>
    <w:rsid w:val="00F5393C"/>
    <w:rsid w:val="00F544AE"/>
    <w:rsid w:val="00F54518"/>
    <w:rsid w:val="00F54DAD"/>
    <w:rsid w:val="00F55A8C"/>
    <w:rsid w:val="00F55DAF"/>
    <w:rsid w:val="00F56C87"/>
    <w:rsid w:val="00F57207"/>
    <w:rsid w:val="00F57465"/>
    <w:rsid w:val="00F60614"/>
    <w:rsid w:val="00F606B6"/>
    <w:rsid w:val="00F60731"/>
    <w:rsid w:val="00F60AAA"/>
    <w:rsid w:val="00F60EAA"/>
    <w:rsid w:val="00F611EA"/>
    <w:rsid w:val="00F62D71"/>
    <w:rsid w:val="00F63091"/>
    <w:rsid w:val="00F630A8"/>
    <w:rsid w:val="00F63AC9"/>
    <w:rsid w:val="00F63F1D"/>
    <w:rsid w:val="00F6419A"/>
    <w:rsid w:val="00F648FF"/>
    <w:rsid w:val="00F64ECC"/>
    <w:rsid w:val="00F65D5A"/>
    <w:rsid w:val="00F65FDB"/>
    <w:rsid w:val="00F66158"/>
    <w:rsid w:val="00F662A9"/>
    <w:rsid w:val="00F6700A"/>
    <w:rsid w:val="00F670BF"/>
    <w:rsid w:val="00F67652"/>
    <w:rsid w:val="00F67B89"/>
    <w:rsid w:val="00F67E26"/>
    <w:rsid w:val="00F702B1"/>
    <w:rsid w:val="00F7031D"/>
    <w:rsid w:val="00F70918"/>
    <w:rsid w:val="00F73567"/>
    <w:rsid w:val="00F73E68"/>
    <w:rsid w:val="00F7505E"/>
    <w:rsid w:val="00F75731"/>
    <w:rsid w:val="00F75B16"/>
    <w:rsid w:val="00F75F62"/>
    <w:rsid w:val="00F76209"/>
    <w:rsid w:val="00F763C8"/>
    <w:rsid w:val="00F763CD"/>
    <w:rsid w:val="00F76481"/>
    <w:rsid w:val="00F76878"/>
    <w:rsid w:val="00F76DEC"/>
    <w:rsid w:val="00F773DB"/>
    <w:rsid w:val="00F77732"/>
    <w:rsid w:val="00F77B3A"/>
    <w:rsid w:val="00F805F1"/>
    <w:rsid w:val="00F815E8"/>
    <w:rsid w:val="00F81747"/>
    <w:rsid w:val="00F81845"/>
    <w:rsid w:val="00F81BB6"/>
    <w:rsid w:val="00F81EF1"/>
    <w:rsid w:val="00F8280B"/>
    <w:rsid w:val="00F833AD"/>
    <w:rsid w:val="00F839CD"/>
    <w:rsid w:val="00F8434B"/>
    <w:rsid w:val="00F8469A"/>
    <w:rsid w:val="00F84814"/>
    <w:rsid w:val="00F84817"/>
    <w:rsid w:val="00F84948"/>
    <w:rsid w:val="00F84F9C"/>
    <w:rsid w:val="00F8525F"/>
    <w:rsid w:val="00F858F2"/>
    <w:rsid w:val="00F85F1A"/>
    <w:rsid w:val="00F87590"/>
    <w:rsid w:val="00F8787D"/>
    <w:rsid w:val="00F87D50"/>
    <w:rsid w:val="00F904A4"/>
    <w:rsid w:val="00F91E6D"/>
    <w:rsid w:val="00F923E4"/>
    <w:rsid w:val="00F927C4"/>
    <w:rsid w:val="00F927FB"/>
    <w:rsid w:val="00F932FB"/>
    <w:rsid w:val="00F934D6"/>
    <w:rsid w:val="00F93C5C"/>
    <w:rsid w:val="00F93E0D"/>
    <w:rsid w:val="00F93F59"/>
    <w:rsid w:val="00F940A5"/>
    <w:rsid w:val="00F9430D"/>
    <w:rsid w:val="00F944B2"/>
    <w:rsid w:val="00F9470F"/>
    <w:rsid w:val="00F94C07"/>
    <w:rsid w:val="00F94E90"/>
    <w:rsid w:val="00F95CC8"/>
    <w:rsid w:val="00F960E5"/>
    <w:rsid w:val="00F96162"/>
    <w:rsid w:val="00F96421"/>
    <w:rsid w:val="00F96715"/>
    <w:rsid w:val="00F96CC1"/>
    <w:rsid w:val="00F96EDD"/>
    <w:rsid w:val="00F97085"/>
    <w:rsid w:val="00F978A0"/>
    <w:rsid w:val="00FA129D"/>
    <w:rsid w:val="00FA168B"/>
    <w:rsid w:val="00FA3A12"/>
    <w:rsid w:val="00FA3EC5"/>
    <w:rsid w:val="00FA460C"/>
    <w:rsid w:val="00FA4CE0"/>
    <w:rsid w:val="00FA51DD"/>
    <w:rsid w:val="00FA5AF0"/>
    <w:rsid w:val="00FA5BCD"/>
    <w:rsid w:val="00FA6076"/>
    <w:rsid w:val="00FA6A48"/>
    <w:rsid w:val="00FA6D3C"/>
    <w:rsid w:val="00FA70FB"/>
    <w:rsid w:val="00FA7D8A"/>
    <w:rsid w:val="00FA7FC4"/>
    <w:rsid w:val="00FB0D81"/>
    <w:rsid w:val="00FB165E"/>
    <w:rsid w:val="00FB184F"/>
    <w:rsid w:val="00FB1E08"/>
    <w:rsid w:val="00FB1FFB"/>
    <w:rsid w:val="00FB243A"/>
    <w:rsid w:val="00FB2500"/>
    <w:rsid w:val="00FB2754"/>
    <w:rsid w:val="00FB2A6C"/>
    <w:rsid w:val="00FB2EE0"/>
    <w:rsid w:val="00FB31DB"/>
    <w:rsid w:val="00FB361D"/>
    <w:rsid w:val="00FB3A52"/>
    <w:rsid w:val="00FB4316"/>
    <w:rsid w:val="00FB4EAA"/>
    <w:rsid w:val="00FB5C8E"/>
    <w:rsid w:val="00FB5E26"/>
    <w:rsid w:val="00FB6FFC"/>
    <w:rsid w:val="00FB798F"/>
    <w:rsid w:val="00FB7B37"/>
    <w:rsid w:val="00FC0763"/>
    <w:rsid w:val="00FC1343"/>
    <w:rsid w:val="00FC154C"/>
    <w:rsid w:val="00FC1889"/>
    <w:rsid w:val="00FC1CBE"/>
    <w:rsid w:val="00FC2A07"/>
    <w:rsid w:val="00FC2D4E"/>
    <w:rsid w:val="00FC33C8"/>
    <w:rsid w:val="00FC366D"/>
    <w:rsid w:val="00FC371E"/>
    <w:rsid w:val="00FC418C"/>
    <w:rsid w:val="00FC4364"/>
    <w:rsid w:val="00FC4841"/>
    <w:rsid w:val="00FC497B"/>
    <w:rsid w:val="00FC5512"/>
    <w:rsid w:val="00FD0EDE"/>
    <w:rsid w:val="00FD1893"/>
    <w:rsid w:val="00FD1950"/>
    <w:rsid w:val="00FD1AAB"/>
    <w:rsid w:val="00FD2A44"/>
    <w:rsid w:val="00FD2ED3"/>
    <w:rsid w:val="00FD3E5B"/>
    <w:rsid w:val="00FD4122"/>
    <w:rsid w:val="00FD41B7"/>
    <w:rsid w:val="00FD4825"/>
    <w:rsid w:val="00FD4B53"/>
    <w:rsid w:val="00FD6016"/>
    <w:rsid w:val="00FD6160"/>
    <w:rsid w:val="00FD6EBB"/>
    <w:rsid w:val="00FD7CCB"/>
    <w:rsid w:val="00FD7D32"/>
    <w:rsid w:val="00FD7D77"/>
    <w:rsid w:val="00FD7E95"/>
    <w:rsid w:val="00FE030C"/>
    <w:rsid w:val="00FE035E"/>
    <w:rsid w:val="00FE040C"/>
    <w:rsid w:val="00FE0715"/>
    <w:rsid w:val="00FE0EE9"/>
    <w:rsid w:val="00FE10EB"/>
    <w:rsid w:val="00FE1DBA"/>
    <w:rsid w:val="00FE23F5"/>
    <w:rsid w:val="00FE2553"/>
    <w:rsid w:val="00FE2697"/>
    <w:rsid w:val="00FE2804"/>
    <w:rsid w:val="00FE2ACF"/>
    <w:rsid w:val="00FE2D1F"/>
    <w:rsid w:val="00FE2ED6"/>
    <w:rsid w:val="00FE309B"/>
    <w:rsid w:val="00FE3A09"/>
    <w:rsid w:val="00FE3B1E"/>
    <w:rsid w:val="00FE3C74"/>
    <w:rsid w:val="00FE470A"/>
    <w:rsid w:val="00FE51D7"/>
    <w:rsid w:val="00FE526B"/>
    <w:rsid w:val="00FE5B6F"/>
    <w:rsid w:val="00FE5C90"/>
    <w:rsid w:val="00FE6542"/>
    <w:rsid w:val="00FE68BC"/>
    <w:rsid w:val="00FE699D"/>
    <w:rsid w:val="00FE6C3F"/>
    <w:rsid w:val="00FE76E6"/>
    <w:rsid w:val="00FE7824"/>
    <w:rsid w:val="00FF0290"/>
    <w:rsid w:val="00FF060B"/>
    <w:rsid w:val="00FF109F"/>
    <w:rsid w:val="00FF1855"/>
    <w:rsid w:val="00FF192E"/>
    <w:rsid w:val="00FF1AE5"/>
    <w:rsid w:val="00FF232C"/>
    <w:rsid w:val="00FF44FD"/>
    <w:rsid w:val="00FF5192"/>
    <w:rsid w:val="00FF5760"/>
    <w:rsid w:val="00FF5B31"/>
    <w:rsid w:val="00FF75AF"/>
    <w:rsid w:val="00FF7A7E"/>
    <w:rsid w:val="00FF7C8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24D82F14F5081A6B716B532B3890F36DF64B5403AA5C0598D9A50247E19D094D423C1264E714CZDy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94CE40AAA9045F9A8C99B50A64D2F9762C10595308B987E100D8318FlDq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D1651520CB987E100D8318FlDq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pk@oy-korpk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ksppk@mail.ru</dc:creator>
  <cp:keywords/>
  <dc:description/>
  <cp:lastModifiedBy>ksppk@mail.ru</cp:lastModifiedBy>
  <cp:revision>38</cp:revision>
  <cp:lastPrinted>2021-09-16T10:50:00Z</cp:lastPrinted>
  <dcterms:created xsi:type="dcterms:W3CDTF">2021-08-19T11:00:00Z</dcterms:created>
  <dcterms:modified xsi:type="dcterms:W3CDTF">2022-06-02T12:20:00Z</dcterms:modified>
</cp:coreProperties>
</file>