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82EB1" w14:textId="77777777" w:rsidR="00AB39B1" w:rsidRPr="00AB39B1" w:rsidRDefault="00AB39B1" w:rsidP="00AB39B1">
      <w:pPr>
        <w:jc w:val="center"/>
        <w:rPr>
          <w:rFonts w:ascii="Times New Roman" w:hAnsi="Times New Roman" w:cs="Times New Roman"/>
          <w:b/>
          <w:sz w:val="36"/>
        </w:rPr>
      </w:pPr>
      <w:r w:rsidRPr="00AB39B1">
        <w:rPr>
          <w:rFonts w:ascii="Times New Roman" w:hAnsi="Times New Roman" w:cs="Times New Roman"/>
          <w:b/>
          <w:sz w:val="36"/>
        </w:rPr>
        <w:t>ГБПОУ «Колледж олимпийского резерва Пермского края»</w:t>
      </w:r>
    </w:p>
    <w:p w14:paraId="4DC40F65" w14:textId="77777777"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14:paraId="758F8063" w14:textId="77777777"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14:paraId="1D3D48FB" w14:textId="77777777"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14:paraId="53259821" w14:textId="77777777"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14:paraId="644A06BF" w14:textId="77777777"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14:paraId="06F1C8A6" w14:textId="77777777" w:rsidR="00AB39B1" w:rsidRP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  <w:r w:rsidRPr="00AB39B1">
        <w:rPr>
          <w:rFonts w:ascii="Times New Roman" w:hAnsi="Times New Roman" w:cs="Times New Roman"/>
          <w:b/>
          <w:sz w:val="40"/>
        </w:rPr>
        <w:t>ДНЕВНИК</w:t>
      </w:r>
    </w:p>
    <w:p w14:paraId="04AB3411" w14:textId="77777777" w:rsidR="00AB39B1" w:rsidRP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  <w:r w:rsidRPr="00AB39B1">
        <w:rPr>
          <w:rFonts w:ascii="Times New Roman" w:hAnsi="Times New Roman" w:cs="Times New Roman"/>
          <w:b/>
          <w:sz w:val="40"/>
        </w:rPr>
        <w:t>учета</w:t>
      </w:r>
      <w:r w:rsidR="004464E9" w:rsidRPr="00AB39B1">
        <w:rPr>
          <w:rFonts w:ascii="Times New Roman" w:hAnsi="Times New Roman" w:cs="Times New Roman"/>
          <w:b/>
          <w:sz w:val="40"/>
        </w:rPr>
        <w:t xml:space="preserve"> отработанного времени </w:t>
      </w:r>
      <w:r w:rsidR="00CB5DBF">
        <w:rPr>
          <w:rFonts w:ascii="Times New Roman" w:hAnsi="Times New Roman" w:cs="Times New Roman"/>
          <w:b/>
          <w:sz w:val="40"/>
        </w:rPr>
        <w:t>в летний период</w:t>
      </w:r>
    </w:p>
    <w:p w14:paraId="36F926A6" w14:textId="77777777" w:rsidR="00CB5DBF" w:rsidRPr="00CB5DBF" w:rsidRDefault="00CB5DBF" w:rsidP="00AB39B1">
      <w:pPr>
        <w:jc w:val="center"/>
        <w:rPr>
          <w:rFonts w:ascii="Times New Roman" w:hAnsi="Times New Roman" w:cs="Times New Roman"/>
          <w:b/>
          <w:sz w:val="28"/>
        </w:rPr>
      </w:pPr>
      <w:r w:rsidRPr="00CB5DBF">
        <w:rPr>
          <w:rFonts w:ascii="Times New Roman" w:hAnsi="Times New Roman" w:cs="Times New Roman"/>
          <w:b/>
          <w:sz w:val="28"/>
        </w:rPr>
        <w:t>МДК. 01.01. Избранный вид спорта с методикой тренировки и руководства соревновательной деятельностью спортсмена</w:t>
      </w:r>
    </w:p>
    <w:p w14:paraId="0F4C8A2C" w14:textId="77777777" w:rsidR="00CB5DBF" w:rsidRPr="00CB5DBF" w:rsidRDefault="00CB5DBF" w:rsidP="00AB39B1">
      <w:pPr>
        <w:jc w:val="center"/>
        <w:rPr>
          <w:rFonts w:ascii="Times New Roman" w:hAnsi="Times New Roman" w:cs="Times New Roman"/>
          <w:b/>
          <w:sz w:val="28"/>
        </w:rPr>
      </w:pPr>
      <w:r w:rsidRPr="00CB5DBF">
        <w:rPr>
          <w:rFonts w:ascii="Times New Roman" w:hAnsi="Times New Roman" w:cs="Times New Roman"/>
          <w:b/>
          <w:sz w:val="28"/>
        </w:rPr>
        <w:t xml:space="preserve">ПП.01Организация и проведение </w:t>
      </w:r>
      <w:proofErr w:type="gramStart"/>
      <w:r w:rsidRPr="00CB5DBF">
        <w:rPr>
          <w:rFonts w:ascii="Times New Roman" w:hAnsi="Times New Roman" w:cs="Times New Roman"/>
          <w:b/>
          <w:sz w:val="28"/>
        </w:rPr>
        <w:t>учебно-тренировочных</w:t>
      </w:r>
      <w:proofErr w:type="gramEnd"/>
      <w:r w:rsidRPr="00CB5DBF">
        <w:rPr>
          <w:rFonts w:ascii="Times New Roman" w:hAnsi="Times New Roman" w:cs="Times New Roman"/>
          <w:b/>
          <w:sz w:val="28"/>
        </w:rPr>
        <w:t xml:space="preserve"> занятий и руководство соревновательной деятельностью спортсменов в избранном виде спорта</w:t>
      </w:r>
    </w:p>
    <w:p w14:paraId="065D61A0" w14:textId="77777777" w:rsidR="0014748D" w:rsidRPr="00CB5DBF" w:rsidRDefault="00AB39B1" w:rsidP="00AB39B1">
      <w:pPr>
        <w:jc w:val="center"/>
        <w:rPr>
          <w:rFonts w:ascii="Times New Roman" w:hAnsi="Times New Roman" w:cs="Times New Roman"/>
          <w:b/>
          <w:sz w:val="28"/>
        </w:rPr>
      </w:pPr>
      <w:r w:rsidRPr="00CB5DBF">
        <w:rPr>
          <w:rFonts w:ascii="Times New Roman" w:hAnsi="Times New Roman" w:cs="Times New Roman"/>
          <w:b/>
          <w:sz w:val="28"/>
        </w:rPr>
        <w:t>П</w:t>
      </w:r>
      <w:r w:rsidR="00CB5DBF" w:rsidRPr="00CB5DBF">
        <w:rPr>
          <w:rFonts w:ascii="Times New Roman" w:hAnsi="Times New Roman" w:cs="Times New Roman"/>
          <w:b/>
          <w:sz w:val="28"/>
        </w:rPr>
        <w:t>П</w:t>
      </w:r>
      <w:r w:rsidRPr="00CB5DBF">
        <w:rPr>
          <w:rFonts w:ascii="Times New Roman" w:hAnsi="Times New Roman" w:cs="Times New Roman"/>
          <w:b/>
          <w:sz w:val="28"/>
        </w:rPr>
        <w:t xml:space="preserve">.02 Организация </w:t>
      </w:r>
      <w:proofErr w:type="gramStart"/>
      <w:r w:rsidRPr="00CB5DBF">
        <w:rPr>
          <w:rFonts w:ascii="Times New Roman" w:hAnsi="Times New Roman" w:cs="Times New Roman"/>
          <w:b/>
          <w:sz w:val="28"/>
        </w:rPr>
        <w:t>физкультурно-спортивной</w:t>
      </w:r>
      <w:proofErr w:type="gramEnd"/>
      <w:r w:rsidRPr="00CB5DBF">
        <w:rPr>
          <w:rFonts w:ascii="Times New Roman" w:hAnsi="Times New Roman" w:cs="Times New Roman"/>
          <w:b/>
          <w:sz w:val="28"/>
        </w:rPr>
        <w:t xml:space="preserve"> деятельности различных возрастных групп населения</w:t>
      </w:r>
    </w:p>
    <w:p w14:paraId="4776EDF9" w14:textId="77777777" w:rsidR="00AB39B1" w:rsidRDefault="00407EDD" w:rsidP="00407EDD">
      <w:pPr>
        <w:jc w:val="center"/>
        <w:rPr>
          <w:rFonts w:ascii="Times New Roman" w:hAnsi="Times New Roman" w:cs="Times New Roman"/>
          <w:b/>
        </w:rPr>
      </w:pPr>
      <w:r w:rsidRPr="00407EDD">
        <w:rPr>
          <w:rFonts w:ascii="Times New Roman" w:hAnsi="Times New Roman" w:cs="Times New Roman"/>
          <w:b/>
          <w:sz w:val="28"/>
        </w:rPr>
        <w:t>УП.03 Методическое обеспечение организации физкультурной и спортивной деятельности</w:t>
      </w:r>
    </w:p>
    <w:p w14:paraId="389441CC" w14:textId="77777777" w:rsidR="00AB39B1" w:rsidRDefault="00AB39B1">
      <w:pPr>
        <w:rPr>
          <w:rFonts w:ascii="Times New Roman" w:hAnsi="Times New Roman" w:cs="Times New Roman"/>
          <w:b/>
        </w:rPr>
      </w:pPr>
    </w:p>
    <w:p w14:paraId="2AAD0EDF" w14:textId="77777777" w:rsidR="004464E9" w:rsidRPr="00AB39B1" w:rsidRDefault="004464E9">
      <w:pPr>
        <w:rPr>
          <w:rFonts w:ascii="Times New Roman" w:hAnsi="Times New Roman" w:cs="Times New Roman"/>
          <w:b/>
          <w:sz w:val="32"/>
        </w:rPr>
      </w:pPr>
      <w:r w:rsidRPr="00AB39B1">
        <w:rPr>
          <w:rFonts w:ascii="Times New Roman" w:hAnsi="Times New Roman" w:cs="Times New Roman"/>
          <w:b/>
          <w:sz w:val="32"/>
        </w:rPr>
        <w:t>ФИО ____________________________________________</w:t>
      </w:r>
    </w:p>
    <w:p w14:paraId="4C2039BB" w14:textId="77777777" w:rsidR="004464E9" w:rsidRDefault="004464E9">
      <w:pPr>
        <w:rPr>
          <w:rFonts w:ascii="Times New Roman" w:hAnsi="Times New Roman" w:cs="Times New Roman"/>
          <w:b/>
          <w:sz w:val="32"/>
        </w:rPr>
      </w:pPr>
      <w:r w:rsidRPr="00AB39B1">
        <w:rPr>
          <w:rFonts w:ascii="Times New Roman" w:hAnsi="Times New Roman" w:cs="Times New Roman"/>
          <w:b/>
          <w:sz w:val="32"/>
        </w:rPr>
        <w:t>Группа __________________________________________</w:t>
      </w:r>
    </w:p>
    <w:p w14:paraId="0B53A808" w14:textId="77777777" w:rsidR="00AB39B1" w:rsidRDefault="00CB5DB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Площадка ____________________________________________________</w:t>
      </w:r>
    </w:p>
    <w:p w14:paraId="2362005E" w14:textId="77777777" w:rsidR="00CB5DBF" w:rsidRDefault="00CB5DB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______________________________________________________________</w:t>
      </w:r>
    </w:p>
    <w:p w14:paraId="01B4D83D" w14:textId="77777777" w:rsidR="00CB5DBF" w:rsidRDefault="00052D2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ФИО </w:t>
      </w:r>
      <w:proofErr w:type="gramStart"/>
      <w:r>
        <w:rPr>
          <w:rFonts w:ascii="Times New Roman" w:hAnsi="Times New Roman" w:cs="Times New Roman"/>
          <w:b/>
          <w:sz w:val="32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за площадку, должность ____________________</w:t>
      </w:r>
    </w:p>
    <w:p w14:paraId="11D85795" w14:textId="77777777" w:rsidR="00AB39B1" w:rsidRDefault="00052D2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______________________________________________________________</w:t>
      </w:r>
    </w:p>
    <w:p w14:paraId="33A4A42E" w14:textId="77777777" w:rsidR="00AB39B1" w:rsidRDefault="00AB39B1">
      <w:pPr>
        <w:rPr>
          <w:rFonts w:ascii="Times New Roman" w:hAnsi="Times New Roman" w:cs="Times New Roman"/>
          <w:b/>
          <w:sz w:val="32"/>
        </w:rPr>
      </w:pPr>
    </w:p>
    <w:p w14:paraId="4E3B5A44" w14:textId="77777777" w:rsidR="00CB5DBF" w:rsidRPr="00CB5DBF" w:rsidRDefault="00CB5DBF" w:rsidP="00CB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5D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План-задание </w:t>
      </w:r>
    </w:p>
    <w:p w14:paraId="5602CF93" w14:textId="77777777" w:rsidR="00CB5DBF" w:rsidRPr="00CB5DBF" w:rsidRDefault="00CB5DBF" w:rsidP="00CB5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D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 студентов специальности 49.02.01 «Физическая культура»</w:t>
      </w:r>
      <w:r w:rsidRPr="00CB5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9"/>
        <w:gridCol w:w="2401"/>
        <w:gridCol w:w="2365"/>
        <w:gridCol w:w="2354"/>
      </w:tblGrid>
      <w:tr w:rsidR="00CB5DBF" w14:paraId="474AF7ED" w14:textId="77777777" w:rsidTr="00407EDD">
        <w:tc>
          <w:tcPr>
            <w:tcW w:w="3159" w:type="dxa"/>
          </w:tcPr>
          <w:p w14:paraId="44E21152" w14:textId="77777777" w:rsidR="00CB5DBF" w:rsidRPr="00CB5DBF" w:rsidRDefault="00CB5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401" w:type="dxa"/>
          </w:tcPr>
          <w:p w14:paraId="2FBF453E" w14:textId="77777777" w:rsidR="00CB5DBF" w:rsidRPr="00CB5DBF" w:rsidRDefault="00CB5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365" w:type="dxa"/>
          </w:tcPr>
          <w:p w14:paraId="57D015D1" w14:textId="77777777" w:rsidR="00CB5DBF" w:rsidRPr="00CB5DBF" w:rsidRDefault="00CB5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54" w:type="dxa"/>
          </w:tcPr>
          <w:p w14:paraId="64E1D8E7" w14:textId="77777777" w:rsidR="00CB5DBF" w:rsidRPr="00CB5DBF" w:rsidRDefault="00CB5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CB5DBF" w14:paraId="7134E068" w14:textId="77777777" w:rsidTr="00407EDD">
        <w:tc>
          <w:tcPr>
            <w:tcW w:w="3159" w:type="dxa"/>
            <w:vMerge w:val="restart"/>
          </w:tcPr>
          <w:p w14:paraId="2216090E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B5DBF">
              <w:rPr>
                <w:rFonts w:ascii="Times New Roman" w:hAnsi="Times New Roman" w:cs="Times New Roman"/>
                <w:b/>
                <w:sz w:val="28"/>
              </w:rPr>
              <w:t>МДК. 01.01. Избранный вид спорта с методикой тренировки и руководства соревновательной деятельностью спортсмена</w:t>
            </w:r>
          </w:p>
        </w:tc>
        <w:tc>
          <w:tcPr>
            <w:tcW w:w="2401" w:type="dxa"/>
          </w:tcPr>
          <w:p w14:paraId="42661C47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5" w:type="dxa"/>
          </w:tcPr>
          <w:p w14:paraId="6257A07D" w14:textId="77777777" w:rsidR="00CB5DBF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18</w:t>
            </w:r>
          </w:p>
        </w:tc>
        <w:tc>
          <w:tcPr>
            <w:tcW w:w="2354" w:type="dxa"/>
          </w:tcPr>
          <w:p w14:paraId="56B4CD4D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B5DBF" w14:paraId="7C9A4D7A" w14:textId="77777777" w:rsidTr="00407EDD">
        <w:tc>
          <w:tcPr>
            <w:tcW w:w="3159" w:type="dxa"/>
            <w:vMerge/>
          </w:tcPr>
          <w:p w14:paraId="1491E308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3BBF5717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5" w:type="dxa"/>
          </w:tcPr>
          <w:p w14:paraId="367CD523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6E097A00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B5DBF" w14:paraId="5212183E" w14:textId="77777777" w:rsidTr="00407EDD">
        <w:tc>
          <w:tcPr>
            <w:tcW w:w="3159" w:type="dxa"/>
            <w:vMerge/>
          </w:tcPr>
          <w:p w14:paraId="469B4EB6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4F276CAA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5" w:type="dxa"/>
          </w:tcPr>
          <w:p w14:paraId="368099B7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7E95C0CB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B5DBF" w14:paraId="61933C72" w14:textId="77777777" w:rsidTr="00407EDD">
        <w:tc>
          <w:tcPr>
            <w:tcW w:w="3159" w:type="dxa"/>
            <w:vMerge/>
          </w:tcPr>
          <w:p w14:paraId="1B38DCF7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6F81AC6B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5" w:type="dxa"/>
          </w:tcPr>
          <w:p w14:paraId="5CC08A04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617BB31D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B5DBF" w14:paraId="486E29EA" w14:textId="77777777" w:rsidTr="00407EDD">
        <w:tc>
          <w:tcPr>
            <w:tcW w:w="3159" w:type="dxa"/>
            <w:vMerge/>
          </w:tcPr>
          <w:p w14:paraId="6882C43E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7BAF6EC3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5" w:type="dxa"/>
          </w:tcPr>
          <w:p w14:paraId="143932CB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715E4446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B5DBF" w14:paraId="22BA3129" w14:textId="77777777" w:rsidTr="00407EDD">
        <w:tc>
          <w:tcPr>
            <w:tcW w:w="3159" w:type="dxa"/>
            <w:vMerge w:val="restart"/>
          </w:tcPr>
          <w:p w14:paraId="454AD2D8" w14:textId="77777777" w:rsidR="00CB5DBF" w:rsidRPr="00CB5DBF" w:rsidRDefault="00CB5DBF" w:rsidP="00407ED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B5DBF">
              <w:rPr>
                <w:rFonts w:ascii="Times New Roman" w:hAnsi="Times New Roman" w:cs="Times New Roman"/>
                <w:b/>
                <w:sz w:val="28"/>
              </w:rPr>
              <w:t xml:space="preserve">ПП.01Организация и проведение </w:t>
            </w:r>
            <w:proofErr w:type="gramStart"/>
            <w:r w:rsidRPr="00CB5DBF">
              <w:rPr>
                <w:rFonts w:ascii="Times New Roman" w:hAnsi="Times New Roman" w:cs="Times New Roman"/>
                <w:b/>
                <w:sz w:val="28"/>
              </w:rPr>
              <w:t>учебно-тренировочных</w:t>
            </w:r>
            <w:proofErr w:type="gramEnd"/>
            <w:r w:rsidRPr="00CB5DBF">
              <w:rPr>
                <w:rFonts w:ascii="Times New Roman" w:hAnsi="Times New Roman" w:cs="Times New Roman"/>
                <w:b/>
                <w:sz w:val="28"/>
              </w:rPr>
              <w:t xml:space="preserve"> занятий и руководство соревновательной деятельностью спортсменов в избранном виде спорта</w:t>
            </w:r>
          </w:p>
          <w:p w14:paraId="62878454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77251BC6" w14:textId="77777777" w:rsidR="001726ED" w:rsidRPr="001726ED" w:rsidRDefault="001726ED" w:rsidP="00172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плана конспекта</w:t>
            </w:r>
          </w:p>
          <w:p w14:paraId="03EC7EE2" w14:textId="65A77A28" w:rsidR="00CB5DBF" w:rsidRDefault="001726ED" w:rsidP="001726E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отчетной документации</w:t>
            </w:r>
          </w:p>
        </w:tc>
        <w:tc>
          <w:tcPr>
            <w:tcW w:w="2365" w:type="dxa"/>
          </w:tcPr>
          <w:p w14:paraId="22CC5AF4" w14:textId="77777777" w:rsidR="00CB5DBF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454CE">
              <w:rPr>
                <w:rFonts w:ascii="Times New Roman" w:hAnsi="Times New Roman" w:cs="Times New Roman"/>
                <w:b/>
                <w:sz w:val="32"/>
                <w:highlight w:val="yellow"/>
              </w:rPr>
              <w:t>3</w:t>
            </w:r>
            <w:r w:rsidR="00CB5DBF" w:rsidRPr="00A454CE">
              <w:rPr>
                <w:rFonts w:ascii="Times New Roman" w:hAnsi="Times New Roman" w:cs="Times New Roman"/>
                <w:b/>
                <w:sz w:val="32"/>
                <w:highlight w:val="yellow"/>
              </w:rPr>
              <w:t>6</w:t>
            </w:r>
          </w:p>
        </w:tc>
        <w:tc>
          <w:tcPr>
            <w:tcW w:w="2354" w:type="dxa"/>
          </w:tcPr>
          <w:p w14:paraId="14C9F49F" w14:textId="090A7D82" w:rsidR="00CB5DBF" w:rsidRDefault="003D115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D11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План-конспект </w:t>
            </w:r>
            <w:proofErr w:type="gramStart"/>
            <w:r w:rsidRPr="003D11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тренировочного</w:t>
            </w:r>
            <w:proofErr w:type="gramEnd"/>
            <w:r w:rsidRPr="003D11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занятия</w:t>
            </w:r>
            <w:r w:rsidR="00172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ИВС</w:t>
            </w:r>
          </w:p>
        </w:tc>
      </w:tr>
      <w:tr w:rsidR="00CB5DBF" w14:paraId="737B6E3C" w14:textId="77777777" w:rsidTr="00407EDD">
        <w:tc>
          <w:tcPr>
            <w:tcW w:w="3159" w:type="dxa"/>
            <w:vMerge/>
          </w:tcPr>
          <w:p w14:paraId="5BFCAA9D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389B5BC6" w14:textId="77777777" w:rsidR="001726ED" w:rsidRPr="001726ED" w:rsidRDefault="001726ED" w:rsidP="00172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</w:t>
            </w:r>
            <w:proofErr w:type="gramStart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тренировочных</w:t>
            </w:r>
            <w:proofErr w:type="gramEnd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занятий в качестве помощника тренера</w:t>
            </w:r>
          </w:p>
          <w:p w14:paraId="072A3622" w14:textId="3B1C7B5E" w:rsidR="00CB5DBF" w:rsidRDefault="001726ED" w:rsidP="001726E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проведение </w:t>
            </w:r>
            <w:proofErr w:type="gramStart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тренировочных</w:t>
            </w:r>
            <w:proofErr w:type="gramEnd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занятий</w:t>
            </w:r>
          </w:p>
        </w:tc>
        <w:tc>
          <w:tcPr>
            <w:tcW w:w="2365" w:type="dxa"/>
          </w:tcPr>
          <w:p w14:paraId="796B7BCF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2B799CA7" w14:textId="682F4FCA" w:rsidR="00CB5DBF" w:rsidRDefault="003D115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D11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Самоанализ </w:t>
            </w:r>
            <w:proofErr w:type="gramStart"/>
            <w:r w:rsidRPr="003D11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проведенных</w:t>
            </w:r>
            <w:proofErr w:type="gramEnd"/>
            <w:r w:rsidRPr="003D11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тренировочных занятий</w:t>
            </w:r>
          </w:p>
        </w:tc>
      </w:tr>
      <w:tr w:rsidR="00CB5DBF" w14:paraId="497F8B8F" w14:textId="77777777" w:rsidTr="00407EDD">
        <w:tc>
          <w:tcPr>
            <w:tcW w:w="3159" w:type="dxa"/>
            <w:vMerge/>
          </w:tcPr>
          <w:p w14:paraId="6140DD25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1070BD45" w14:textId="0EA7D472" w:rsidR="00CB5DBF" w:rsidRDefault="001726E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диагностики физической, технической подготовленности </w:t>
            </w:r>
            <w:proofErr w:type="gramStart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(контрольные нормативы по виду спорта, спортивной дисциплине согласно этапу в соответствии с ФССП и программой)</w:t>
            </w:r>
          </w:p>
        </w:tc>
        <w:tc>
          <w:tcPr>
            <w:tcW w:w="2365" w:type="dxa"/>
          </w:tcPr>
          <w:p w14:paraId="5019B7F6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05B3458B" w14:textId="09033EEF" w:rsidR="00CB5DBF" w:rsidRDefault="001726E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выполнения контрольных нормативов по виду спорта в соответствии с ФССП</w:t>
            </w:r>
          </w:p>
        </w:tc>
      </w:tr>
      <w:tr w:rsidR="00CB5DBF" w14:paraId="2F90A746" w14:textId="77777777" w:rsidTr="00407EDD">
        <w:tc>
          <w:tcPr>
            <w:tcW w:w="3159" w:type="dxa"/>
            <w:vMerge/>
          </w:tcPr>
          <w:p w14:paraId="3D19D147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0D877729" w14:textId="77777777" w:rsidR="003D115F" w:rsidRPr="003D115F" w:rsidRDefault="003D115F" w:rsidP="003D11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11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Определение нагрузки </w:t>
            </w:r>
            <w:proofErr w:type="gramStart"/>
            <w:r w:rsidRPr="003D11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тренировочного</w:t>
            </w:r>
            <w:proofErr w:type="gramEnd"/>
            <w:r w:rsidRPr="003D11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занятия по частоте сердечных сокращений</w:t>
            </w:r>
          </w:p>
          <w:p w14:paraId="227E72F3" w14:textId="20F30E0D" w:rsidR="00CB5DBF" w:rsidRDefault="003D115F" w:rsidP="003D115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D11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диагностики физической подготовленности </w:t>
            </w:r>
            <w:proofErr w:type="gramStart"/>
            <w:r w:rsidRPr="003D11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занимающих</w:t>
            </w:r>
            <w:proofErr w:type="gramEnd"/>
          </w:p>
        </w:tc>
        <w:tc>
          <w:tcPr>
            <w:tcW w:w="2365" w:type="dxa"/>
          </w:tcPr>
          <w:p w14:paraId="680CAC2B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00569D10" w14:textId="77777777" w:rsidR="003D115F" w:rsidRPr="003D115F" w:rsidRDefault="003D115F" w:rsidP="003D11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1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пульсометрии</w:t>
            </w:r>
          </w:p>
          <w:p w14:paraId="4935C9EF" w14:textId="15D41999" w:rsidR="00CB5DBF" w:rsidRDefault="003D115F" w:rsidP="003D115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D11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выполнения контрольных нормативов по виду спорта в соответствии с ФССП</w:t>
            </w:r>
          </w:p>
        </w:tc>
      </w:tr>
      <w:tr w:rsidR="00CB5DBF" w14:paraId="0A1E27DF" w14:textId="77777777" w:rsidTr="00407EDD">
        <w:tc>
          <w:tcPr>
            <w:tcW w:w="3159" w:type="dxa"/>
            <w:vMerge/>
          </w:tcPr>
          <w:p w14:paraId="5B6DECEA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2C407BB3" w14:textId="77777777" w:rsidR="001726ED" w:rsidRPr="001726ED" w:rsidRDefault="001726ED" w:rsidP="00172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Определение </w:t>
            </w: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нагрузки по частоте сердечных сокращений (</w:t>
            </w:r>
            <w:proofErr w:type="spellStart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пульсометрия</w:t>
            </w:r>
            <w:proofErr w:type="spellEnd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  <w:p w14:paraId="40D65C64" w14:textId="77777777" w:rsidR="001726ED" w:rsidRPr="001726ED" w:rsidRDefault="001726ED" w:rsidP="00172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и контроль тренировочной нагрузки</w:t>
            </w:r>
          </w:p>
          <w:p w14:paraId="2326A799" w14:textId="7AA34469" w:rsidR="00CB5DBF" w:rsidRDefault="001726ED" w:rsidP="001726E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диагностики физической, технической подготовленности </w:t>
            </w:r>
            <w:proofErr w:type="gramStart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(контрольные нормативы по виду спорта, спортивной дисциплине согласно этапу в соответствии с ФССП и программой)</w:t>
            </w:r>
          </w:p>
        </w:tc>
        <w:tc>
          <w:tcPr>
            <w:tcW w:w="2365" w:type="dxa"/>
          </w:tcPr>
          <w:p w14:paraId="1CF86337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2B4DA202" w14:textId="77777777" w:rsidR="001726ED" w:rsidRPr="001726ED" w:rsidRDefault="001726ED" w:rsidP="001726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</w:t>
            </w: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пульсометрии</w:t>
            </w:r>
          </w:p>
          <w:p w14:paraId="0002E52A" w14:textId="5C4CF314" w:rsidR="00CB5DBF" w:rsidRDefault="001726ED" w:rsidP="001726E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выполнения контрольных нормативов по виду спорта в соответствии с ФССП</w:t>
            </w:r>
          </w:p>
        </w:tc>
      </w:tr>
      <w:tr w:rsidR="00CB5DBF" w14:paraId="45534F13" w14:textId="77777777" w:rsidTr="00407EDD">
        <w:tc>
          <w:tcPr>
            <w:tcW w:w="3159" w:type="dxa"/>
            <w:vMerge/>
          </w:tcPr>
          <w:p w14:paraId="41EC3E8D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28B6EC16" w14:textId="77777777" w:rsidR="001726ED" w:rsidRPr="001726ED" w:rsidRDefault="001726ED" w:rsidP="00172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Педагогическое наблюдение и анализ </w:t>
            </w:r>
            <w:proofErr w:type="gramStart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тренировочных</w:t>
            </w:r>
            <w:proofErr w:type="gramEnd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занятий</w:t>
            </w:r>
          </w:p>
          <w:p w14:paraId="1F2872CD" w14:textId="0C8BCA9B" w:rsidR="00CB5DBF" w:rsidRDefault="001726ED" w:rsidP="001726E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Консультации с тренером для разработки план конспектов.</w:t>
            </w:r>
          </w:p>
        </w:tc>
        <w:tc>
          <w:tcPr>
            <w:tcW w:w="2365" w:type="dxa"/>
          </w:tcPr>
          <w:p w14:paraId="6DC8D918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4D3D5784" w14:textId="3CBF9434" w:rsidR="00CB5DBF" w:rsidRDefault="001726E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Протоколы </w:t>
            </w: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педагогического наблюдение и анализа </w:t>
            </w:r>
            <w:proofErr w:type="gramStart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тренировочных</w:t>
            </w:r>
            <w:proofErr w:type="gramEnd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занятий</w:t>
            </w:r>
          </w:p>
        </w:tc>
      </w:tr>
      <w:tr w:rsidR="00CB5DBF" w14:paraId="0A821630" w14:textId="77777777" w:rsidTr="00407EDD">
        <w:tc>
          <w:tcPr>
            <w:tcW w:w="3159" w:type="dxa"/>
            <w:vMerge/>
          </w:tcPr>
          <w:p w14:paraId="280D69DD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77E04DAB" w14:textId="77777777" w:rsidR="001726ED" w:rsidRPr="001726ED" w:rsidRDefault="001726ED" w:rsidP="00172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Педагогическое наблюдение и анализ </w:t>
            </w:r>
            <w:proofErr w:type="gramStart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тренировочных</w:t>
            </w:r>
            <w:proofErr w:type="gramEnd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занятий</w:t>
            </w:r>
          </w:p>
          <w:p w14:paraId="25A31496" w14:textId="73109533" w:rsidR="00CB5DBF" w:rsidRDefault="001726ED" w:rsidP="001726E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Консультации с тренером для разработки план конспектов</w:t>
            </w:r>
          </w:p>
        </w:tc>
        <w:tc>
          <w:tcPr>
            <w:tcW w:w="2365" w:type="dxa"/>
          </w:tcPr>
          <w:p w14:paraId="7C597509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0EEBE377" w14:textId="5C2A050E" w:rsidR="00CB5DBF" w:rsidRDefault="001726E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выполнения контрольных нормативов по виду спорта в соответствии с ФССП</w:t>
            </w:r>
          </w:p>
        </w:tc>
      </w:tr>
      <w:tr w:rsidR="003D115F" w14:paraId="43D9C9B3" w14:textId="77777777" w:rsidTr="00407EDD">
        <w:tc>
          <w:tcPr>
            <w:tcW w:w="3159" w:type="dxa"/>
          </w:tcPr>
          <w:p w14:paraId="10E7FB35" w14:textId="77777777" w:rsidR="003D115F" w:rsidRDefault="003D115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3336E864" w14:textId="77777777" w:rsidR="001726ED" w:rsidRPr="001726ED" w:rsidRDefault="001726ED" w:rsidP="00172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плана конспекта</w:t>
            </w:r>
          </w:p>
          <w:p w14:paraId="5C7E06DD" w14:textId="77777777" w:rsidR="001726ED" w:rsidRPr="001726ED" w:rsidRDefault="001726ED" w:rsidP="00172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</w:t>
            </w:r>
            <w:proofErr w:type="gramStart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тренировочных</w:t>
            </w:r>
            <w:proofErr w:type="gramEnd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занятий в качестве помощника тренера</w:t>
            </w:r>
          </w:p>
          <w:p w14:paraId="2E9CD501" w14:textId="69DA3183" w:rsidR="003D115F" w:rsidRPr="003D115F" w:rsidRDefault="001726ED" w:rsidP="00172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проведение </w:t>
            </w:r>
            <w:proofErr w:type="gramStart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тренировочных</w:t>
            </w:r>
            <w:proofErr w:type="gramEnd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занятий</w:t>
            </w:r>
          </w:p>
        </w:tc>
        <w:tc>
          <w:tcPr>
            <w:tcW w:w="2365" w:type="dxa"/>
          </w:tcPr>
          <w:p w14:paraId="51A45C68" w14:textId="77777777" w:rsidR="003D115F" w:rsidRDefault="003D115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050EE44E" w14:textId="77777777" w:rsidR="001726ED" w:rsidRPr="001726ED" w:rsidRDefault="001726ED" w:rsidP="001726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План-конспект </w:t>
            </w:r>
            <w:proofErr w:type="gramStart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тренировочного</w:t>
            </w:r>
            <w:proofErr w:type="gramEnd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занятия</w:t>
            </w:r>
          </w:p>
          <w:p w14:paraId="2979E1D7" w14:textId="2759290D" w:rsidR="003D115F" w:rsidRPr="003D115F" w:rsidRDefault="001726ED" w:rsidP="00172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Самоанализ</w:t>
            </w: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проведенных</w:t>
            </w:r>
            <w:proofErr w:type="gramEnd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тренировочных занятий</w:t>
            </w:r>
          </w:p>
        </w:tc>
      </w:tr>
      <w:tr w:rsidR="001726ED" w14:paraId="1E7744C2" w14:textId="77777777" w:rsidTr="00407EDD">
        <w:tc>
          <w:tcPr>
            <w:tcW w:w="3159" w:type="dxa"/>
          </w:tcPr>
          <w:p w14:paraId="559B540D" w14:textId="77777777" w:rsidR="001726ED" w:rsidRDefault="001726E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2BAD0FB4" w14:textId="77777777" w:rsidR="001726ED" w:rsidRPr="001726ED" w:rsidRDefault="001726ED" w:rsidP="001726ED">
            <w:pPr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Знакомство с организацией, с работой тренера, с материально-</w:t>
            </w: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технической базой; программой по виду спорта, спортивной дисциплине планирование практики</w:t>
            </w:r>
          </w:p>
          <w:p w14:paraId="2940409D" w14:textId="77777777" w:rsidR="001726ED" w:rsidRPr="001726ED" w:rsidRDefault="001726ED" w:rsidP="00172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</w:t>
            </w:r>
            <w:proofErr w:type="gramStart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учебно-тематических</w:t>
            </w:r>
            <w:proofErr w:type="gramEnd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планов и тренировочного процесса в организации</w:t>
            </w:r>
          </w:p>
          <w:p w14:paraId="42F464A5" w14:textId="20FB80CF" w:rsidR="001726ED" w:rsidRPr="001726ED" w:rsidRDefault="001726ED" w:rsidP="00172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отчетной документации</w:t>
            </w:r>
          </w:p>
        </w:tc>
        <w:tc>
          <w:tcPr>
            <w:tcW w:w="2365" w:type="dxa"/>
          </w:tcPr>
          <w:p w14:paraId="34C5D353" w14:textId="77777777" w:rsidR="001726ED" w:rsidRDefault="001726E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42979383" w14:textId="77777777" w:rsidR="001726ED" w:rsidRPr="001726ED" w:rsidRDefault="001726ED" w:rsidP="001726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Аналитическая</w:t>
            </w:r>
            <w:proofErr w:type="gramEnd"/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справка о базе практики</w:t>
            </w:r>
          </w:p>
          <w:p w14:paraId="2448F8A3" w14:textId="4C02F250" w:rsidR="001726ED" w:rsidRPr="001726ED" w:rsidRDefault="001726ED" w:rsidP="001726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Отчет по </w:t>
            </w:r>
            <w:r w:rsidRPr="00172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результатам прохождения практики</w:t>
            </w:r>
          </w:p>
        </w:tc>
      </w:tr>
      <w:tr w:rsidR="00CB5DBF" w14:paraId="23A23F43" w14:textId="77777777" w:rsidTr="00407EDD">
        <w:tc>
          <w:tcPr>
            <w:tcW w:w="3159" w:type="dxa"/>
            <w:vMerge w:val="restart"/>
          </w:tcPr>
          <w:p w14:paraId="3B99EDA1" w14:textId="77777777" w:rsidR="00CB5DBF" w:rsidRPr="00CB5DBF" w:rsidRDefault="00CB5DBF" w:rsidP="00407ED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B5DBF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ПП.02 Организация </w:t>
            </w:r>
            <w:proofErr w:type="gramStart"/>
            <w:r w:rsidRPr="00CB5DBF">
              <w:rPr>
                <w:rFonts w:ascii="Times New Roman" w:hAnsi="Times New Roman" w:cs="Times New Roman"/>
                <w:b/>
                <w:sz w:val="28"/>
              </w:rPr>
              <w:t>физкультурно-спортивной</w:t>
            </w:r>
            <w:proofErr w:type="gramEnd"/>
            <w:r w:rsidRPr="00CB5DBF">
              <w:rPr>
                <w:rFonts w:ascii="Times New Roman" w:hAnsi="Times New Roman" w:cs="Times New Roman"/>
                <w:b/>
                <w:sz w:val="28"/>
              </w:rPr>
              <w:t xml:space="preserve"> деятельности различных возрастных групп населения</w:t>
            </w:r>
          </w:p>
          <w:p w14:paraId="1B3E0A30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36199EF7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5" w:type="dxa"/>
          </w:tcPr>
          <w:p w14:paraId="0FF4472B" w14:textId="77777777" w:rsidR="00CB5DBF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108</w:t>
            </w:r>
          </w:p>
        </w:tc>
        <w:tc>
          <w:tcPr>
            <w:tcW w:w="2354" w:type="dxa"/>
          </w:tcPr>
          <w:p w14:paraId="295B0381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B5DBF" w14:paraId="47C432B1" w14:textId="77777777" w:rsidTr="00407EDD">
        <w:tc>
          <w:tcPr>
            <w:tcW w:w="3159" w:type="dxa"/>
            <w:vMerge/>
          </w:tcPr>
          <w:p w14:paraId="2261A730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1757989C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5" w:type="dxa"/>
          </w:tcPr>
          <w:p w14:paraId="168646AE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385248EB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B5DBF" w14:paraId="65FBD722" w14:textId="77777777" w:rsidTr="00407EDD">
        <w:tc>
          <w:tcPr>
            <w:tcW w:w="3159" w:type="dxa"/>
            <w:vMerge/>
          </w:tcPr>
          <w:p w14:paraId="4CD9898A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507E59C9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5" w:type="dxa"/>
          </w:tcPr>
          <w:p w14:paraId="1A474804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3BA28CAF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B5DBF" w14:paraId="4E09C473" w14:textId="77777777" w:rsidTr="00407EDD">
        <w:tc>
          <w:tcPr>
            <w:tcW w:w="3159" w:type="dxa"/>
            <w:vMerge/>
          </w:tcPr>
          <w:p w14:paraId="09793116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095CC487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5" w:type="dxa"/>
          </w:tcPr>
          <w:p w14:paraId="46EC36F9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6F05D6AE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B5DBF" w14:paraId="326F2410" w14:textId="77777777" w:rsidTr="00407EDD">
        <w:tc>
          <w:tcPr>
            <w:tcW w:w="3159" w:type="dxa"/>
            <w:vMerge/>
          </w:tcPr>
          <w:p w14:paraId="67C257B3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25AB6BC2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5" w:type="dxa"/>
          </w:tcPr>
          <w:p w14:paraId="3C51C360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27C101CF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B5DBF" w14:paraId="05ACAA19" w14:textId="77777777" w:rsidTr="00407EDD">
        <w:tc>
          <w:tcPr>
            <w:tcW w:w="3159" w:type="dxa"/>
            <w:vMerge/>
          </w:tcPr>
          <w:p w14:paraId="6CC746B0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33EFB5B7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5" w:type="dxa"/>
          </w:tcPr>
          <w:p w14:paraId="0E1AF6FD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3B8202A8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B5DBF" w14:paraId="3910D3E6" w14:textId="77777777" w:rsidTr="00407EDD">
        <w:tc>
          <w:tcPr>
            <w:tcW w:w="3159" w:type="dxa"/>
            <w:vMerge/>
          </w:tcPr>
          <w:p w14:paraId="4C062400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229FE034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5" w:type="dxa"/>
          </w:tcPr>
          <w:p w14:paraId="6A68FA50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5857BD95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B5DBF" w14:paraId="0C006170" w14:textId="77777777" w:rsidTr="00407EDD">
        <w:tc>
          <w:tcPr>
            <w:tcW w:w="3159" w:type="dxa"/>
            <w:vMerge/>
          </w:tcPr>
          <w:p w14:paraId="559DDF11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24837814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5" w:type="dxa"/>
          </w:tcPr>
          <w:p w14:paraId="62A25621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08CF190B" w14:textId="77777777"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07EDD" w14:paraId="649F9D4D" w14:textId="77777777" w:rsidTr="00407EDD">
        <w:tc>
          <w:tcPr>
            <w:tcW w:w="3159" w:type="dxa"/>
            <w:vMerge w:val="restart"/>
          </w:tcPr>
          <w:p w14:paraId="05A6C023" w14:textId="77777777"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07EDD">
              <w:rPr>
                <w:rFonts w:ascii="Times New Roman" w:hAnsi="Times New Roman" w:cs="Times New Roman"/>
                <w:b/>
                <w:sz w:val="28"/>
              </w:rPr>
              <w:t>УП.03 Методическое обеспечение организации физкультурной и спортивной деятельности</w:t>
            </w:r>
          </w:p>
        </w:tc>
        <w:tc>
          <w:tcPr>
            <w:tcW w:w="2401" w:type="dxa"/>
          </w:tcPr>
          <w:p w14:paraId="6925A5E6" w14:textId="77777777"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5" w:type="dxa"/>
          </w:tcPr>
          <w:p w14:paraId="645A68AE" w14:textId="77777777"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2354" w:type="dxa"/>
          </w:tcPr>
          <w:p w14:paraId="7B6ECC46" w14:textId="77777777"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07EDD" w14:paraId="239EF666" w14:textId="77777777" w:rsidTr="00407EDD">
        <w:tc>
          <w:tcPr>
            <w:tcW w:w="3159" w:type="dxa"/>
            <w:vMerge/>
          </w:tcPr>
          <w:p w14:paraId="5A62872F" w14:textId="77777777"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10E90BB7" w14:textId="77777777"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5" w:type="dxa"/>
          </w:tcPr>
          <w:p w14:paraId="577325B3" w14:textId="77777777"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777A2309" w14:textId="77777777"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07EDD" w14:paraId="2E95D4E6" w14:textId="77777777" w:rsidTr="00407EDD">
        <w:tc>
          <w:tcPr>
            <w:tcW w:w="3159" w:type="dxa"/>
            <w:vMerge/>
          </w:tcPr>
          <w:p w14:paraId="245F70B6" w14:textId="77777777"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7C73BECB" w14:textId="77777777"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5" w:type="dxa"/>
          </w:tcPr>
          <w:p w14:paraId="7F6B794A" w14:textId="77777777"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5918FC59" w14:textId="77777777"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07EDD" w14:paraId="59E5B8DD" w14:textId="77777777" w:rsidTr="00407EDD">
        <w:tc>
          <w:tcPr>
            <w:tcW w:w="3159" w:type="dxa"/>
            <w:vMerge/>
          </w:tcPr>
          <w:p w14:paraId="45154AFB" w14:textId="77777777"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5CEA4757" w14:textId="77777777"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5" w:type="dxa"/>
          </w:tcPr>
          <w:p w14:paraId="22BFAB60" w14:textId="77777777"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2E1E4264" w14:textId="77777777"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07EDD" w14:paraId="4FFBF8E9" w14:textId="77777777" w:rsidTr="00407EDD">
        <w:tc>
          <w:tcPr>
            <w:tcW w:w="3159" w:type="dxa"/>
            <w:vMerge/>
          </w:tcPr>
          <w:p w14:paraId="5CF1DB83" w14:textId="77777777"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14:paraId="457F19A4" w14:textId="77777777"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5" w:type="dxa"/>
          </w:tcPr>
          <w:p w14:paraId="38077561" w14:textId="77777777"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54" w:type="dxa"/>
          </w:tcPr>
          <w:p w14:paraId="112EEB0C" w14:textId="77777777"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1088DC69" w14:textId="77777777" w:rsidR="00CB5DBF" w:rsidRDefault="00CB5DBF">
      <w:pPr>
        <w:rPr>
          <w:rFonts w:ascii="Times New Roman" w:hAnsi="Times New Roman" w:cs="Times New Roman"/>
          <w:b/>
          <w:sz w:val="32"/>
        </w:rPr>
      </w:pPr>
    </w:p>
    <w:p w14:paraId="6D7C72D8" w14:textId="77777777" w:rsidR="00CB5DBF" w:rsidRDefault="00CB5DBF">
      <w:pPr>
        <w:rPr>
          <w:rFonts w:ascii="Times New Roman" w:hAnsi="Times New Roman" w:cs="Times New Roman"/>
          <w:b/>
          <w:sz w:val="32"/>
        </w:rPr>
      </w:pPr>
    </w:p>
    <w:p w14:paraId="5A4ECC57" w14:textId="77777777" w:rsidR="00CB5DBF" w:rsidRDefault="00CB5DBF">
      <w:pPr>
        <w:rPr>
          <w:rFonts w:ascii="Times New Roman" w:hAnsi="Times New Roman" w:cs="Times New Roman"/>
          <w:b/>
          <w:sz w:val="32"/>
        </w:rPr>
      </w:pPr>
    </w:p>
    <w:p w14:paraId="1C0219D2" w14:textId="77777777" w:rsidR="00AB39B1" w:rsidRDefault="00AB39B1">
      <w:pPr>
        <w:rPr>
          <w:rFonts w:ascii="Times New Roman" w:hAnsi="Times New Roman" w:cs="Times New Roman"/>
          <w:b/>
          <w:sz w:val="32"/>
        </w:rPr>
      </w:pPr>
    </w:p>
    <w:p w14:paraId="503C4652" w14:textId="77777777" w:rsidR="00234E4C" w:rsidRDefault="00234E4C">
      <w:pPr>
        <w:rPr>
          <w:rFonts w:ascii="Times New Roman" w:hAnsi="Times New Roman" w:cs="Times New Roman"/>
          <w:b/>
          <w:sz w:val="32"/>
        </w:rPr>
      </w:pPr>
    </w:p>
    <w:p w14:paraId="33629274" w14:textId="77777777" w:rsidR="00234E4C" w:rsidRDefault="00234E4C">
      <w:pPr>
        <w:rPr>
          <w:rFonts w:ascii="Times New Roman" w:hAnsi="Times New Roman" w:cs="Times New Roman"/>
          <w:b/>
          <w:sz w:val="32"/>
        </w:rPr>
      </w:pPr>
    </w:p>
    <w:p w14:paraId="67993DBC" w14:textId="77777777" w:rsidR="00234E4C" w:rsidRDefault="00234E4C">
      <w:pPr>
        <w:rPr>
          <w:rFonts w:ascii="Times New Roman" w:hAnsi="Times New Roman" w:cs="Times New Roman"/>
          <w:b/>
          <w:sz w:val="32"/>
        </w:rPr>
      </w:pPr>
    </w:p>
    <w:p w14:paraId="7CE24E14" w14:textId="77777777" w:rsidR="00234E4C" w:rsidRDefault="00234E4C">
      <w:pPr>
        <w:rPr>
          <w:rFonts w:ascii="Times New Roman" w:hAnsi="Times New Roman" w:cs="Times New Roman"/>
          <w:b/>
          <w:sz w:val="32"/>
        </w:rPr>
      </w:pPr>
    </w:p>
    <w:p w14:paraId="17A55C91" w14:textId="77777777" w:rsidR="00052D20" w:rsidRDefault="00052D20">
      <w:pPr>
        <w:rPr>
          <w:rFonts w:ascii="Times New Roman" w:hAnsi="Times New Roman" w:cs="Times New Roman"/>
          <w:b/>
          <w:sz w:val="32"/>
        </w:rPr>
      </w:pPr>
    </w:p>
    <w:p w14:paraId="3DDCE0E5" w14:textId="77777777" w:rsidR="00052D20" w:rsidRDefault="00052D2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1. Ежедневный учет отработанных часов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1101"/>
        <w:gridCol w:w="3260"/>
        <w:gridCol w:w="1806"/>
        <w:gridCol w:w="1914"/>
        <w:gridCol w:w="1915"/>
      </w:tblGrid>
      <w:tr w:rsidR="00AB39B1" w:rsidRPr="004464E9" w14:paraId="573293F4" w14:textId="77777777" w:rsidTr="004464E9">
        <w:trPr>
          <w:trHeight w:val="917"/>
        </w:trPr>
        <w:tc>
          <w:tcPr>
            <w:tcW w:w="1101" w:type="dxa"/>
          </w:tcPr>
          <w:p w14:paraId="5DAC9033" w14:textId="77777777"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60" w:type="dxa"/>
          </w:tcPr>
          <w:p w14:paraId="4024DAA8" w14:textId="77777777"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06" w:type="dxa"/>
          </w:tcPr>
          <w:p w14:paraId="60E5289C" w14:textId="77777777"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14" w:type="dxa"/>
          </w:tcPr>
          <w:p w14:paraId="5253D0BF" w14:textId="77777777"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  <w:tc>
          <w:tcPr>
            <w:tcW w:w="1915" w:type="dxa"/>
          </w:tcPr>
          <w:p w14:paraId="747C14B0" w14:textId="77777777" w:rsidR="00AB39B1" w:rsidRPr="004464E9" w:rsidRDefault="00AB39B1" w:rsidP="0023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>/подпись</w:t>
            </w:r>
            <w:r w:rsidRPr="004464E9">
              <w:rPr>
                <w:rFonts w:ascii="Times New Roman" w:hAnsi="Times New Roman" w:cs="Times New Roman"/>
                <w:b/>
              </w:rPr>
              <w:t xml:space="preserve"> ответственного лица</w:t>
            </w:r>
          </w:p>
        </w:tc>
      </w:tr>
      <w:tr w:rsidR="00AB39B1" w:rsidRPr="004464E9" w14:paraId="3ABA714E" w14:textId="77777777" w:rsidTr="004464E9">
        <w:trPr>
          <w:trHeight w:val="917"/>
        </w:trPr>
        <w:tc>
          <w:tcPr>
            <w:tcW w:w="1101" w:type="dxa"/>
          </w:tcPr>
          <w:p w14:paraId="4A62E6C2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F3B88A0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06" w:type="dxa"/>
          </w:tcPr>
          <w:p w14:paraId="39F54E66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2CD6497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C98BDE8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2857471F" w14:textId="77777777" w:rsidTr="004464E9">
        <w:trPr>
          <w:trHeight w:val="917"/>
        </w:trPr>
        <w:tc>
          <w:tcPr>
            <w:tcW w:w="1101" w:type="dxa"/>
          </w:tcPr>
          <w:p w14:paraId="1D999946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899E766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334F0D25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AB81D27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44363C6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420DD8E5" w14:textId="77777777" w:rsidTr="004464E9">
        <w:trPr>
          <w:trHeight w:val="917"/>
        </w:trPr>
        <w:tc>
          <w:tcPr>
            <w:tcW w:w="1101" w:type="dxa"/>
          </w:tcPr>
          <w:p w14:paraId="37503FD6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CADCAD6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524B4244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C3A1255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ADE025F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1E7512A5" w14:textId="77777777" w:rsidTr="004464E9">
        <w:trPr>
          <w:trHeight w:val="917"/>
        </w:trPr>
        <w:tc>
          <w:tcPr>
            <w:tcW w:w="1101" w:type="dxa"/>
          </w:tcPr>
          <w:p w14:paraId="28468FA0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600BD13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55625479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384F863E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DDDBBA8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3CFF7656" w14:textId="77777777" w:rsidTr="004464E9">
        <w:trPr>
          <w:trHeight w:val="917"/>
        </w:trPr>
        <w:tc>
          <w:tcPr>
            <w:tcW w:w="1101" w:type="dxa"/>
          </w:tcPr>
          <w:p w14:paraId="0C590C07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F2F11FA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5BD18ED1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160D074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A29B487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3FA5F111" w14:textId="77777777" w:rsidTr="004464E9">
        <w:trPr>
          <w:trHeight w:val="917"/>
        </w:trPr>
        <w:tc>
          <w:tcPr>
            <w:tcW w:w="1101" w:type="dxa"/>
          </w:tcPr>
          <w:p w14:paraId="2F6B8C2C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BED4009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67BE811E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26C52AA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0ABF369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20F0C267" w14:textId="77777777" w:rsidTr="004464E9">
        <w:trPr>
          <w:trHeight w:val="917"/>
        </w:trPr>
        <w:tc>
          <w:tcPr>
            <w:tcW w:w="1101" w:type="dxa"/>
          </w:tcPr>
          <w:p w14:paraId="5C1DDE8F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0EFF56F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10A762DE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0889354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288B0BB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4BA5BF0A" w14:textId="77777777" w:rsidTr="004464E9">
        <w:trPr>
          <w:trHeight w:val="917"/>
        </w:trPr>
        <w:tc>
          <w:tcPr>
            <w:tcW w:w="1101" w:type="dxa"/>
          </w:tcPr>
          <w:p w14:paraId="4F5EA330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CA743FF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37E88C7E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F62852D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19C1386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7A48C3E5" w14:textId="77777777" w:rsidTr="004464E9">
        <w:trPr>
          <w:trHeight w:val="917"/>
        </w:trPr>
        <w:tc>
          <w:tcPr>
            <w:tcW w:w="1101" w:type="dxa"/>
          </w:tcPr>
          <w:p w14:paraId="309EC7CA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6634C1A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3A6B525E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243C095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C3FE534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6B77129D" w14:textId="77777777" w:rsidTr="004464E9">
        <w:trPr>
          <w:trHeight w:val="917"/>
        </w:trPr>
        <w:tc>
          <w:tcPr>
            <w:tcW w:w="1101" w:type="dxa"/>
          </w:tcPr>
          <w:p w14:paraId="54901762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6DDF9B9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CC1EFFE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3720CF8C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0C6F379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3300F0EB" w14:textId="77777777" w:rsidTr="004464E9">
        <w:trPr>
          <w:trHeight w:val="917"/>
        </w:trPr>
        <w:tc>
          <w:tcPr>
            <w:tcW w:w="1101" w:type="dxa"/>
          </w:tcPr>
          <w:p w14:paraId="521210F0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A20AEF7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2E50328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6B71608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8D51E87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706553C5" w14:textId="77777777" w:rsidTr="004464E9">
        <w:trPr>
          <w:trHeight w:val="917"/>
        </w:trPr>
        <w:tc>
          <w:tcPr>
            <w:tcW w:w="1101" w:type="dxa"/>
          </w:tcPr>
          <w:p w14:paraId="462732F9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8DB5EDC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42D3070C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34C22B21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7FD6DAD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11F22F73" w14:textId="77777777" w:rsidTr="004464E9">
        <w:trPr>
          <w:trHeight w:val="917"/>
        </w:trPr>
        <w:tc>
          <w:tcPr>
            <w:tcW w:w="1101" w:type="dxa"/>
          </w:tcPr>
          <w:p w14:paraId="7A4BA92B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3A5D985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4C96A9BE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AFAC37A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129F6EA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0FEF0114" w14:textId="77777777" w:rsidTr="004464E9">
        <w:trPr>
          <w:trHeight w:val="917"/>
        </w:trPr>
        <w:tc>
          <w:tcPr>
            <w:tcW w:w="1101" w:type="dxa"/>
          </w:tcPr>
          <w:p w14:paraId="13130A59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C80BB51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519EFB1A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B13E4C4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53C289E" w14:textId="77777777"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0D32A1E7" w14:textId="77777777" w:rsidTr="00AB39B1">
        <w:trPr>
          <w:trHeight w:val="917"/>
        </w:trPr>
        <w:tc>
          <w:tcPr>
            <w:tcW w:w="1101" w:type="dxa"/>
          </w:tcPr>
          <w:p w14:paraId="5F092146" w14:textId="77777777" w:rsidR="00AB39B1" w:rsidRPr="004464E9" w:rsidRDefault="00AB39B1" w:rsidP="0023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3260" w:type="dxa"/>
          </w:tcPr>
          <w:p w14:paraId="7C4E5F6E" w14:textId="77777777" w:rsidR="00AB39B1" w:rsidRPr="004464E9" w:rsidRDefault="00AB39B1" w:rsidP="0023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06" w:type="dxa"/>
          </w:tcPr>
          <w:p w14:paraId="65AFF977" w14:textId="77777777" w:rsidR="00AB39B1" w:rsidRPr="004464E9" w:rsidRDefault="00AB39B1" w:rsidP="0023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14" w:type="dxa"/>
          </w:tcPr>
          <w:p w14:paraId="2B0249D6" w14:textId="77777777" w:rsidR="00AB39B1" w:rsidRPr="004464E9" w:rsidRDefault="00AB39B1" w:rsidP="00234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  <w:tc>
          <w:tcPr>
            <w:tcW w:w="1915" w:type="dxa"/>
          </w:tcPr>
          <w:p w14:paraId="11D75709" w14:textId="77777777" w:rsidR="00AB39B1" w:rsidRPr="004464E9" w:rsidRDefault="00AB39B1" w:rsidP="0023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>/подпись</w:t>
            </w:r>
            <w:r w:rsidRPr="004464E9">
              <w:rPr>
                <w:rFonts w:ascii="Times New Roman" w:hAnsi="Times New Roman" w:cs="Times New Roman"/>
                <w:b/>
              </w:rPr>
              <w:t xml:space="preserve"> ответственного лица</w:t>
            </w:r>
          </w:p>
        </w:tc>
      </w:tr>
      <w:tr w:rsidR="00AB39B1" w:rsidRPr="004464E9" w14:paraId="77F90DD9" w14:textId="77777777" w:rsidTr="00AB39B1">
        <w:trPr>
          <w:trHeight w:val="917"/>
        </w:trPr>
        <w:tc>
          <w:tcPr>
            <w:tcW w:w="1101" w:type="dxa"/>
          </w:tcPr>
          <w:p w14:paraId="6A79E625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17F015D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60644A83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28B7BDB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C1B2221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6BCD548A" w14:textId="77777777" w:rsidTr="00AB39B1">
        <w:trPr>
          <w:trHeight w:val="917"/>
        </w:trPr>
        <w:tc>
          <w:tcPr>
            <w:tcW w:w="1101" w:type="dxa"/>
          </w:tcPr>
          <w:p w14:paraId="28954814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1FADFB1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1064342A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F31DED6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73EB5B2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17176EB9" w14:textId="77777777" w:rsidTr="00AB39B1">
        <w:trPr>
          <w:trHeight w:val="917"/>
        </w:trPr>
        <w:tc>
          <w:tcPr>
            <w:tcW w:w="1101" w:type="dxa"/>
          </w:tcPr>
          <w:p w14:paraId="3F311B08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9E6E722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0A3DEC68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4A2F839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7B195D26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6516BF2E" w14:textId="77777777" w:rsidTr="00AB39B1">
        <w:trPr>
          <w:trHeight w:val="917"/>
        </w:trPr>
        <w:tc>
          <w:tcPr>
            <w:tcW w:w="1101" w:type="dxa"/>
          </w:tcPr>
          <w:p w14:paraId="78FF62AE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879A53E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6DC53B6C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285A0D6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B77FC4C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7D5E4F63" w14:textId="77777777" w:rsidTr="00AB39B1">
        <w:trPr>
          <w:trHeight w:val="917"/>
        </w:trPr>
        <w:tc>
          <w:tcPr>
            <w:tcW w:w="1101" w:type="dxa"/>
          </w:tcPr>
          <w:p w14:paraId="34B1442B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F90F426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46F31711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6C8C907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FD51A4A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45745476" w14:textId="77777777" w:rsidTr="00AB39B1">
        <w:trPr>
          <w:trHeight w:val="917"/>
        </w:trPr>
        <w:tc>
          <w:tcPr>
            <w:tcW w:w="1101" w:type="dxa"/>
          </w:tcPr>
          <w:p w14:paraId="2618863F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5E2ED57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3DB7DCE6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1A24988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9EBC869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26C70432" w14:textId="77777777" w:rsidTr="00AB39B1">
        <w:trPr>
          <w:trHeight w:val="917"/>
        </w:trPr>
        <w:tc>
          <w:tcPr>
            <w:tcW w:w="1101" w:type="dxa"/>
          </w:tcPr>
          <w:p w14:paraId="1AD9176C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5645AEF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46014E5A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3B27B022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7C9CCF3B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080437CA" w14:textId="77777777" w:rsidTr="00AB39B1">
        <w:trPr>
          <w:trHeight w:val="917"/>
        </w:trPr>
        <w:tc>
          <w:tcPr>
            <w:tcW w:w="1101" w:type="dxa"/>
          </w:tcPr>
          <w:p w14:paraId="3BF8AC16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DEE8B21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535C413C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53F893E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180DF53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4AD28157" w14:textId="77777777" w:rsidTr="00AB39B1">
        <w:trPr>
          <w:trHeight w:val="917"/>
        </w:trPr>
        <w:tc>
          <w:tcPr>
            <w:tcW w:w="1101" w:type="dxa"/>
          </w:tcPr>
          <w:p w14:paraId="24DD028C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DB7773F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1266832E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1C346A5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B79CDA2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0D83249D" w14:textId="77777777" w:rsidTr="00AB39B1">
        <w:trPr>
          <w:trHeight w:val="917"/>
        </w:trPr>
        <w:tc>
          <w:tcPr>
            <w:tcW w:w="1101" w:type="dxa"/>
          </w:tcPr>
          <w:p w14:paraId="08B8CE03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4C3EFAE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5BCEAE97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30CC288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B8F8F8F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53A80888" w14:textId="77777777" w:rsidTr="00AB39B1">
        <w:trPr>
          <w:trHeight w:val="917"/>
        </w:trPr>
        <w:tc>
          <w:tcPr>
            <w:tcW w:w="1101" w:type="dxa"/>
          </w:tcPr>
          <w:p w14:paraId="7B204F55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19067D7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3BEC759A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9686E42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65AC799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14E9D09C" w14:textId="77777777" w:rsidTr="00AB39B1">
        <w:trPr>
          <w:trHeight w:val="917"/>
        </w:trPr>
        <w:tc>
          <w:tcPr>
            <w:tcW w:w="1101" w:type="dxa"/>
          </w:tcPr>
          <w:p w14:paraId="705C1BF9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8AA261B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52849D05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488A008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8703D3B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60F124F9" w14:textId="77777777" w:rsidTr="00AB39B1">
        <w:trPr>
          <w:trHeight w:val="917"/>
        </w:trPr>
        <w:tc>
          <w:tcPr>
            <w:tcW w:w="1101" w:type="dxa"/>
          </w:tcPr>
          <w:p w14:paraId="68F4B1C8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E553FF1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782C4CF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EC5253E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C32B908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14:paraId="65E86896" w14:textId="77777777" w:rsidTr="00AB39B1">
        <w:trPr>
          <w:trHeight w:val="917"/>
        </w:trPr>
        <w:tc>
          <w:tcPr>
            <w:tcW w:w="1101" w:type="dxa"/>
          </w:tcPr>
          <w:p w14:paraId="1E243FB9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FAD58D2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68356E77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4DBC6EF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E6BBAC1" w14:textId="77777777" w:rsidR="00AB39B1" w:rsidRPr="004464E9" w:rsidRDefault="00AB39B1" w:rsidP="00234E4C">
            <w:pPr>
              <w:rPr>
                <w:rFonts w:ascii="Times New Roman" w:hAnsi="Times New Roman" w:cs="Times New Roman"/>
              </w:rPr>
            </w:pPr>
          </w:p>
        </w:tc>
      </w:tr>
    </w:tbl>
    <w:p w14:paraId="2001209B" w14:textId="77777777" w:rsidR="004464E9" w:rsidRDefault="004464E9">
      <w:pPr>
        <w:rPr>
          <w:rFonts w:ascii="Times New Roman" w:hAnsi="Times New Roman" w:cs="Times New Roman"/>
        </w:rPr>
      </w:pPr>
    </w:p>
    <w:p w14:paraId="664C932D" w14:textId="77777777" w:rsidR="00052D20" w:rsidRPr="00A23AC2" w:rsidRDefault="00A23AC2">
      <w:pPr>
        <w:rPr>
          <w:rFonts w:ascii="Times New Roman" w:hAnsi="Times New Roman" w:cs="Times New Roman"/>
          <w:b/>
          <w:sz w:val="32"/>
        </w:rPr>
      </w:pPr>
      <w:r w:rsidRPr="00A23AC2">
        <w:rPr>
          <w:rFonts w:ascii="Times New Roman" w:hAnsi="Times New Roman" w:cs="Times New Roman"/>
          <w:b/>
          <w:sz w:val="32"/>
        </w:rPr>
        <w:lastRenderedPageBreak/>
        <w:t>2. Отчеты</w:t>
      </w:r>
    </w:p>
    <w:p w14:paraId="0DDB2DA4" w14:textId="77777777" w:rsidR="00C32869" w:rsidRPr="00C32869" w:rsidRDefault="00C32869" w:rsidP="00C3286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869">
        <w:rPr>
          <w:rFonts w:ascii="Times New Roman" w:eastAsia="Times New Roman" w:hAnsi="Times New Roman" w:cs="Times New Roman"/>
          <w:sz w:val="24"/>
          <w:szCs w:val="24"/>
          <w:lang w:eastAsia="ar-SA"/>
        </w:rPr>
        <w:t>1. Задание на прохождение практики</w:t>
      </w:r>
    </w:p>
    <w:p w14:paraId="2C72B57C" w14:textId="77777777" w:rsidR="00C32869" w:rsidRPr="00C32869" w:rsidRDefault="00C32869" w:rsidP="00C3286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869">
        <w:rPr>
          <w:rFonts w:ascii="Times New Roman" w:eastAsia="Times New Roman" w:hAnsi="Times New Roman" w:cs="Times New Roman"/>
          <w:sz w:val="24"/>
          <w:szCs w:val="24"/>
          <w:lang w:eastAsia="ar-SA"/>
        </w:rPr>
        <w:t>2. Договор по практике</w:t>
      </w:r>
    </w:p>
    <w:p w14:paraId="47A925C5" w14:textId="77777777" w:rsidR="00C32869" w:rsidRPr="00C32869" w:rsidRDefault="00C32869" w:rsidP="00C3286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Дневник по практике </w:t>
      </w:r>
    </w:p>
    <w:p w14:paraId="3F1ADA99" w14:textId="77777777" w:rsidR="00C32869" w:rsidRPr="00C32869" w:rsidRDefault="00C32869" w:rsidP="00C3286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869">
        <w:rPr>
          <w:rFonts w:ascii="Times New Roman" w:eastAsia="Times New Roman" w:hAnsi="Times New Roman" w:cs="Times New Roman"/>
          <w:sz w:val="24"/>
          <w:szCs w:val="24"/>
          <w:lang w:eastAsia="ar-SA"/>
        </w:rPr>
        <w:t>4. Отчет по практике</w:t>
      </w:r>
    </w:p>
    <w:p w14:paraId="0440E5DE" w14:textId="77777777" w:rsidR="00C32869" w:rsidRPr="00C32869" w:rsidRDefault="00C32869" w:rsidP="00C3286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869">
        <w:rPr>
          <w:rFonts w:ascii="Times New Roman" w:eastAsia="Times New Roman" w:hAnsi="Times New Roman" w:cs="Times New Roman"/>
          <w:sz w:val="24"/>
          <w:szCs w:val="24"/>
          <w:lang w:eastAsia="ar-SA"/>
        </w:rPr>
        <w:t>5. Аттестационный лист</w:t>
      </w:r>
    </w:p>
    <w:p w14:paraId="48BF37A9" w14:textId="6735BE2D" w:rsidR="00C32869" w:rsidRDefault="00C32869" w:rsidP="00C3286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Характеристика на практиканта </w:t>
      </w:r>
    </w:p>
    <w:p w14:paraId="13CDAB4D" w14:textId="5431727A" w:rsidR="003D27D6" w:rsidRDefault="003D27D6" w:rsidP="00C3286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01936E" w14:textId="41881A72" w:rsidR="003D27D6" w:rsidRPr="00C32869" w:rsidRDefault="003D27D6" w:rsidP="00C3286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Ниже информация есть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реомендациях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прохождению ПП по ПМ 01.</w:t>
      </w:r>
    </w:p>
    <w:p w14:paraId="22B72062" w14:textId="7F01D63D" w:rsidR="00052D20" w:rsidRDefault="00052D20">
      <w:pPr>
        <w:rPr>
          <w:rFonts w:ascii="Times New Roman" w:hAnsi="Times New Roman" w:cs="Times New Roman"/>
        </w:rPr>
      </w:pPr>
    </w:p>
    <w:p w14:paraId="129CA5DA" w14:textId="77777777" w:rsidR="003D27D6" w:rsidRPr="003D27D6" w:rsidRDefault="003D27D6" w:rsidP="003D27D6">
      <w:pPr>
        <w:keepNext/>
        <w:keepLines/>
        <w:widowControl w:val="0"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27D6">
        <w:rPr>
          <w:rFonts w:ascii="Times New Roman" w:eastAsia="Times New Roman" w:hAnsi="Times New Roman" w:cs="Times New Roman"/>
          <w:b/>
          <w:bCs/>
          <w:sz w:val="24"/>
          <w:szCs w:val="24"/>
        </w:rPr>
        <w:t>4. ОФОРМЛЕНИЕ И ПРЕДСТАВЛЕНИЕ ОТЧЕТА ПО ПРОИЗВОДСТВЕННОЙ ПРАКТИКЕ</w:t>
      </w:r>
    </w:p>
    <w:p w14:paraId="1E935897" w14:textId="77777777" w:rsidR="003D27D6" w:rsidRPr="003D27D6" w:rsidRDefault="003D27D6" w:rsidP="003D27D6">
      <w:pPr>
        <w:keepNext/>
        <w:keepLines/>
        <w:widowControl w:val="0"/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7D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окончании производственной практики студент-практикант составляет письменный отчет, который </w:t>
      </w:r>
      <w:proofErr w:type="gramStart"/>
      <w:r w:rsidRPr="003D27D6">
        <w:rPr>
          <w:rFonts w:ascii="Times New Roman" w:eastAsia="Times New Roman" w:hAnsi="Times New Roman" w:cs="Times New Roman"/>
          <w:bCs/>
          <w:sz w:val="24"/>
          <w:szCs w:val="24"/>
        </w:rPr>
        <w:t>проверяется и подписывается</w:t>
      </w:r>
      <w:proofErr w:type="gramEnd"/>
      <w:r w:rsidRPr="003D27D6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руководителем практики.</w:t>
      </w:r>
    </w:p>
    <w:p w14:paraId="15BA5BC5" w14:textId="77777777" w:rsidR="003D27D6" w:rsidRPr="003D27D6" w:rsidRDefault="003D27D6" w:rsidP="003D27D6">
      <w:pPr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27D6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 практике должен иметь следующую структуру:</w:t>
      </w:r>
    </w:p>
    <w:p w14:paraId="295F4FE9" w14:textId="77777777" w:rsidR="003D27D6" w:rsidRPr="003D27D6" w:rsidRDefault="003D27D6" w:rsidP="003D27D6">
      <w:pPr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Титульный лист (Приложение 1). </w:t>
      </w:r>
    </w:p>
    <w:p w14:paraId="48897217" w14:textId="77777777" w:rsidR="003D27D6" w:rsidRPr="003D27D6" w:rsidRDefault="003D27D6" w:rsidP="003D27D6">
      <w:pPr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Содержание. Отражаются все разделы отчета с указанием страниц (Приложение 2)</w:t>
      </w:r>
    </w:p>
    <w:p w14:paraId="5BEAAB07" w14:textId="77777777" w:rsidR="003D27D6" w:rsidRPr="003D27D6" w:rsidRDefault="003D27D6" w:rsidP="003D27D6">
      <w:pPr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Аналитическая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справка о базе практики (Приложение 3)</w:t>
      </w:r>
    </w:p>
    <w:p w14:paraId="54B0211B" w14:textId="77777777" w:rsidR="003D27D6" w:rsidRPr="003D27D6" w:rsidRDefault="003D27D6" w:rsidP="003D27D6">
      <w:pPr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Протоколы наблюдения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тренировочных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занятий (Приложение 4) – 6 шт.</w:t>
      </w:r>
    </w:p>
    <w:p w14:paraId="03F2E26D" w14:textId="77777777" w:rsidR="003D27D6" w:rsidRPr="003D27D6" w:rsidRDefault="003D27D6" w:rsidP="003D27D6">
      <w:pPr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тренировочного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занятия (Приложение 5) – 6 шт.</w:t>
      </w:r>
    </w:p>
    <w:p w14:paraId="17E52C5E" w14:textId="77777777" w:rsidR="003D27D6" w:rsidRPr="003D27D6" w:rsidRDefault="003D27D6" w:rsidP="003D27D6">
      <w:pPr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</w:rPr>
        <w:t xml:space="preserve">План конспект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</w:rPr>
        <w:t xml:space="preserve"> занятий (Приложение 7) – 6 шт.</w:t>
      </w:r>
    </w:p>
    <w:p w14:paraId="4DE3D18A" w14:textId="77777777" w:rsidR="003D27D6" w:rsidRPr="003D27D6" w:rsidRDefault="003D27D6" w:rsidP="003D27D6">
      <w:pPr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Самоанализ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тренировочного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занятия (Приложение 6) – 6 шт.</w:t>
      </w:r>
    </w:p>
    <w:p w14:paraId="37EA683C" w14:textId="77777777" w:rsidR="003D27D6" w:rsidRPr="003D27D6" w:rsidRDefault="003D27D6" w:rsidP="003D27D6">
      <w:pPr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</w:rPr>
        <w:t>Протоколы пульсометрии (Приложение 8) – 2 шт.</w:t>
      </w:r>
    </w:p>
    <w:p w14:paraId="36AD9C1D" w14:textId="77777777" w:rsidR="003D27D6" w:rsidRPr="003D27D6" w:rsidRDefault="003D27D6" w:rsidP="003D27D6">
      <w:pPr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Диагностика физической подготовленности обучающихся (Приложение 9) – 2 шт.</w:t>
      </w:r>
    </w:p>
    <w:p w14:paraId="3D4AE7F7" w14:textId="77777777" w:rsidR="003D27D6" w:rsidRPr="003D27D6" w:rsidRDefault="003D27D6" w:rsidP="003D27D6">
      <w:pPr>
        <w:keepLines/>
        <w:tabs>
          <w:tab w:val="left" w:pos="966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защите отчета по производственной практике представляются следующие материалы:</w:t>
      </w:r>
    </w:p>
    <w:p w14:paraId="7DB1C9FD" w14:textId="77777777" w:rsidR="003D27D6" w:rsidRPr="003D27D6" w:rsidRDefault="003D27D6" w:rsidP="003D27D6">
      <w:pPr>
        <w:keepLines/>
        <w:widowControl w:val="0"/>
        <w:numPr>
          <w:ilvl w:val="0"/>
          <w:numId w:val="1"/>
        </w:numPr>
        <w:tabs>
          <w:tab w:val="left" w:pos="9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Письменный отчет.</w:t>
      </w:r>
    </w:p>
    <w:p w14:paraId="289EF841" w14:textId="77777777" w:rsidR="003D27D6" w:rsidRPr="003D27D6" w:rsidRDefault="003D27D6" w:rsidP="003D27D6">
      <w:pPr>
        <w:keepLines/>
        <w:widowControl w:val="0"/>
        <w:numPr>
          <w:ilvl w:val="0"/>
          <w:numId w:val="1"/>
        </w:numPr>
        <w:tabs>
          <w:tab w:val="left" w:pos="9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Дневник (Приложение 10). Сведения в дневник заносятся с указанием </w:t>
      </w:r>
      <w:r w:rsidRPr="003D27D6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да</w:t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 изучаемых вопросов программы и описанием в краткой форме выполненной работы. По окончании практики дневник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подписывается руководителем практики от организации и заверяется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печатью.</w:t>
      </w:r>
    </w:p>
    <w:p w14:paraId="75A6AD80" w14:textId="77777777" w:rsidR="003D27D6" w:rsidRPr="003D27D6" w:rsidRDefault="003D27D6" w:rsidP="003D27D6">
      <w:pPr>
        <w:keepLines/>
        <w:widowControl w:val="0"/>
        <w:numPr>
          <w:ilvl w:val="0"/>
          <w:numId w:val="1"/>
        </w:numPr>
        <w:tabs>
          <w:tab w:val="left" w:pos="9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Характеристика руководителя практики от организации (Приложение 11)</w:t>
      </w:r>
    </w:p>
    <w:p w14:paraId="165B0A2E" w14:textId="77777777" w:rsidR="003D27D6" w:rsidRPr="003D27D6" w:rsidRDefault="003D27D6" w:rsidP="003D27D6">
      <w:pPr>
        <w:keepLines/>
        <w:widowControl w:val="0"/>
        <w:numPr>
          <w:ilvl w:val="0"/>
          <w:numId w:val="1"/>
        </w:numPr>
        <w:tabs>
          <w:tab w:val="left" w:pos="9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Аттестационный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лист (Приложение 12)</w:t>
      </w:r>
    </w:p>
    <w:p w14:paraId="3DA231CC" w14:textId="77777777" w:rsidR="003D27D6" w:rsidRPr="003D27D6" w:rsidRDefault="003D27D6" w:rsidP="003D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 отчета осуществляется по единому образцу.</w:t>
      </w:r>
    </w:p>
    <w:p w14:paraId="125D2399" w14:textId="77777777" w:rsidR="003D27D6" w:rsidRPr="003D27D6" w:rsidRDefault="003D27D6" w:rsidP="003D2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 должен быть оформлен на компьютере в текстовом редакторе </w:t>
      </w:r>
      <w:proofErr w:type="spell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Word</w:t>
      </w:r>
      <w:proofErr w:type="spell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распечатан на одной стороне белой бумаги формата А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(210 x 297 мм). Размер полей (расстояние между текстом и краем страницы): слева - 30мм, справа - 10мм, сверху - 20мм, снизу - 20мм. Нумерация страниц – внизу страницы справа.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Межстрочный интервал — 1,5; красная строка (абзац) – 1,25; размер шрифта (кегль) - 14; тип (гарнитура) шрифта – </w:t>
      </w:r>
      <w:proofErr w:type="spell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TimesNewRoman</w:t>
      </w:r>
      <w:proofErr w:type="spell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начертание литер обычное; выравнивание основного текста — по ширине; перенос — автоматический.</w:t>
      </w:r>
      <w:proofErr w:type="gramEnd"/>
    </w:p>
    <w:p w14:paraId="1A2B58CF" w14:textId="77777777" w:rsidR="003D27D6" w:rsidRPr="003D27D6" w:rsidRDefault="003D27D6" w:rsidP="003D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Нумерация страниц: первый – титульный лист, не нумеруется, второй – Содержание, Раздел 1 начинается с 3 страницы.</w:t>
      </w:r>
    </w:p>
    <w:p w14:paraId="0BFAC7D5" w14:textId="77777777" w:rsidR="003D27D6" w:rsidRPr="003D27D6" w:rsidRDefault="003D27D6" w:rsidP="003D2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Каждая структурная часть отчета должна начинаться с новой страницы и должна быть оформлена в соответствии с шаблоном, представленным в приложении.</w:t>
      </w:r>
    </w:p>
    <w:p w14:paraId="2ED0E68F" w14:textId="77777777" w:rsidR="003D27D6" w:rsidRPr="003D27D6" w:rsidRDefault="003D27D6" w:rsidP="003D27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Расстояния между заголовками раздела и параграфа, заголовком параграфа и текстом – через одну пропущенную строку.</w:t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Точка в конце заголовка не ставится.</w:t>
      </w:r>
    </w:p>
    <w:p w14:paraId="1F29CDEC" w14:textId="77777777" w:rsidR="003D27D6" w:rsidRPr="003D27D6" w:rsidRDefault="003D27D6" w:rsidP="003D27D6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3D2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Приложение 1</w:t>
      </w:r>
    </w:p>
    <w:p w14:paraId="21CDA5A3" w14:textId="77777777" w:rsidR="003D27D6" w:rsidRPr="003D27D6" w:rsidRDefault="003D27D6" w:rsidP="003D27D6">
      <w:pPr>
        <w:spacing w:before="65" w:after="0" w:line="240" w:lineRule="auto"/>
        <w:ind w:left="67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" w:name="_Toc487618097"/>
      <w:bookmarkStart w:id="2" w:name="_Toc492643697"/>
      <w:r w:rsidRPr="003D2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титульного листа отчета о прохождении производственной практики</w:t>
      </w:r>
      <w:bookmarkEnd w:id="1"/>
      <w:bookmarkEnd w:id="2"/>
    </w:p>
    <w:p w14:paraId="69581BF4" w14:textId="77777777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Toc487617276"/>
      <w:bookmarkStart w:id="4" w:name="_Toc487618098"/>
      <w:bookmarkStart w:id="5" w:name="_Toc489973505"/>
      <w:bookmarkStart w:id="6" w:name="_Toc492458304"/>
      <w:bookmarkStart w:id="7" w:name="_Toc492643698"/>
    </w:p>
    <w:p w14:paraId="74355341" w14:textId="77777777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бюджетное профессиональное образовательное учреждение</w:t>
      </w:r>
    </w:p>
    <w:p w14:paraId="3CC7C8DE" w14:textId="77777777" w:rsidR="003D27D6" w:rsidRPr="003D27D6" w:rsidRDefault="003D27D6" w:rsidP="003D27D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>«</w:t>
      </w:r>
      <w:r w:rsidRPr="003D2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Колледж олимпийского резерва Пермского края</w:t>
      </w:r>
      <w:r w:rsidRPr="003D27D6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>»</w:t>
      </w:r>
    </w:p>
    <w:p w14:paraId="5771C7FC" w14:textId="77777777" w:rsidR="003D27D6" w:rsidRPr="003D27D6" w:rsidRDefault="003D27D6" w:rsidP="003D27D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</w:p>
    <w:p w14:paraId="4311F87F" w14:textId="77777777" w:rsidR="003D27D6" w:rsidRPr="003D27D6" w:rsidRDefault="003D27D6" w:rsidP="003D27D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</w:p>
    <w:p w14:paraId="2376F3D5" w14:textId="77777777" w:rsidR="003D27D6" w:rsidRPr="003D27D6" w:rsidRDefault="003D27D6" w:rsidP="003D27D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</w:t>
      </w:r>
    </w:p>
    <w:p w14:paraId="25750819" w14:textId="77777777" w:rsidR="003D27D6" w:rsidRPr="003D27D6" w:rsidRDefault="003D27D6" w:rsidP="003D27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производственной практике</w:t>
      </w:r>
    </w:p>
    <w:p w14:paraId="15C47922" w14:textId="77777777" w:rsidR="003D27D6" w:rsidRPr="003D27D6" w:rsidRDefault="003D27D6" w:rsidP="003D27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01. Организация и проведение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учебно-тренировочных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и руководство соревновательной деятельностью спортсменов в избранном виде спорта</w:t>
      </w:r>
    </w:p>
    <w:p w14:paraId="2D67BCDC" w14:textId="77777777" w:rsidR="003D27D6" w:rsidRPr="003D27D6" w:rsidRDefault="003D27D6" w:rsidP="003D27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Проведение и анализ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</w:p>
    <w:p w14:paraId="7FC4FD8A" w14:textId="77777777" w:rsidR="003D27D6" w:rsidRPr="003D27D6" w:rsidRDefault="003D27D6" w:rsidP="003D2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</w:t>
      </w:r>
    </w:p>
    <w:p w14:paraId="433F8B1F" w14:textId="77777777" w:rsidR="003D27D6" w:rsidRPr="003D27D6" w:rsidRDefault="003D27D6" w:rsidP="003D27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14:paraId="77C904FE" w14:textId="77777777" w:rsidR="003D27D6" w:rsidRPr="003D27D6" w:rsidRDefault="003D27D6" w:rsidP="003D2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курса, ________ группы, специальности 49.02.01. Физическая культура</w:t>
      </w:r>
    </w:p>
    <w:p w14:paraId="75D17137" w14:textId="77777777" w:rsidR="003D27D6" w:rsidRPr="003D27D6" w:rsidRDefault="003D27D6" w:rsidP="003D2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практики _____________________________________________________</w:t>
      </w:r>
    </w:p>
    <w:p w14:paraId="7EF14F60" w14:textId="77777777" w:rsidR="003D27D6" w:rsidRPr="003D27D6" w:rsidRDefault="003D27D6" w:rsidP="003D2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A7F1495" w14:textId="77777777" w:rsidR="003D27D6" w:rsidRPr="003D27D6" w:rsidRDefault="003D27D6" w:rsidP="003D2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практики_____________________________________________________</w:t>
      </w:r>
    </w:p>
    <w:p w14:paraId="48455199" w14:textId="77777777" w:rsidR="003D27D6" w:rsidRPr="003D27D6" w:rsidRDefault="003D27D6" w:rsidP="003D2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 организации</w:t>
      </w:r>
    </w:p>
    <w:p w14:paraId="265840A3" w14:textId="77777777" w:rsidR="003D27D6" w:rsidRPr="003D27D6" w:rsidRDefault="003D27D6" w:rsidP="003D2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22B46FD4" w14:textId="77777777" w:rsidR="003D27D6" w:rsidRPr="003D27D6" w:rsidRDefault="003D27D6" w:rsidP="003D27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подпис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ФИО)</w:t>
      </w:r>
    </w:p>
    <w:p w14:paraId="7F32DDD8" w14:textId="77777777" w:rsidR="003D27D6" w:rsidRPr="003D27D6" w:rsidRDefault="003D27D6" w:rsidP="003D27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14:paraId="5D75B2C2" w14:textId="77777777" w:rsidR="003D27D6" w:rsidRPr="003D27D6" w:rsidRDefault="003D27D6" w:rsidP="003D2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7B018" w14:textId="77777777" w:rsidR="003D27D6" w:rsidRPr="003D27D6" w:rsidRDefault="003D27D6" w:rsidP="003D2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колледжа </w:t>
      </w:r>
    </w:p>
    <w:p w14:paraId="4A0B469C" w14:textId="77777777" w:rsidR="003D27D6" w:rsidRPr="003D27D6" w:rsidRDefault="003D27D6" w:rsidP="003D2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2DA0A9DC" w14:textId="77777777" w:rsidR="003D27D6" w:rsidRPr="003D27D6" w:rsidRDefault="003D27D6" w:rsidP="003D27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подпис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ФИО)</w:t>
      </w:r>
    </w:p>
    <w:p w14:paraId="07A138F0" w14:textId="77777777" w:rsidR="003D27D6" w:rsidRPr="003D27D6" w:rsidRDefault="003D27D6" w:rsidP="003D27D6">
      <w:pPr>
        <w:spacing w:before="65" w:after="0" w:line="240" w:lineRule="auto"/>
        <w:ind w:left="67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204C3" w14:textId="77777777" w:rsidR="003D27D6" w:rsidRPr="003D27D6" w:rsidRDefault="003D27D6" w:rsidP="003D27D6">
      <w:pPr>
        <w:spacing w:before="65" w:after="0" w:line="240" w:lineRule="auto"/>
        <w:ind w:left="67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D81D0" w14:textId="77777777" w:rsidR="003D27D6" w:rsidRPr="003D27D6" w:rsidRDefault="003D27D6" w:rsidP="003D27D6">
      <w:pPr>
        <w:spacing w:before="65" w:after="0" w:line="240" w:lineRule="auto"/>
        <w:ind w:left="67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Пермь, 20____ г.</w:t>
      </w:r>
      <w:bookmarkEnd w:id="3"/>
      <w:bookmarkEnd w:id="4"/>
      <w:bookmarkEnd w:id="5"/>
      <w:bookmarkEnd w:id="6"/>
      <w:bookmarkEnd w:id="7"/>
    </w:p>
    <w:p w14:paraId="1579BB4B" w14:textId="77777777" w:rsidR="003D27D6" w:rsidRPr="003D27D6" w:rsidRDefault="003D27D6" w:rsidP="003D27D6">
      <w:pPr>
        <w:spacing w:before="65" w:after="0" w:line="240" w:lineRule="auto"/>
        <w:ind w:left="67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  <w:r w:rsidRPr="003D2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  <w:r w:rsidRPr="003D2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Приложение 2</w:t>
      </w:r>
    </w:p>
    <w:p w14:paraId="7A12DE99" w14:textId="77777777" w:rsidR="003D27D6" w:rsidRPr="003D27D6" w:rsidRDefault="003D27D6" w:rsidP="003D27D6">
      <w:pPr>
        <w:spacing w:before="65" w:after="0" w:line="240" w:lineRule="auto"/>
        <w:ind w:left="67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содержания отчета</w:t>
      </w:r>
    </w:p>
    <w:p w14:paraId="40F27B52" w14:textId="77777777" w:rsidR="003D27D6" w:rsidRPr="003D27D6" w:rsidRDefault="003D27D6" w:rsidP="003D2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71D208" w14:textId="77777777" w:rsidR="003D27D6" w:rsidRPr="003D27D6" w:rsidRDefault="003D27D6" w:rsidP="003D2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</w:t>
      </w:r>
    </w:p>
    <w:p w14:paraId="76933D31" w14:textId="77777777" w:rsidR="003D27D6" w:rsidRPr="003D27D6" w:rsidRDefault="003D27D6" w:rsidP="003D2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9F7B2A" w14:textId="77777777" w:rsidR="003D27D6" w:rsidRPr="003D27D6" w:rsidRDefault="003D27D6" w:rsidP="003D2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  <w:gridCol w:w="534"/>
      </w:tblGrid>
      <w:tr w:rsidR="003D27D6" w:rsidRPr="003D27D6" w14:paraId="6FEC82B1" w14:textId="77777777" w:rsidTr="00234E4C">
        <w:tc>
          <w:tcPr>
            <w:tcW w:w="9039" w:type="dxa"/>
            <w:shd w:val="clear" w:color="auto" w:fill="auto"/>
          </w:tcPr>
          <w:p w14:paraId="46449F33" w14:textId="77777777" w:rsidR="003D27D6" w:rsidRPr="003D27D6" w:rsidRDefault="003D27D6" w:rsidP="003D27D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Аналитическая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справка о базе практики</w:t>
            </w:r>
          </w:p>
        </w:tc>
        <w:tc>
          <w:tcPr>
            <w:tcW w:w="534" w:type="dxa"/>
            <w:shd w:val="clear" w:color="auto" w:fill="auto"/>
          </w:tcPr>
          <w:p w14:paraId="519C300F" w14:textId="77777777" w:rsidR="003D27D6" w:rsidRPr="003D27D6" w:rsidRDefault="003D27D6" w:rsidP="003D2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3D27D6" w:rsidRPr="003D27D6" w14:paraId="4ED5E7F1" w14:textId="77777777" w:rsidTr="00234E4C">
        <w:tc>
          <w:tcPr>
            <w:tcW w:w="9039" w:type="dxa"/>
            <w:shd w:val="clear" w:color="auto" w:fill="auto"/>
          </w:tcPr>
          <w:p w14:paraId="5F5EB8EF" w14:textId="77777777" w:rsidR="003D27D6" w:rsidRPr="003D27D6" w:rsidRDefault="003D27D6" w:rsidP="003D27D6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</w:t>
            </w: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аблюдение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тренировочных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занятий по ИВС</w:t>
            </w:r>
          </w:p>
        </w:tc>
        <w:tc>
          <w:tcPr>
            <w:tcW w:w="534" w:type="dxa"/>
            <w:shd w:val="clear" w:color="auto" w:fill="auto"/>
          </w:tcPr>
          <w:p w14:paraId="4FE993BF" w14:textId="77777777" w:rsidR="003D27D6" w:rsidRPr="003D27D6" w:rsidRDefault="003D27D6" w:rsidP="003D27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D27D6" w:rsidRPr="003D27D6" w14:paraId="530A319E" w14:textId="77777777" w:rsidTr="00234E4C">
        <w:tc>
          <w:tcPr>
            <w:tcW w:w="9039" w:type="dxa"/>
            <w:shd w:val="clear" w:color="auto" w:fill="auto"/>
          </w:tcPr>
          <w:p w14:paraId="7F2FF56B" w14:textId="77777777" w:rsidR="003D27D6" w:rsidRPr="003D27D6" w:rsidRDefault="003D27D6" w:rsidP="003D27D6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Анализ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тренировочных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занятий, проведенных тренером</w:t>
            </w:r>
          </w:p>
        </w:tc>
        <w:tc>
          <w:tcPr>
            <w:tcW w:w="534" w:type="dxa"/>
            <w:shd w:val="clear" w:color="auto" w:fill="auto"/>
          </w:tcPr>
          <w:p w14:paraId="6DE70726" w14:textId="77777777" w:rsidR="003D27D6" w:rsidRPr="003D27D6" w:rsidRDefault="003D27D6" w:rsidP="003D27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D27D6" w:rsidRPr="003D27D6" w14:paraId="4EA6C7B5" w14:textId="77777777" w:rsidTr="00234E4C">
        <w:tc>
          <w:tcPr>
            <w:tcW w:w="9039" w:type="dxa"/>
            <w:shd w:val="clear" w:color="auto" w:fill="auto"/>
          </w:tcPr>
          <w:p w14:paraId="491E5B21" w14:textId="77777777" w:rsidR="003D27D6" w:rsidRPr="003D27D6" w:rsidRDefault="003D27D6" w:rsidP="003D27D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Планы конспекты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по ИВС</w:t>
            </w:r>
          </w:p>
        </w:tc>
        <w:tc>
          <w:tcPr>
            <w:tcW w:w="534" w:type="dxa"/>
            <w:shd w:val="clear" w:color="auto" w:fill="auto"/>
          </w:tcPr>
          <w:p w14:paraId="2C9AEDEF" w14:textId="77777777" w:rsidR="003D27D6" w:rsidRPr="003D27D6" w:rsidRDefault="003D27D6" w:rsidP="003D27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1782C8F3" w14:textId="77777777" w:rsidTr="00234E4C">
        <w:tc>
          <w:tcPr>
            <w:tcW w:w="9039" w:type="dxa"/>
            <w:shd w:val="clear" w:color="auto" w:fill="auto"/>
          </w:tcPr>
          <w:p w14:paraId="6F485B72" w14:textId="77777777" w:rsidR="003D27D6" w:rsidRPr="003D27D6" w:rsidRDefault="003D27D6" w:rsidP="003D27D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Самоанализ</w:t>
            </w: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проведенных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тренировочных занятий</w:t>
            </w:r>
          </w:p>
        </w:tc>
        <w:tc>
          <w:tcPr>
            <w:tcW w:w="534" w:type="dxa"/>
            <w:shd w:val="clear" w:color="auto" w:fill="auto"/>
          </w:tcPr>
          <w:p w14:paraId="45E90572" w14:textId="77777777" w:rsidR="003D27D6" w:rsidRPr="003D27D6" w:rsidRDefault="003D27D6" w:rsidP="003D27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D27D6" w:rsidRPr="003D27D6" w14:paraId="72151C63" w14:textId="77777777" w:rsidTr="00234E4C">
        <w:tc>
          <w:tcPr>
            <w:tcW w:w="9039" w:type="dxa"/>
            <w:shd w:val="clear" w:color="auto" w:fill="auto"/>
          </w:tcPr>
          <w:p w14:paraId="0F63C049" w14:textId="77777777" w:rsidR="003D27D6" w:rsidRPr="003D27D6" w:rsidRDefault="003D27D6" w:rsidP="003D27D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Врачебно-педагогический контроль на тренировочном занятии</w:t>
            </w:r>
          </w:p>
        </w:tc>
        <w:tc>
          <w:tcPr>
            <w:tcW w:w="534" w:type="dxa"/>
            <w:shd w:val="clear" w:color="auto" w:fill="auto"/>
          </w:tcPr>
          <w:p w14:paraId="00D4783B" w14:textId="77777777" w:rsidR="003D27D6" w:rsidRPr="003D27D6" w:rsidRDefault="003D27D6" w:rsidP="003D27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28B63C77" w14:textId="77777777" w:rsidTr="00234E4C">
        <w:tc>
          <w:tcPr>
            <w:tcW w:w="9039" w:type="dxa"/>
            <w:shd w:val="clear" w:color="auto" w:fill="auto"/>
          </w:tcPr>
          <w:p w14:paraId="2EEF0192" w14:textId="77777777" w:rsidR="003D27D6" w:rsidRPr="003D27D6" w:rsidRDefault="003D27D6" w:rsidP="003D27D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Анализ результатов физической подготовленности занимающихся в соответствии с программой по виду спорта (группе спортивных дисциплин).</w:t>
            </w:r>
          </w:p>
        </w:tc>
        <w:tc>
          <w:tcPr>
            <w:tcW w:w="534" w:type="dxa"/>
            <w:shd w:val="clear" w:color="auto" w:fill="auto"/>
          </w:tcPr>
          <w:p w14:paraId="221C09F2" w14:textId="77777777" w:rsidR="003D27D6" w:rsidRPr="003D27D6" w:rsidRDefault="003D27D6" w:rsidP="003D27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7AA2D9E7" w14:textId="77777777" w:rsidTr="00234E4C">
        <w:tc>
          <w:tcPr>
            <w:tcW w:w="9039" w:type="dxa"/>
            <w:shd w:val="clear" w:color="auto" w:fill="auto"/>
          </w:tcPr>
          <w:p w14:paraId="723A79DE" w14:textId="77777777" w:rsidR="003D27D6" w:rsidRPr="003D27D6" w:rsidRDefault="003D27D6" w:rsidP="003D27D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4" w:type="dxa"/>
            <w:shd w:val="clear" w:color="auto" w:fill="auto"/>
          </w:tcPr>
          <w:p w14:paraId="48623548" w14:textId="77777777" w:rsidR="003D27D6" w:rsidRPr="003D27D6" w:rsidRDefault="003D27D6" w:rsidP="003D27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48E6F73" w14:textId="77777777" w:rsidR="003D27D6" w:rsidRPr="003D27D6" w:rsidRDefault="003D27D6" w:rsidP="003D27D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756646B" w14:textId="77777777" w:rsidR="003D27D6" w:rsidRPr="003D27D6" w:rsidRDefault="003D27D6" w:rsidP="003D27D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3</w:t>
      </w:r>
    </w:p>
    <w:p w14:paraId="48574E50" w14:textId="77777777" w:rsidR="003D27D6" w:rsidRPr="003D27D6" w:rsidRDefault="003D27D6" w:rsidP="003D27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proofErr w:type="gramStart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Аналитическая</w:t>
      </w:r>
      <w:proofErr w:type="gramEnd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справка о базе практики</w:t>
      </w:r>
    </w:p>
    <w:p w14:paraId="58642D33" w14:textId="77777777" w:rsidR="003D27D6" w:rsidRPr="003D27D6" w:rsidRDefault="003D27D6" w:rsidP="003D27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организации</w:t>
      </w:r>
    </w:p>
    <w:p w14:paraId="1626EB13" w14:textId="77777777" w:rsidR="003D27D6" w:rsidRPr="003D27D6" w:rsidRDefault="003D27D6" w:rsidP="003D27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Юридический адрес</w:t>
      </w:r>
    </w:p>
    <w:p w14:paraId="6E1500CE" w14:textId="77777777" w:rsidR="003D27D6" w:rsidRPr="003D27D6" w:rsidRDefault="003D27D6" w:rsidP="003D27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 руководителя</w:t>
      </w:r>
    </w:p>
    <w:p w14:paraId="36CCD4EC" w14:textId="77777777" w:rsidR="003D27D6" w:rsidRPr="003D27D6" w:rsidRDefault="003D27D6" w:rsidP="003D27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 руководителя практики</w:t>
      </w:r>
    </w:p>
    <w:p w14:paraId="6B1145C3" w14:textId="77777777" w:rsidR="003D27D6" w:rsidRPr="003D27D6" w:rsidRDefault="003D27D6" w:rsidP="003D27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Характеристика программы спортивной подготовки </w:t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виду спорта (спортивной дисциплине, группе спортивных дисциплин)</w:t>
      </w:r>
    </w:p>
    <w:p w14:paraId="10AE367D" w14:textId="77777777" w:rsidR="003D27D6" w:rsidRPr="003D27D6" w:rsidRDefault="003D27D6" w:rsidP="003D27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 программы</w:t>
      </w:r>
    </w:p>
    <w:p w14:paraId="066D1B93" w14:textId="77777777" w:rsidR="003D27D6" w:rsidRPr="003D27D6" w:rsidRDefault="003D27D6" w:rsidP="003D27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22C798CA" w14:textId="77777777" w:rsidR="003D27D6" w:rsidRPr="003D27D6" w:rsidRDefault="003D27D6" w:rsidP="003D27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5E3D54AC" w14:textId="77777777" w:rsidR="003D27D6" w:rsidRPr="003D27D6" w:rsidRDefault="003D27D6" w:rsidP="003D27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Материально-техническая база для проведения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тренировочных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занятий по ИВС</w:t>
      </w:r>
    </w:p>
    <w:p w14:paraId="71E63BC6" w14:textId="77777777" w:rsidR="003D27D6" w:rsidRPr="003D27D6" w:rsidRDefault="003D27D6" w:rsidP="003D27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28900D59" w14:textId="77777777" w:rsidR="003D27D6" w:rsidRPr="003D27D6" w:rsidRDefault="003D27D6" w:rsidP="003D27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14:paraId="395CD0E5" w14:textId="77777777" w:rsidR="003D27D6" w:rsidRPr="003D27D6" w:rsidRDefault="003D27D6" w:rsidP="003D27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организации спортивной подготовки в ИВС</w:t>
      </w:r>
    </w:p>
    <w:p w14:paraId="38C6B88F" w14:textId="77777777" w:rsidR="003D27D6" w:rsidRPr="003D27D6" w:rsidRDefault="003D27D6" w:rsidP="003D27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14:paraId="3AA317D9" w14:textId="77777777" w:rsidR="003D27D6" w:rsidRPr="003D27D6" w:rsidRDefault="003D27D6" w:rsidP="003D27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14:paraId="1DD6A7C4" w14:textId="77777777" w:rsidR="003D27D6" w:rsidRPr="003D27D6" w:rsidRDefault="003D27D6" w:rsidP="003D27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календарного графика тренировочного процесса в ИВС</w:t>
      </w:r>
    </w:p>
    <w:p w14:paraId="4EEECC11" w14:textId="77777777" w:rsidR="003D27D6" w:rsidRPr="003D27D6" w:rsidRDefault="003D27D6" w:rsidP="003D27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3A17750E" w14:textId="77777777" w:rsidR="003D27D6" w:rsidRPr="003D27D6" w:rsidRDefault="003D27D6" w:rsidP="003D27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30F25B80" w14:textId="77777777" w:rsidR="003D27D6" w:rsidRPr="003D27D6" w:rsidRDefault="003D27D6" w:rsidP="003D27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Инструктаж по технике безопасности охране труда и противопожарной безопасности на рабочем месте проше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л(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</w:p>
    <w:p w14:paraId="5CAD06EE" w14:textId="77777777" w:rsidR="003D27D6" w:rsidRPr="003D27D6" w:rsidRDefault="003D27D6" w:rsidP="003D27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EFB299" w14:textId="77777777" w:rsidR="003D27D6" w:rsidRPr="003D27D6" w:rsidRDefault="003D27D6" w:rsidP="003D27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</w:t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</w:t>
      </w:r>
    </w:p>
    <w:p w14:paraId="2AA38521" w14:textId="77777777" w:rsidR="003D27D6" w:rsidRPr="003D27D6" w:rsidRDefault="003D27D6" w:rsidP="003D27D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инструктируемого</w:t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Подпись инструктора</w:t>
      </w: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4</w:t>
      </w:r>
    </w:p>
    <w:p w14:paraId="5E370C0B" w14:textId="77777777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Протокол наблюдения тренировочного занятия</w:t>
      </w:r>
    </w:p>
    <w:p w14:paraId="00D5DFA9" w14:textId="77777777" w:rsidR="003D27D6" w:rsidRPr="003D27D6" w:rsidRDefault="003D27D6" w:rsidP="003D27D6">
      <w:pPr>
        <w:suppressAutoHyphens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D27D6">
        <w:rPr>
          <w:rFonts w:ascii="Times New Roman" w:eastAsia="Calibri" w:hAnsi="Times New Roman" w:cs="Times New Roman"/>
          <w:sz w:val="24"/>
          <w:szCs w:val="24"/>
          <w:lang w:eastAsia="zh-CN"/>
        </w:rPr>
        <w:t>Тренер__________________________________________________________________________</w:t>
      </w:r>
    </w:p>
    <w:p w14:paraId="27F20BD2" w14:textId="77777777" w:rsidR="003D27D6" w:rsidRPr="003D27D6" w:rsidRDefault="003D27D6" w:rsidP="003D27D6">
      <w:pPr>
        <w:suppressAutoHyphens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D27D6">
        <w:rPr>
          <w:rFonts w:ascii="Times New Roman" w:eastAsia="Calibri" w:hAnsi="Times New Roman" w:cs="Times New Roman"/>
          <w:sz w:val="24"/>
          <w:szCs w:val="24"/>
          <w:lang w:eastAsia="zh-CN"/>
        </w:rPr>
        <w:t>Этап подготовки, период подготовки, средний тренировочный стаж:  ____________________________________________________________________________</w:t>
      </w:r>
    </w:p>
    <w:p w14:paraId="0BBC3E53" w14:textId="77777777" w:rsidR="003D27D6" w:rsidRPr="003D27D6" w:rsidRDefault="003D27D6" w:rsidP="003D27D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D27D6">
        <w:rPr>
          <w:rFonts w:ascii="Times New Roman" w:eastAsia="Calibri" w:hAnsi="Times New Roman" w:cs="Times New Roman"/>
          <w:sz w:val="24"/>
          <w:szCs w:val="24"/>
          <w:lang w:eastAsia="zh-CN"/>
        </w:rPr>
        <w:t>Личные цели тренера: ___________________________________________________________</w:t>
      </w:r>
    </w:p>
    <w:p w14:paraId="4FAFBC9F" w14:textId="77777777" w:rsidR="003D27D6" w:rsidRPr="003D27D6" w:rsidRDefault="003D27D6" w:rsidP="003D27D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D27D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Цели занятия для спортсменов: ____________________________________________________                            </w:t>
      </w:r>
    </w:p>
    <w:p w14:paraId="23E40661" w14:textId="77777777" w:rsidR="003D27D6" w:rsidRPr="003D27D6" w:rsidRDefault="003D27D6" w:rsidP="003D2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DD57487" w14:textId="77777777" w:rsidR="003D27D6" w:rsidRPr="003D27D6" w:rsidRDefault="003D27D6" w:rsidP="003D2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499"/>
        <w:gridCol w:w="1249"/>
        <w:gridCol w:w="1250"/>
        <w:gridCol w:w="2499"/>
      </w:tblGrid>
      <w:tr w:rsidR="003D27D6" w:rsidRPr="003D27D6" w14:paraId="0BC698FF" w14:textId="77777777" w:rsidTr="00234E4C">
        <w:trPr>
          <w:trHeight w:val="1135"/>
        </w:trPr>
        <w:tc>
          <w:tcPr>
            <w:tcW w:w="2499" w:type="dxa"/>
          </w:tcPr>
          <w:p w14:paraId="00E44F37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Часть</w:t>
            </w:r>
          </w:p>
        </w:tc>
        <w:tc>
          <w:tcPr>
            <w:tcW w:w="2499" w:type="dxa"/>
          </w:tcPr>
          <w:p w14:paraId="51BFA14F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Содержание, дозировка</w:t>
            </w:r>
          </w:p>
        </w:tc>
        <w:tc>
          <w:tcPr>
            <w:tcW w:w="2499" w:type="dxa"/>
            <w:gridSpan w:val="2"/>
          </w:tcPr>
          <w:p w14:paraId="3F9C339C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2499" w:type="dxa"/>
          </w:tcPr>
          <w:p w14:paraId="6674B9CB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моменты в работе тренера</w:t>
            </w:r>
          </w:p>
          <w:p w14:paraId="27087D96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(методические рекомендации)</w:t>
            </w:r>
          </w:p>
        </w:tc>
      </w:tr>
      <w:tr w:rsidR="003D27D6" w:rsidRPr="003D27D6" w14:paraId="526CE712" w14:textId="77777777" w:rsidTr="00234E4C">
        <w:tc>
          <w:tcPr>
            <w:tcW w:w="2499" w:type="dxa"/>
          </w:tcPr>
          <w:p w14:paraId="5CE81646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</w:tcPr>
          <w:p w14:paraId="4EAB58A4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gridSpan w:val="2"/>
          </w:tcPr>
          <w:p w14:paraId="1E7463EC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</w:tcPr>
          <w:p w14:paraId="722A0E20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D27D6" w:rsidRPr="003D27D6" w14:paraId="46AFD917" w14:textId="77777777" w:rsidTr="00234E4C">
        <w:tc>
          <w:tcPr>
            <w:tcW w:w="2499" w:type="dxa"/>
          </w:tcPr>
          <w:p w14:paraId="36E98AB6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</w:tcPr>
          <w:p w14:paraId="387B348B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gridSpan w:val="2"/>
          </w:tcPr>
          <w:p w14:paraId="699B9CD3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</w:tcPr>
          <w:p w14:paraId="11DC2CD0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D27D6" w:rsidRPr="003D27D6" w14:paraId="036E49B3" w14:textId="77777777" w:rsidTr="00234E4C">
        <w:tc>
          <w:tcPr>
            <w:tcW w:w="2499" w:type="dxa"/>
          </w:tcPr>
          <w:p w14:paraId="632823AA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</w:tcPr>
          <w:p w14:paraId="15ED2892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gridSpan w:val="2"/>
          </w:tcPr>
          <w:p w14:paraId="463A2D86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</w:tcPr>
          <w:p w14:paraId="40F14845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D27D6" w:rsidRPr="003D27D6" w14:paraId="006795C8" w14:textId="77777777" w:rsidTr="00234E4C">
        <w:tc>
          <w:tcPr>
            <w:tcW w:w="2499" w:type="dxa"/>
          </w:tcPr>
          <w:p w14:paraId="390E0835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</w:tcPr>
          <w:p w14:paraId="6A5DAB39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gridSpan w:val="2"/>
          </w:tcPr>
          <w:p w14:paraId="267E9EF9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</w:tcPr>
          <w:p w14:paraId="62A57432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D27D6" w:rsidRPr="003D27D6" w14:paraId="4421D0C1" w14:textId="77777777" w:rsidTr="00234E4C">
        <w:tc>
          <w:tcPr>
            <w:tcW w:w="2499" w:type="dxa"/>
          </w:tcPr>
          <w:p w14:paraId="20E9D78D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</w:tcPr>
          <w:p w14:paraId="45FEF10C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gridSpan w:val="2"/>
          </w:tcPr>
          <w:p w14:paraId="607243C2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</w:tcPr>
          <w:p w14:paraId="1A9E409F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D27D6" w:rsidRPr="003D27D6" w14:paraId="7D7821A4" w14:textId="77777777" w:rsidTr="00234E4C">
        <w:tc>
          <w:tcPr>
            <w:tcW w:w="2499" w:type="dxa"/>
          </w:tcPr>
          <w:p w14:paraId="60525068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Оценка фактически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выполненной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работы, расхождение с планом: </w:t>
            </w:r>
          </w:p>
          <w:p w14:paraId="50E38CE2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48" w:type="dxa"/>
            <w:gridSpan w:val="2"/>
          </w:tcPr>
          <w:p w14:paraId="44A0918B" w14:textId="77777777" w:rsidR="003D27D6" w:rsidRPr="003D27D6" w:rsidRDefault="003D27D6" w:rsidP="003D27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Цели занятия для спортсменов: </w:t>
            </w:r>
          </w:p>
          <w:p w14:paraId="5EFC5A5C" w14:textId="77777777" w:rsidR="003D27D6" w:rsidRPr="003D27D6" w:rsidRDefault="003D27D6" w:rsidP="003D27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Оценит степень достижения цели</w:t>
            </w:r>
          </w:p>
        </w:tc>
        <w:tc>
          <w:tcPr>
            <w:tcW w:w="3749" w:type="dxa"/>
            <w:gridSpan w:val="2"/>
          </w:tcPr>
          <w:p w14:paraId="12236599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Личные цели тренера: </w:t>
            </w:r>
          </w:p>
          <w:p w14:paraId="72FD60D1" w14:textId="77777777" w:rsidR="003D27D6" w:rsidRPr="003D27D6" w:rsidRDefault="003D27D6" w:rsidP="003D2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Оценить степень достижения цели</w:t>
            </w:r>
          </w:p>
        </w:tc>
      </w:tr>
    </w:tbl>
    <w:p w14:paraId="04AF8A31" w14:textId="77777777" w:rsidR="003D27D6" w:rsidRPr="003D27D6" w:rsidRDefault="003D27D6" w:rsidP="003D27D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D5525C8" w14:textId="77777777" w:rsidR="003D27D6" w:rsidRPr="003D27D6" w:rsidRDefault="003D27D6" w:rsidP="003D27D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Общие выводы и рекомендации: ___________________________________________________</w:t>
      </w:r>
    </w:p>
    <w:p w14:paraId="26975B66" w14:textId="77777777" w:rsidR="003D27D6" w:rsidRPr="003D27D6" w:rsidRDefault="003D27D6" w:rsidP="003D27D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</w:t>
      </w:r>
    </w:p>
    <w:p w14:paraId="179A278E" w14:textId="77777777" w:rsidR="003D27D6" w:rsidRPr="003D27D6" w:rsidRDefault="003D27D6" w:rsidP="003D27D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</w:t>
      </w:r>
    </w:p>
    <w:p w14:paraId="0FEC41B7" w14:textId="77777777" w:rsidR="003D27D6" w:rsidRPr="003D27D6" w:rsidRDefault="003D27D6" w:rsidP="003D27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2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</w:t>
      </w:r>
    </w:p>
    <w:p w14:paraId="75A1B5C3" w14:textId="77777777" w:rsidR="003D27D6" w:rsidRPr="003D27D6" w:rsidRDefault="003D27D6" w:rsidP="003D27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5</w:t>
      </w:r>
    </w:p>
    <w:p w14:paraId="57C6E117" w14:textId="77777777" w:rsidR="003D27D6" w:rsidRPr="003D27D6" w:rsidRDefault="003D27D6" w:rsidP="003D27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Анализ </w:t>
      </w:r>
      <w:proofErr w:type="gramStart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тренировочного</w:t>
      </w:r>
      <w:proofErr w:type="gramEnd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занятия</w:t>
      </w:r>
    </w:p>
    <w:p w14:paraId="03B614E3" w14:textId="77777777" w:rsidR="003D27D6" w:rsidRPr="003D27D6" w:rsidRDefault="003D27D6" w:rsidP="003D27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Студент ______________________________________________________</w:t>
      </w:r>
    </w:p>
    <w:p w14:paraId="7B4C00A8" w14:textId="77777777" w:rsidR="003D27D6" w:rsidRPr="003D27D6" w:rsidRDefault="003D27D6" w:rsidP="003D27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Этап подготовки, период подготовки, тренировочный стаж______________________________________________________</w:t>
      </w:r>
    </w:p>
    <w:p w14:paraId="2DC23614" w14:textId="77777777" w:rsidR="003D27D6" w:rsidRPr="003D27D6" w:rsidRDefault="003D27D6" w:rsidP="003D27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  занятия________________________________________________________________</w:t>
      </w:r>
    </w:p>
    <w:p w14:paraId="0EA15949" w14:textId="77777777" w:rsidR="003D27D6" w:rsidRPr="003D27D6" w:rsidRDefault="003D27D6" w:rsidP="003D27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</w:t>
      </w:r>
    </w:p>
    <w:p w14:paraId="5EEB0BF3" w14:textId="77777777" w:rsidR="003D27D6" w:rsidRPr="003D27D6" w:rsidRDefault="003D27D6" w:rsidP="003D27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365F96" w14:textId="77777777" w:rsidR="003D27D6" w:rsidRPr="003D27D6" w:rsidRDefault="003D27D6" w:rsidP="003D27D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План тренировочного занятия </w:t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(соответствие цели, задач, направленности занятия содержанию рабочего плана; структурная взаимосвязь специально-подготовительных, подводящих, имитационных упражнений с соревновательными двигательными действиями, расчет физической нагрузки согласно возрасту, полу и уровню подготовленности занимающихся, согласованность и последовательность частей и содержание занятия;  наличие организационно-методических указаний</w:t>
      </w:r>
      <w:proofErr w:type="gramEnd"/>
    </w:p>
    <w:p w14:paraId="12FDF66E" w14:textId="77777777" w:rsidR="003D27D6" w:rsidRPr="003D27D6" w:rsidRDefault="003D27D6" w:rsidP="003D27D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39408" w14:textId="77777777" w:rsidR="003D27D6" w:rsidRPr="003D27D6" w:rsidRDefault="003D27D6" w:rsidP="003D27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B2C7FB" w14:textId="77777777" w:rsidR="003D27D6" w:rsidRPr="003D27D6" w:rsidRDefault="003D27D6" w:rsidP="003D27D6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Проведение </w:t>
      </w:r>
      <w:proofErr w:type="gramStart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тренировочного</w:t>
      </w:r>
      <w:proofErr w:type="gramEnd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занятия</w:t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1AEB031" w14:textId="77777777" w:rsidR="003D27D6" w:rsidRPr="003D27D6" w:rsidRDefault="003D27D6" w:rsidP="003D27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5AA10A2" w14:textId="77777777" w:rsidR="003D27D6" w:rsidRPr="003D27D6" w:rsidRDefault="003D27D6" w:rsidP="003D27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zh-CN"/>
        </w:rPr>
        <w:t>а) Организация (выбор места для постановки задач, размещение занимающихся, выбор цели и вида демонстрации; безопасность проведения занятия, использование оборудования и мелкого инвентаря; целесообразность методов организации деятельности занимающихся и способов проведения упражнений; распределение упражнений по времени, обеспечения дисциплины,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CDF9C" w14:textId="77777777" w:rsidR="003D27D6" w:rsidRPr="003D27D6" w:rsidRDefault="003D27D6" w:rsidP="003D27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2B2575" w14:textId="77777777" w:rsidR="003D27D6" w:rsidRPr="003D27D6" w:rsidRDefault="003D27D6" w:rsidP="003D27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Методика тренировки (выбор средств и методов; определение продолжительности, последовательности выполнения, организационно-методических указаний в упражнениях, дозировки  и регулирования нагрузки; использование общепедагогических методов, коррекция и контроля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выполнение упражнения).</w:t>
      </w:r>
    </w:p>
    <w:p w14:paraId="2A48E5C7" w14:textId="77777777" w:rsidR="003D27D6" w:rsidRPr="003D27D6" w:rsidRDefault="003D27D6" w:rsidP="003D27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A3C8E7" w14:textId="77777777" w:rsidR="003D27D6" w:rsidRPr="003D27D6" w:rsidRDefault="003D27D6" w:rsidP="003D27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5F15F1" w14:textId="77777777" w:rsidR="003D27D6" w:rsidRPr="003D27D6" w:rsidRDefault="003D27D6" w:rsidP="003D27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в) Поведение тренера (применение основных тренерских навыков (построение и развитие взаимоотношений; инструктаж и объяснение; обеспечение демонстрации; наблюдение и анализ; </w:t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ответная реакция, последователен в требованиях и действиях; делает тренировку увлекательной, мотивирует занимающихся, помогает раскрыть потенциал и поверить в себя,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видит и отмечает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приложенные усилия, создает позитивное отношение к деятельности)</w:t>
      </w:r>
    </w:p>
    <w:p w14:paraId="79D99816" w14:textId="77777777" w:rsidR="003D27D6" w:rsidRPr="003D27D6" w:rsidRDefault="003D27D6" w:rsidP="003D27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C8685" w14:textId="77777777" w:rsidR="003D27D6" w:rsidRPr="003D27D6" w:rsidRDefault="003D27D6" w:rsidP="003D27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B15FFB" w14:textId="77777777" w:rsidR="003D27D6" w:rsidRPr="003D27D6" w:rsidRDefault="003D27D6" w:rsidP="003D27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zh-CN"/>
        </w:rPr>
        <w:t>г) Степень выполнения основных задач тренировочного занятия и намеченного содержания конспекта.</w:t>
      </w:r>
    </w:p>
    <w:p w14:paraId="73BBD47B" w14:textId="77777777" w:rsidR="003D27D6" w:rsidRPr="003D27D6" w:rsidRDefault="003D27D6" w:rsidP="003D27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D36AA6" w14:textId="77777777" w:rsidR="003D27D6" w:rsidRPr="003D27D6" w:rsidRDefault="003D27D6" w:rsidP="003D27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4AF0E70" w14:textId="77777777" w:rsidR="003D27D6" w:rsidRPr="003D27D6" w:rsidRDefault="003D27D6" w:rsidP="003D27D6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Пожелание </w:t>
      </w:r>
      <w:proofErr w:type="gramStart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проводившему</w:t>
      </w:r>
      <w:proofErr w:type="gramEnd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тренировочное занятие</w:t>
      </w:r>
    </w:p>
    <w:p w14:paraId="5AC9B800" w14:textId="77777777" w:rsidR="003D27D6" w:rsidRPr="003D27D6" w:rsidRDefault="003D27D6" w:rsidP="003D27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A4C5A0" w14:textId="77777777" w:rsidR="003D27D6" w:rsidRPr="003D27D6" w:rsidRDefault="003D27D6" w:rsidP="003D27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6</w:t>
      </w:r>
    </w:p>
    <w:p w14:paraId="573E34A2" w14:textId="77777777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Самоанализ </w:t>
      </w:r>
      <w:proofErr w:type="gramStart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тренировочного</w:t>
      </w:r>
      <w:proofErr w:type="gramEnd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занятия</w:t>
      </w:r>
    </w:p>
    <w:p w14:paraId="08761CD2" w14:textId="77777777" w:rsidR="003D27D6" w:rsidRPr="003D27D6" w:rsidRDefault="003D27D6" w:rsidP="003D27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 студента, выполняющего самоанализ: ______________________________ группа  ______</w:t>
      </w:r>
    </w:p>
    <w:p w14:paraId="363C6255" w14:textId="77777777" w:rsidR="003D27D6" w:rsidRPr="003D27D6" w:rsidRDefault="003D27D6" w:rsidP="003D27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занятия для анализа ___________________________________________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7201"/>
        <w:gridCol w:w="692"/>
        <w:gridCol w:w="700"/>
        <w:gridCol w:w="790"/>
      </w:tblGrid>
      <w:tr w:rsidR="003D27D6" w:rsidRPr="003D27D6" w14:paraId="1248B02B" w14:textId="77777777" w:rsidTr="00234E4C">
        <w:trPr>
          <w:cantSplit/>
          <w:trHeight w:val="2018"/>
        </w:trPr>
        <w:tc>
          <w:tcPr>
            <w:tcW w:w="7597" w:type="dxa"/>
            <w:gridSpan w:val="2"/>
            <w:vMerge w:val="restart"/>
            <w:vAlign w:val="center"/>
          </w:tcPr>
          <w:p w14:paraId="459519A4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Критерии</w:t>
            </w:r>
          </w:p>
        </w:tc>
        <w:tc>
          <w:tcPr>
            <w:tcW w:w="692" w:type="dxa"/>
            <w:textDirection w:val="btLr"/>
            <w:vAlign w:val="center"/>
          </w:tcPr>
          <w:p w14:paraId="04057C5A" w14:textId="77777777" w:rsidR="003D27D6" w:rsidRPr="003D27D6" w:rsidRDefault="003D27D6" w:rsidP="003D2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Полностью соответствует</w:t>
            </w:r>
          </w:p>
        </w:tc>
        <w:tc>
          <w:tcPr>
            <w:tcW w:w="700" w:type="dxa"/>
            <w:textDirection w:val="btLr"/>
          </w:tcPr>
          <w:p w14:paraId="61803F04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Частично соответствует</w:t>
            </w:r>
          </w:p>
        </w:tc>
        <w:tc>
          <w:tcPr>
            <w:tcW w:w="790" w:type="dxa"/>
            <w:textDirection w:val="btLr"/>
          </w:tcPr>
          <w:p w14:paraId="0FFE70BF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</w:t>
            </w:r>
          </w:p>
          <w:p w14:paraId="2F37FF44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3D27D6" w:rsidRPr="003D27D6" w14:paraId="7A2D2E69" w14:textId="77777777" w:rsidTr="00234E4C">
        <w:trPr>
          <w:trHeight w:val="219"/>
        </w:trPr>
        <w:tc>
          <w:tcPr>
            <w:tcW w:w="7597" w:type="dxa"/>
            <w:gridSpan w:val="2"/>
            <w:vMerge/>
          </w:tcPr>
          <w:p w14:paraId="099B1AA5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</w:p>
        </w:tc>
        <w:tc>
          <w:tcPr>
            <w:tcW w:w="2182" w:type="dxa"/>
            <w:gridSpan w:val="3"/>
          </w:tcPr>
          <w:p w14:paraId="1E59E830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Баллы</w:t>
            </w:r>
          </w:p>
        </w:tc>
      </w:tr>
      <w:tr w:rsidR="003D27D6" w:rsidRPr="003D27D6" w14:paraId="472D3CED" w14:textId="77777777" w:rsidTr="00234E4C">
        <w:tc>
          <w:tcPr>
            <w:tcW w:w="396" w:type="dxa"/>
          </w:tcPr>
          <w:p w14:paraId="325A5C18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1.</w:t>
            </w:r>
          </w:p>
        </w:tc>
        <w:tc>
          <w:tcPr>
            <w:tcW w:w="7201" w:type="dxa"/>
          </w:tcPr>
          <w:p w14:paraId="4F8BD890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Достижение цели занятия</w:t>
            </w:r>
          </w:p>
        </w:tc>
        <w:tc>
          <w:tcPr>
            <w:tcW w:w="692" w:type="dxa"/>
          </w:tcPr>
          <w:p w14:paraId="42FFEFF8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2</w:t>
            </w:r>
          </w:p>
        </w:tc>
        <w:tc>
          <w:tcPr>
            <w:tcW w:w="700" w:type="dxa"/>
          </w:tcPr>
          <w:p w14:paraId="6FA5C6E5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</w:t>
            </w:r>
          </w:p>
        </w:tc>
        <w:tc>
          <w:tcPr>
            <w:tcW w:w="790" w:type="dxa"/>
          </w:tcPr>
          <w:p w14:paraId="45CC3C2C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0</w:t>
            </w:r>
          </w:p>
        </w:tc>
      </w:tr>
      <w:tr w:rsidR="003D27D6" w:rsidRPr="003D27D6" w14:paraId="5F1F7FFF" w14:textId="77777777" w:rsidTr="00234E4C">
        <w:tc>
          <w:tcPr>
            <w:tcW w:w="396" w:type="dxa"/>
          </w:tcPr>
          <w:p w14:paraId="2D871AE1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2.</w:t>
            </w:r>
          </w:p>
        </w:tc>
        <w:tc>
          <w:tcPr>
            <w:tcW w:w="7201" w:type="dxa"/>
          </w:tcPr>
          <w:p w14:paraId="331EE7DB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Соответствие выбора средств, методов, нагрузки на занятии поставленным цели и задачам, а также и возрастным особенностям группы</w:t>
            </w:r>
          </w:p>
        </w:tc>
        <w:tc>
          <w:tcPr>
            <w:tcW w:w="692" w:type="dxa"/>
          </w:tcPr>
          <w:p w14:paraId="43B1864A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2</w:t>
            </w:r>
          </w:p>
        </w:tc>
        <w:tc>
          <w:tcPr>
            <w:tcW w:w="700" w:type="dxa"/>
          </w:tcPr>
          <w:p w14:paraId="0C799489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</w:t>
            </w:r>
          </w:p>
        </w:tc>
        <w:tc>
          <w:tcPr>
            <w:tcW w:w="790" w:type="dxa"/>
          </w:tcPr>
          <w:p w14:paraId="2F440278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0</w:t>
            </w:r>
          </w:p>
        </w:tc>
      </w:tr>
      <w:tr w:rsidR="003D27D6" w:rsidRPr="003D27D6" w14:paraId="086A9A45" w14:textId="77777777" w:rsidTr="00234E4C">
        <w:tc>
          <w:tcPr>
            <w:tcW w:w="396" w:type="dxa"/>
          </w:tcPr>
          <w:p w14:paraId="567E41A3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3.</w:t>
            </w:r>
          </w:p>
        </w:tc>
        <w:tc>
          <w:tcPr>
            <w:tcW w:w="7201" w:type="dxa"/>
          </w:tcPr>
          <w:p w14:paraId="44A8E88D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Простота и доступность постановки двигательной задачи</w:t>
            </w:r>
          </w:p>
        </w:tc>
        <w:tc>
          <w:tcPr>
            <w:tcW w:w="692" w:type="dxa"/>
          </w:tcPr>
          <w:p w14:paraId="1EEE3700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2</w:t>
            </w:r>
          </w:p>
        </w:tc>
        <w:tc>
          <w:tcPr>
            <w:tcW w:w="700" w:type="dxa"/>
          </w:tcPr>
          <w:p w14:paraId="33C0C34F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</w:t>
            </w:r>
          </w:p>
        </w:tc>
        <w:tc>
          <w:tcPr>
            <w:tcW w:w="790" w:type="dxa"/>
          </w:tcPr>
          <w:p w14:paraId="05116C0B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0</w:t>
            </w:r>
          </w:p>
        </w:tc>
      </w:tr>
      <w:tr w:rsidR="003D27D6" w:rsidRPr="003D27D6" w14:paraId="74074B26" w14:textId="77777777" w:rsidTr="00234E4C">
        <w:tc>
          <w:tcPr>
            <w:tcW w:w="396" w:type="dxa"/>
          </w:tcPr>
          <w:p w14:paraId="7CAD0C59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4.</w:t>
            </w:r>
          </w:p>
        </w:tc>
        <w:tc>
          <w:tcPr>
            <w:tcW w:w="7201" w:type="dxa"/>
          </w:tcPr>
          <w:p w14:paraId="15BFB6E2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Контроль за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качеством выполнения упражнения, выбор позиции для контроля конкретного упражнения</w:t>
            </w:r>
          </w:p>
        </w:tc>
        <w:tc>
          <w:tcPr>
            <w:tcW w:w="692" w:type="dxa"/>
          </w:tcPr>
          <w:p w14:paraId="76D7BC03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2</w:t>
            </w:r>
          </w:p>
        </w:tc>
        <w:tc>
          <w:tcPr>
            <w:tcW w:w="700" w:type="dxa"/>
          </w:tcPr>
          <w:p w14:paraId="4D54BCF8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</w:t>
            </w:r>
          </w:p>
        </w:tc>
        <w:tc>
          <w:tcPr>
            <w:tcW w:w="790" w:type="dxa"/>
          </w:tcPr>
          <w:p w14:paraId="46E255ED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0</w:t>
            </w:r>
          </w:p>
        </w:tc>
      </w:tr>
      <w:tr w:rsidR="003D27D6" w:rsidRPr="003D27D6" w14:paraId="3B353E1A" w14:textId="77777777" w:rsidTr="00234E4C">
        <w:tc>
          <w:tcPr>
            <w:tcW w:w="396" w:type="dxa"/>
          </w:tcPr>
          <w:p w14:paraId="56DAD9C7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5.</w:t>
            </w:r>
          </w:p>
        </w:tc>
        <w:tc>
          <w:tcPr>
            <w:tcW w:w="7201" w:type="dxa"/>
          </w:tcPr>
          <w:p w14:paraId="24E19391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Своевременность коррекции индивидуальных и коллективных ошибок</w:t>
            </w:r>
          </w:p>
        </w:tc>
        <w:tc>
          <w:tcPr>
            <w:tcW w:w="692" w:type="dxa"/>
          </w:tcPr>
          <w:p w14:paraId="7CE6E735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2</w:t>
            </w:r>
          </w:p>
        </w:tc>
        <w:tc>
          <w:tcPr>
            <w:tcW w:w="700" w:type="dxa"/>
          </w:tcPr>
          <w:p w14:paraId="4140CBAC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</w:t>
            </w:r>
          </w:p>
        </w:tc>
        <w:tc>
          <w:tcPr>
            <w:tcW w:w="790" w:type="dxa"/>
          </w:tcPr>
          <w:p w14:paraId="6DD26338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0</w:t>
            </w:r>
          </w:p>
        </w:tc>
      </w:tr>
      <w:tr w:rsidR="003D27D6" w:rsidRPr="003D27D6" w14:paraId="7A618BC9" w14:textId="77777777" w:rsidTr="00234E4C">
        <w:tc>
          <w:tcPr>
            <w:tcW w:w="396" w:type="dxa"/>
          </w:tcPr>
          <w:p w14:paraId="049C2E83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6.</w:t>
            </w:r>
          </w:p>
        </w:tc>
        <w:tc>
          <w:tcPr>
            <w:tcW w:w="7201" w:type="dxa"/>
          </w:tcPr>
          <w:p w14:paraId="76B0FA81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Определение причин неправильного выполнения упражнения (двигательного действия) и путей исправления ошибок</w:t>
            </w:r>
          </w:p>
        </w:tc>
        <w:tc>
          <w:tcPr>
            <w:tcW w:w="692" w:type="dxa"/>
          </w:tcPr>
          <w:p w14:paraId="7E87196D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2</w:t>
            </w:r>
          </w:p>
        </w:tc>
        <w:tc>
          <w:tcPr>
            <w:tcW w:w="700" w:type="dxa"/>
          </w:tcPr>
          <w:p w14:paraId="1FE76076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</w:t>
            </w:r>
          </w:p>
        </w:tc>
        <w:tc>
          <w:tcPr>
            <w:tcW w:w="790" w:type="dxa"/>
          </w:tcPr>
          <w:p w14:paraId="0A6C5E12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0</w:t>
            </w:r>
          </w:p>
        </w:tc>
      </w:tr>
      <w:tr w:rsidR="003D27D6" w:rsidRPr="003D27D6" w14:paraId="64966B69" w14:textId="77777777" w:rsidTr="00234E4C">
        <w:tc>
          <w:tcPr>
            <w:tcW w:w="396" w:type="dxa"/>
          </w:tcPr>
          <w:p w14:paraId="0B3CA784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7.</w:t>
            </w:r>
          </w:p>
        </w:tc>
        <w:tc>
          <w:tcPr>
            <w:tcW w:w="7201" w:type="dxa"/>
          </w:tcPr>
          <w:p w14:paraId="30F3326B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Стиль общения, степень владения словом, проявление личностных и ведущих каче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ств тр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енера</w:t>
            </w:r>
          </w:p>
        </w:tc>
        <w:tc>
          <w:tcPr>
            <w:tcW w:w="692" w:type="dxa"/>
          </w:tcPr>
          <w:p w14:paraId="7CE206F0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2</w:t>
            </w:r>
          </w:p>
        </w:tc>
        <w:tc>
          <w:tcPr>
            <w:tcW w:w="700" w:type="dxa"/>
          </w:tcPr>
          <w:p w14:paraId="06311DC0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</w:t>
            </w:r>
          </w:p>
        </w:tc>
        <w:tc>
          <w:tcPr>
            <w:tcW w:w="790" w:type="dxa"/>
          </w:tcPr>
          <w:p w14:paraId="254F0C45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0</w:t>
            </w:r>
          </w:p>
        </w:tc>
      </w:tr>
      <w:tr w:rsidR="003D27D6" w:rsidRPr="003D27D6" w14:paraId="02E86645" w14:textId="77777777" w:rsidTr="00234E4C">
        <w:tc>
          <w:tcPr>
            <w:tcW w:w="396" w:type="dxa"/>
          </w:tcPr>
          <w:p w14:paraId="79A38BC2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8.</w:t>
            </w:r>
          </w:p>
        </w:tc>
        <w:tc>
          <w:tcPr>
            <w:tcW w:w="7201" w:type="dxa"/>
          </w:tcPr>
          <w:p w14:paraId="123591E8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Мотивация к выполнению задания</w:t>
            </w:r>
          </w:p>
        </w:tc>
        <w:tc>
          <w:tcPr>
            <w:tcW w:w="692" w:type="dxa"/>
          </w:tcPr>
          <w:p w14:paraId="2C2B31A5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2</w:t>
            </w:r>
          </w:p>
        </w:tc>
        <w:tc>
          <w:tcPr>
            <w:tcW w:w="700" w:type="dxa"/>
          </w:tcPr>
          <w:p w14:paraId="101C61E8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</w:t>
            </w:r>
          </w:p>
        </w:tc>
        <w:tc>
          <w:tcPr>
            <w:tcW w:w="790" w:type="dxa"/>
          </w:tcPr>
          <w:p w14:paraId="2BE4C864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0</w:t>
            </w:r>
          </w:p>
        </w:tc>
      </w:tr>
      <w:tr w:rsidR="003D27D6" w:rsidRPr="003D27D6" w14:paraId="2ECCB664" w14:textId="77777777" w:rsidTr="00234E4C">
        <w:tc>
          <w:tcPr>
            <w:tcW w:w="396" w:type="dxa"/>
          </w:tcPr>
          <w:p w14:paraId="28A8128D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</w:p>
        </w:tc>
        <w:tc>
          <w:tcPr>
            <w:tcW w:w="7201" w:type="dxa"/>
          </w:tcPr>
          <w:p w14:paraId="52DC6884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Общий балл анализа</w:t>
            </w:r>
          </w:p>
        </w:tc>
        <w:tc>
          <w:tcPr>
            <w:tcW w:w="2182" w:type="dxa"/>
            <w:gridSpan w:val="3"/>
          </w:tcPr>
          <w:p w14:paraId="6CA270C2" w14:textId="77777777" w:rsidR="003D27D6" w:rsidRPr="003D27D6" w:rsidRDefault="003D27D6" w:rsidP="003D27D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</w:p>
        </w:tc>
      </w:tr>
    </w:tbl>
    <w:p w14:paraId="7E7DF42A" w14:textId="77777777" w:rsidR="003D27D6" w:rsidRPr="003D27D6" w:rsidRDefault="003D27D6" w:rsidP="003D27D6">
      <w:pPr>
        <w:widowControl w:val="0"/>
        <w:autoSpaceDE w:val="0"/>
        <w:autoSpaceDN w:val="0"/>
        <w:spacing w:before="3" w:after="0" w:line="360" w:lineRule="auto"/>
        <w:ind w:left="21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D27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ru-RU"/>
        </w:rPr>
        <w:t xml:space="preserve">Деятельность </w:t>
      </w:r>
      <w:proofErr w:type="gramStart"/>
      <w:r w:rsidRPr="003D27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ru-RU"/>
        </w:rPr>
        <w:t>занимающихся</w:t>
      </w:r>
      <w:proofErr w:type="gramEnd"/>
      <w:r w:rsidRPr="003D27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ru-RU"/>
        </w:rPr>
        <w:t xml:space="preserve"> на занятии ___</w:t>
      </w:r>
      <w:r w:rsidRPr="003D27D6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__________________________________________________________________________</w:t>
      </w:r>
    </w:p>
    <w:p w14:paraId="410CE74B" w14:textId="77777777" w:rsidR="003D27D6" w:rsidRPr="003D27D6" w:rsidRDefault="003D27D6" w:rsidP="003D27D6">
      <w:pPr>
        <w:widowControl w:val="0"/>
        <w:autoSpaceDE w:val="0"/>
        <w:autoSpaceDN w:val="0"/>
        <w:spacing w:before="3" w:after="0" w:line="360" w:lineRule="auto"/>
        <w:ind w:left="21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D27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ru-RU"/>
        </w:rPr>
        <w:t>___</w:t>
      </w:r>
      <w:r w:rsidRPr="003D27D6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__________________________________________________________________________</w:t>
      </w:r>
    </w:p>
    <w:p w14:paraId="271201CA" w14:textId="77777777" w:rsidR="003D27D6" w:rsidRPr="003D27D6" w:rsidRDefault="003D27D6" w:rsidP="003D27D6">
      <w:pPr>
        <w:widowControl w:val="0"/>
        <w:autoSpaceDE w:val="0"/>
        <w:autoSpaceDN w:val="0"/>
        <w:spacing w:before="3" w:after="0" w:line="360" w:lineRule="auto"/>
        <w:ind w:left="21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D27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ru-RU"/>
        </w:rPr>
        <w:t>___</w:t>
      </w:r>
      <w:r w:rsidRPr="003D27D6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__________________________________________________________________________</w:t>
      </w:r>
    </w:p>
    <w:p w14:paraId="78DB582E" w14:textId="77777777" w:rsidR="003D27D6" w:rsidRPr="003D27D6" w:rsidRDefault="003D27D6" w:rsidP="003D27D6">
      <w:pPr>
        <w:widowControl w:val="0"/>
        <w:autoSpaceDE w:val="0"/>
        <w:autoSpaceDN w:val="0"/>
        <w:spacing w:before="3" w:after="0" w:line="360" w:lineRule="auto"/>
        <w:ind w:left="21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D27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ru-RU"/>
        </w:rPr>
        <w:t>___</w:t>
      </w:r>
      <w:r w:rsidRPr="003D27D6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__________________________________________________________________________</w:t>
      </w:r>
    </w:p>
    <w:p w14:paraId="11D2C696" w14:textId="77777777" w:rsidR="003D27D6" w:rsidRPr="003D27D6" w:rsidRDefault="003D27D6" w:rsidP="003D27D6">
      <w:pPr>
        <w:widowControl w:val="0"/>
        <w:autoSpaceDE w:val="0"/>
        <w:autoSpaceDN w:val="0"/>
        <w:spacing w:before="3" w:after="0" w:line="360" w:lineRule="auto"/>
        <w:ind w:left="21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D27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ru-RU"/>
        </w:rPr>
        <w:t>Сильные стороны занятия ___</w:t>
      </w:r>
      <w:r w:rsidRPr="003D27D6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__________________________________________________________________________</w:t>
      </w:r>
    </w:p>
    <w:p w14:paraId="5E19354B" w14:textId="77777777" w:rsidR="003D27D6" w:rsidRPr="003D27D6" w:rsidRDefault="003D27D6" w:rsidP="003D27D6">
      <w:pPr>
        <w:widowControl w:val="0"/>
        <w:autoSpaceDE w:val="0"/>
        <w:autoSpaceDN w:val="0"/>
        <w:spacing w:before="3" w:after="0" w:line="360" w:lineRule="auto"/>
        <w:ind w:left="21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D27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ru-RU"/>
        </w:rPr>
        <w:t>___</w:t>
      </w:r>
      <w:r w:rsidRPr="003D27D6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__________________________________________________________________________</w:t>
      </w:r>
    </w:p>
    <w:p w14:paraId="081E5F0F" w14:textId="77777777" w:rsidR="003D27D6" w:rsidRPr="003D27D6" w:rsidRDefault="003D27D6" w:rsidP="003D27D6">
      <w:pPr>
        <w:widowControl w:val="0"/>
        <w:autoSpaceDE w:val="0"/>
        <w:autoSpaceDN w:val="0"/>
        <w:spacing w:before="3" w:after="0" w:line="360" w:lineRule="auto"/>
        <w:ind w:left="21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D27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ru-RU"/>
        </w:rPr>
        <w:t>Слабые стороны занятия ___</w:t>
      </w:r>
      <w:r w:rsidRPr="003D27D6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__________________________________________________________________________</w:t>
      </w:r>
    </w:p>
    <w:p w14:paraId="103169A4" w14:textId="77777777" w:rsidR="003D27D6" w:rsidRPr="003D27D6" w:rsidRDefault="003D27D6" w:rsidP="003D27D6">
      <w:pPr>
        <w:widowControl w:val="0"/>
        <w:autoSpaceDE w:val="0"/>
        <w:autoSpaceDN w:val="0"/>
        <w:spacing w:before="3" w:after="0" w:line="360" w:lineRule="auto"/>
        <w:ind w:left="21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D27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ru-RU"/>
        </w:rPr>
        <w:t>___</w:t>
      </w:r>
      <w:r w:rsidRPr="003D27D6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__________________________________________________________________________</w:t>
      </w:r>
    </w:p>
    <w:p w14:paraId="52AE6BFA" w14:textId="77777777" w:rsidR="003D27D6" w:rsidRPr="003D27D6" w:rsidRDefault="003D27D6" w:rsidP="003D27D6">
      <w:pPr>
        <w:widowControl w:val="0"/>
        <w:autoSpaceDE w:val="0"/>
        <w:autoSpaceDN w:val="0"/>
        <w:spacing w:before="3" w:after="0" w:line="360" w:lineRule="auto"/>
        <w:ind w:left="21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D27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ru-RU"/>
        </w:rPr>
        <w:t>Общие выводы и рекомендации ___</w:t>
      </w:r>
      <w:r w:rsidRPr="003D27D6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__________________________________________________________________________</w:t>
      </w:r>
    </w:p>
    <w:p w14:paraId="087146E4" w14:textId="77777777" w:rsidR="003D27D6" w:rsidRPr="003D27D6" w:rsidRDefault="003D27D6" w:rsidP="003D27D6">
      <w:pPr>
        <w:widowControl w:val="0"/>
        <w:autoSpaceDE w:val="0"/>
        <w:autoSpaceDN w:val="0"/>
        <w:spacing w:before="3" w:after="0" w:line="360" w:lineRule="auto"/>
        <w:ind w:left="21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D27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ru-RU"/>
        </w:rPr>
        <w:t>___</w:t>
      </w:r>
      <w:r w:rsidRPr="003D27D6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__________________________________________________________________________</w:t>
      </w:r>
    </w:p>
    <w:p w14:paraId="7CB94FF9" w14:textId="77777777" w:rsidR="003D27D6" w:rsidRPr="003D27D6" w:rsidRDefault="003D27D6" w:rsidP="003D27D6">
      <w:pPr>
        <w:widowControl w:val="0"/>
        <w:autoSpaceDE w:val="0"/>
        <w:autoSpaceDN w:val="0"/>
        <w:spacing w:before="3" w:after="0" w:line="360" w:lineRule="auto"/>
        <w:ind w:left="21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D27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ru-RU"/>
        </w:rPr>
        <w:t>___</w:t>
      </w:r>
      <w:r w:rsidRPr="003D27D6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_________________________________________________________________________</w:t>
      </w:r>
    </w:p>
    <w:p w14:paraId="6C3DF7AB" w14:textId="77777777" w:rsidR="003D27D6" w:rsidRPr="003D27D6" w:rsidRDefault="003D27D6" w:rsidP="003D27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№ 7</w:t>
      </w:r>
    </w:p>
    <w:p w14:paraId="205350D6" w14:textId="77777777" w:rsidR="003D27D6" w:rsidRPr="003D27D6" w:rsidRDefault="003D27D6" w:rsidP="003D27D6">
      <w:pPr>
        <w:tabs>
          <w:tab w:val="left" w:pos="78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конспект </w:t>
      </w:r>
      <w:proofErr w:type="gramStart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тренировочного</w:t>
      </w:r>
      <w:proofErr w:type="gramEnd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занятия</w:t>
      </w:r>
    </w:p>
    <w:p w14:paraId="3750E301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217F38" w14:textId="77777777" w:rsidR="003D27D6" w:rsidRPr="003D27D6" w:rsidRDefault="003D27D6" w:rsidP="003D27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 занятия по________________________ (вид спорта) _____________(этап подготовки)</w:t>
      </w:r>
    </w:p>
    <w:p w14:paraId="611A69B9" w14:textId="77777777" w:rsidR="003D27D6" w:rsidRPr="003D27D6" w:rsidRDefault="003D27D6" w:rsidP="003D27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 студент______________курс_________________группа___________________________</w:t>
      </w:r>
    </w:p>
    <w:p w14:paraId="4D56CB01" w14:textId="77777777" w:rsidR="003D27D6" w:rsidRPr="003D27D6" w:rsidRDefault="003D27D6" w:rsidP="003D27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проведения______ 2019</w:t>
      </w:r>
    </w:p>
    <w:p w14:paraId="15B6B551" w14:textId="77777777" w:rsidR="003D27D6" w:rsidRPr="003D27D6" w:rsidRDefault="003D27D6" w:rsidP="003D27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занятия для спортсменов: _________________________________________________________</w:t>
      </w:r>
    </w:p>
    <w:p w14:paraId="1D5690A3" w14:textId="77777777" w:rsidR="003D27D6" w:rsidRPr="003D27D6" w:rsidRDefault="003D27D6" w:rsidP="003D27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цели тренера: _________________________________________________________________</w:t>
      </w:r>
    </w:p>
    <w:p w14:paraId="1CF77723" w14:textId="77777777" w:rsidR="003D27D6" w:rsidRPr="003D27D6" w:rsidRDefault="003D27D6" w:rsidP="003D27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занятия:</w:t>
      </w:r>
    </w:p>
    <w:p w14:paraId="5CA23CD9" w14:textId="77777777" w:rsidR="003D27D6" w:rsidRPr="003D27D6" w:rsidRDefault="003D27D6" w:rsidP="003D27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1)_______________________________________________________________________________</w:t>
      </w:r>
    </w:p>
    <w:p w14:paraId="57054771" w14:textId="77777777" w:rsidR="003D27D6" w:rsidRPr="003D27D6" w:rsidRDefault="003D27D6" w:rsidP="003D27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2)_______________________________________________________________________________</w:t>
      </w:r>
    </w:p>
    <w:p w14:paraId="0092A880" w14:textId="77777777" w:rsidR="003D27D6" w:rsidRPr="003D27D6" w:rsidRDefault="003D27D6" w:rsidP="003D27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з)____________________________________________________________________</w:t>
      </w:r>
    </w:p>
    <w:p w14:paraId="1556DFF0" w14:textId="77777777" w:rsidR="003D27D6" w:rsidRPr="003D27D6" w:rsidRDefault="003D27D6" w:rsidP="003D27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и безопасность:_________________________________________________</w:t>
      </w:r>
    </w:p>
    <w:p w14:paraId="40D9BED3" w14:textId="77777777" w:rsidR="003D27D6" w:rsidRPr="003D27D6" w:rsidRDefault="003D27D6" w:rsidP="003D27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702"/>
        <w:gridCol w:w="3263"/>
      </w:tblGrid>
      <w:tr w:rsidR="003D27D6" w:rsidRPr="003D27D6" w14:paraId="00762FCE" w14:textId="77777777" w:rsidTr="00234E4C">
        <w:trPr>
          <w:trHeight w:val="3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A7250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занятия и их содержание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05E81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61CA8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3D27D6" w:rsidRPr="003D27D6" w14:paraId="16105594" w14:textId="77777777" w:rsidTr="00234E4C">
        <w:trPr>
          <w:trHeight w:val="3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49773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02F7AA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3EE60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CCCDE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8C1B05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F55566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A07F2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6F72E1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702C4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22205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F00DBB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4B98B3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DD5BC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D4471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79745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2DB0E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A6947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7D52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8572EE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96DA85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9F3C9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A4D33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38F8F4A8" w14:textId="77777777" w:rsidTr="00234E4C">
        <w:trPr>
          <w:trHeight w:val="3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FBD26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Оценка: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81EFD" w14:textId="77777777" w:rsidR="003D27D6" w:rsidRPr="003D27D6" w:rsidRDefault="003D27D6" w:rsidP="003D27D6">
            <w:pPr>
              <w:widowControl w:val="0"/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занятия:</w:t>
            </w:r>
          </w:p>
          <w:p w14:paraId="1CC9B4FE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Заполнить графу после тренировки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1291A" w14:textId="77777777" w:rsidR="003D27D6" w:rsidRPr="003D27D6" w:rsidRDefault="003D27D6" w:rsidP="003D27D6">
            <w:pPr>
              <w:widowControl w:val="0"/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Личные цели:</w:t>
            </w:r>
          </w:p>
          <w:p w14:paraId="56028018" w14:textId="77777777" w:rsidR="003D27D6" w:rsidRPr="003D27D6" w:rsidRDefault="003D27D6" w:rsidP="003D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Заполнить графу после тренировки</w:t>
            </w:r>
          </w:p>
        </w:tc>
      </w:tr>
    </w:tbl>
    <w:p w14:paraId="41CEB177" w14:textId="77777777" w:rsidR="003D27D6" w:rsidRPr="003D27D6" w:rsidRDefault="003D27D6" w:rsidP="003D27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AF34E" w14:textId="77777777" w:rsidR="003D27D6" w:rsidRPr="003D27D6" w:rsidRDefault="003D27D6" w:rsidP="003D27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14:paraId="54D4BF57" w14:textId="77777777" w:rsidR="003D27D6" w:rsidRPr="003D27D6" w:rsidRDefault="003D27D6" w:rsidP="003D27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первую графу «Части занятия и их содержание» запишите все упражнения в порядке их проведения в тренировочном занятии.</w:t>
      </w:r>
    </w:p>
    <w:p w14:paraId="00BD5BCE" w14:textId="77777777" w:rsidR="003D27D6" w:rsidRPr="003D27D6" w:rsidRDefault="003D27D6" w:rsidP="003D27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«Дозировка» укажите число повторений, серий, под</w:t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ходов, время выполнения, метраж, скорость и т. п.</w:t>
      </w:r>
      <w:proofErr w:type="gramEnd"/>
    </w:p>
    <w:p w14:paraId="7B77903A" w14:textId="77777777" w:rsidR="003D27D6" w:rsidRPr="003D27D6" w:rsidRDefault="003D27D6" w:rsidP="003D27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3.В графе «Методические указания» запишите методы выполнения упражнений, требования к выполнению двигательных действий, клю</w:t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чевые моменты техники выполнения и т. п.</w:t>
      </w:r>
    </w:p>
    <w:p w14:paraId="34E4E939" w14:textId="77777777" w:rsidR="003D27D6" w:rsidRPr="003D27D6" w:rsidRDefault="003D27D6" w:rsidP="003D27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14:paraId="4CD40127" w14:textId="77777777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7C3D2003" w14:textId="77777777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измерения частоты сердечных сокращений </w:t>
      </w:r>
    </w:p>
    <w:p w14:paraId="5002140A" w14:textId="77777777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время  </w:t>
      </w:r>
      <w:proofErr w:type="gramStart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тренировочного</w:t>
      </w:r>
      <w:proofErr w:type="gramEnd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</w:t>
      </w:r>
    </w:p>
    <w:p w14:paraId="7AC7B4B2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______   Дата проведения  ______________Тренер _____________________</w:t>
      </w:r>
    </w:p>
    <w:p w14:paraId="5A6C1489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занятия:  </w:t>
      </w:r>
    </w:p>
    <w:p w14:paraId="7F5CBFFB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243DF5D3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780C5A05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0CE65EC4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занятии участвовало _________________  человек</w:t>
      </w:r>
    </w:p>
    <w:p w14:paraId="7CCE3CDF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</w:t>
      </w:r>
      <w:proofErr w:type="gramStart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наблюдаемом</w:t>
      </w:r>
      <w:proofErr w:type="gramEnd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____________________________________________________</w:t>
      </w:r>
    </w:p>
    <w:p w14:paraId="0F0235A5" w14:textId="77777777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 имени (либо №1), возраст, квалификация)</w:t>
      </w:r>
    </w:p>
    <w:p w14:paraId="62D0AD84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Пульс </w:t>
      </w:r>
      <w:proofErr w:type="gramStart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наблюдаемого</w:t>
      </w:r>
      <w:proofErr w:type="gramEnd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покоеперед</w:t>
      </w:r>
      <w:proofErr w:type="spellEnd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начало занятия ______________ ударов в минуту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309"/>
        <w:gridCol w:w="2822"/>
        <w:gridCol w:w="1181"/>
        <w:gridCol w:w="1013"/>
        <w:gridCol w:w="1290"/>
      </w:tblGrid>
      <w:tr w:rsidR="003D27D6" w:rsidRPr="003D27D6" w14:paraId="5131B8BA" w14:textId="77777777" w:rsidTr="00234E4C">
        <w:tc>
          <w:tcPr>
            <w:tcW w:w="346" w:type="pct"/>
          </w:tcPr>
          <w:p w14:paraId="7A9D9217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2" w:type="pct"/>
          </w:tcPr>
          <w:p w14:paraId="09FA8734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деятельности </w:t>
            </w:r>
          </w:p>
          <w:p w14:paraId="6B217954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наблюдаемого</w:t>
            </w:r>
          </w:p>
        </w:tc>
        <w:tc>
          <w:tcPr>
            <w:tcW w:w="1395" w:type="pct"/>
          </w:tcPr>
          <w:p w14:paraId="7E38887E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измерения ЧСС</w:t>
            </w:r>
          </w:p>
        </w:tc>
        <w:tc>
          <w:tcPr>
            <w:tcW w:w="597" w:type="pct"/>
          </w:tcPr>
          <w:p w14:paraId="59D94913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ЧСС</w:t>
            </w:r>
          </w:p>
          <w:p w14:paraId="7FD54F1E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10 сек</w:t>
            </w:r>
          </w:p>
        </w:tc>
        <w:tc>
          <w:tcPr>
            <w:tcW w:w="515" w:type="pct"/>
          </w:tcPr>
          <w:p w14:paraId="35491D59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ЧСС</w:t>
            </w:r>
          </w:p>
          <w:p w14:paraId="50F7A517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 мин</w:t>
            </w:r>
          </w:p>
        </w:tc>
        <w:tc>
          <w:tcPr>
            <w:tcW w:w="515" w:type="pct"/>
          </w:tcPr>
          <w:p w14:paraId="47854151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ЧСС</w:t>
            </w:r>
          </w:p>
          <w:p w14:paraId="5E2791B9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/з 1мин</w:t>
            </w:r>
          </w:p>
          <w:p w14:paraId="2F0E431F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(после нагрузки)</w:t>
            </w:r>
          </w:p>
        </w:tc>
      </w:tr>
      <w:tr w:rsidR="003D27D6" w:rsidRPr="003D27D6" w14:paraId="31B8D10D" w14:textId="77777777" w:rsidTr="00234E4C">
        <w:tc>
          <w:tcPr>
            <w:tcW w:w="346" w:type="pct"/>
          </w:tcPr>
          <w:p w14:paraId="7B88A7CF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2" w:type="pct"/>
          </w:tcPr>
          <w:p w14:paraId="449AB42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</w:tcPr>
          <w:p w14:paraId="7DFDEAB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14:paraId="1121A72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14:paraId="531639A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14:paraId="16AE2471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0AE13819" w14:textId="77777777" w:rsidTr="00234E4C">
        <w:tc>
          <w:tcPr>
            <w:tcW w:w="346" w:type="pct"/>
          </w:tcPr>
          <w:p w14:paraId="1A38BCF0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2" w:type="pct"/>
          </w:tcPr>
          <w:p w14:paraId="0DB4F52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</w:tcPr>
          <w:p w14:paraId="722E2C0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14:paraId="705B748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14:paraId="7F9298F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14:paraId="3602220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25D668B0" w14:textId="77777777" w:rsidTr="00234E4C">
        <w:tc>
          <w:tcPr>
            <w:tcW w:w="346" w:type="pct"/>
          </w:tcPr>
          <w:p w14:paraId="7D31D5B8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32" w:type="pct"/>
          </w:tcPr>
          <w:p w14:paraId="7BE0EE5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</w:tcPr>
          <w:p w14:paraId="7F24CBE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14:paraId="41B0768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14:paraId="29C0DA4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14:paraId="66820A6A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7F969917" w14:textId="77777777" w:rsidTr="00234E4C">
        <w:tc>
          <w:tcPr>
            <w:tcW w:w="346" w:type="pct"/>
          </w:tcPr>
          <w:p w14:paraId="2D7AFC29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32" w:type="pct"/>
          </w:tcPr>
          <w:p w14:paraId="62286AAA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</w:tcPr>
          <w:p w14:paraId="4390D75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14:paraId="26A13D48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14:paraId="12B8BA7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14:paraId="53D7244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109ACEAC" w14:textId="77777777" w:rsidTr="00234E4C">
        <w:tc>
          <w:tcPr>
            <w:tcW w:w="346" w:type="pct"/>
          </w:tcPr>
          <w:p w14:paraId="4F7C127F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32" w:type="pct"/>
          </w:tcPr>
          <w:p w14:paraId="65DE77D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</w:tcPr>
          <w:p w14:paraId="22A7531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14:paraId="082A40E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14:paraId="5808278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14:paraId="4BE0F81A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1FFB2789" w14:textId="77777777" w:rsidTr="00234E4C">
        <w:tc>
          <w:tcPr>
            <w:tcW w:w="346" w:type="pct"/>
          </w:tcPr>
          <w:p w14:paraId="1DF74C11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32" w:type="pct"/>
          </w:tcPr>
          <w:p w14:paraId="332DE8C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</w:tcPr>
          <w:p w14:paraId="034770B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14:paraId="66BBB0D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14:paraId="497CD15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14:paraId="5478239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7F18BBC7" w14:textId="77777777" w:rsidTr="00234E4C">
        <w:tc>
          <w:tcPr>
            <w:tcW w:w="346" w:type="pct"/>
          </w:tcPr>
          <w:p w14:paraId="01288306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32" w:type="pct"/>
          </w:tcPr>
          <w:p w14:paraId="0A371EE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</w:tcPr>
          <w:p w14:paraId="7FA92D5A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14:paraId="183DCC3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14:paraId="15CF6B0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14:paraId="51492B8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6EAE8F7B" w14:textId="77777777" w:rsidTr="00234E4C">
        <w:tc>
          <w:tcPr>
            <w:tcW w:w="346" w:type="pct"/>
          </w:tcPr>
          <w:p w14:paraId="72E8AF49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32" w:type="pct"/>
          </w:tcPr>
          <w:p w14:paraId="6399763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</w:tcPr>
          <w:p w14:paraId="1159B93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14:paraId="3A23F9A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14:paraId="112E5B9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14:paraId="3A7D298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34872BD8" w14:textId="77777777" w:rsidTr="00234E4C">
        <w:tc>
          <w:tcPr>
            <w:tcW w:w="346" w:type="pct"/>
          </w:tcPr>
          <w:p w14:paraId="39C35C6B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32" w:type="pct"/>
          </w:tcPr>
          <w:p w14:paraId="16BD3CB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</w:tcPr>
          <w:p w14:paraId="74CF8CD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14:paraId="595A720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14:paraId="7DD4C49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14:paraId="6685C298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769C1526" w14:textId="77777777" w:rsidTr="00234E4C">
        <w:tc>
          <w:tcPr>
            <w:tcW w:w="346" w:type="pct"/>
          </w:tcPr>
          <w:p w14:paraId="40A9C327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32" w:type="pct"/>
          </w:tcPr>
          <w:p w14:paraId="4BB0862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</w:tcPr>
          <w:p w14:paraId="4E17A85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14:paraId="7CA0E198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14:paraId="42FB90E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14:paraId="47F3FF7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E4575A" w14:textId="77777777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F7FDF9" w14:textId="77777777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</w:t>
      </w:r>
    </w:p>
    <w:p w14:paraId="4AD710F9" w14:textId="445E0D6C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0BFF3" wp14:editId="7A5FB2DF">
                <wp:simplePos x="0" y="0"/>
                <wp:positionH relativeFrom="column">
                  <wp:posOffset>-228600</wp:posOffset>
                </wp:positionH>
                <wp:positionV relativeFrom="paragraph">
                  <wp:posOffset>162560</wp:posOffset>
                </wp:positionV>
                <wp:extent cx="1028700" cy="342900"/>
                <wp:effectExtent l="0" t="0" r="1905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C23D" w14:textId="77777777" w:rsidR="00234E4C" w:rsidRPr="0032010D" w:rsidRDefault="00234E4C" w:rsidP="003D27D6">
                            <w:pPr>
                              <w:rPr>
                                <w:b/>
                              </w:rPr>
                            </w:pPr>
                            <w:r w:rsidRPr="0032010D">
                              <w:rPr>
                                <w:b/>
                              </w:rPr>
                              <w:t>ЧСС уд/мин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18pt;margin-top:12.8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" strokecolor="white">
                <v:fill opacity="0"/>
                <v:textbox>
                  <w:txbxContent>
                    <w:p w14:paraId="6470C23D" w14:textId="77777777" w:rsidR="00234E4C" w:rsidRPr="0032010D" w:rsidRDefault="00234E4C" w:rsidP="003D27D6">
                      <w:pPr>
                        <w:rPr>
                          <w:b/>
                        </w:rPr>
                      </w:pPr>
                      <w:r w:rsidRPr="0032010D">
                        <w:rPr>
                          <w:b/>
                        </w:rPr>
                        <w:t>ЧСС уд/мин</w:t>
                      </w:r>
                    </w:p>
                  </w:txbxContent>
                </v:textbox>
              </v:shape>
            </w:pict>
          </mc:Fallback>
        </mc:AlternateContent>
      </w: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частоты сердечных сокращений во время </w:t>
      </w:r>
      <w:proofErr w:type="gramStart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тренировочного</w:t>
      </w:r>
      <w:proofErr w:type="gramEnd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</w:t>
      </w:r>
    </w:p>
    <w:p w14:paraId="37B3004B" w14:textId="77777777" w:rsidR="003D27D6" w:rsidRPr="003D27D6" w:rsidRDefault="003D27D6" w:rsidP="003D27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EFCEF" w14:textId="77777777" w:rsidR="003D27D6" w:rsidRPr="003D27D6" w:rsidRDefault="003D27D6" w:rsidP="003D27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99"/>
        <w:gridCol w:w="239"/>
        <w:gridCol w:w="316"/>
        <w:gridCol w:w="420"/>
        <w:gridCol w:w="420"/>
        <w:gridCol w:w="420"/>
        <w:gridCol w:w="420"/>
        <w:gridCol w:w="420"/>
        <w:gridCol w:w="420"/>
        <w:gridCol w:w="419"/>
        <w:gridCol w:w="419"/>
        <w:gridCol w:w="419"/>
        <w:gridCol w:w="419"/>
        <w:gridCol w:w="419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01"/>
      </w:tblGrid>
      <w:tr w:rsidR="003D27D6" w:rsidRPr="003D27D6" w14:paraId="3A435C0A" w14:textId="77777777" w:rsidTr="00234E4C"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45CC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5" w:type="pct"/>
            <w:tcBorders>
              <w:left w:val="single" w:sz="4" w:space="0" w:color="auto"/>
            </w:tcBorders>
          </w:tcPr>
          <w:p w14:paraId="24B48F4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14:paraId="3DEA884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</w:tcPr>
          <w:p w14:paraId="697A65E1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17A3460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6DC2337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4E3E1E0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401391E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49D0C85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69A3B79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48C7A00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2D523961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4670111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44D34F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30F5C0B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5EF0312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3F99C5B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0942A13A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5C2FD3D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31DE813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00F4DC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2628AE3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01B0D17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7760BFB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14:paraId="55A872A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64D6CD6F" w14:textId="77777777" w:rsidTr="00234E4C"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ED0A3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5" w:type="pct"/>
            <w:tcBorders>
              <w:left w:val="single" w:sz="4" w:space="0" w:color="auto"/>
            </w:tcBorders>
          </w:tcPr>
          <w:p w14:paraId="3006D15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14:paraId="109A8F9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</w:tcPr>
          <w:p w14:paraId="14834D2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0C348F78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770931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14C7781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43565CE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6335CD6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22159B9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31FEF26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1CA55D1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0EF1EE4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724E5A2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42E6686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1C3F512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418AE3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01E1440A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39FBD9F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0DE6E57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6DFE61F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530243F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18F6036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30EDEB8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14:paraId="3272453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7D718B31" w14:textId="77777777" w:rsidTr="00234E4C"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415D6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5" w:type="pct"/>
            <w:tcBorders>
              <w:left w:val="single" w:sz="4" w:space="0" w:color="auto"/>
            </w:tcBorders>
          </w:tcPr>
          <w:p w14:paraId="0F16658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14:paraId="6942652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</w:tcPr>
          <w:p w14:paraId="33306DD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63F228D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C16B818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6EA15CB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3F6DC25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70C4C3B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4794397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1C6D4DE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2851FE7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6C9CF95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D1783E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6A2D3A2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641D755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592C4048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11AAFFA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681E2F9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691474B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50CF826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3CA7A0A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9B8BC8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F26752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14:paraId="1168D2F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1CBF882A" w14:textId="77777777" w:rsidTr="00234E4C"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5CB9E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5" w:type="pct"/>
            <w:tcBorders>
              <w:left w:val="single" w:sz="4" w:space="0" w:color="auto"/>
            </w:tcBorders>
          </w:tcPr>
          <w:p w14:paraId="7B9126C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14:paraId="0A891A2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</w:tcPr>
          <w:p w14:paraId="48BD01D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15FC6D6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0FFCAE4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6BB7A32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7EFBE211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201C959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03A3C5F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3CEE046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122B7FF8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29D9087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0625852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6871380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5A7F33B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5CF0D9A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1EDA255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31D786B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3458344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36DB910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205729E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AEE9E5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3F3E38C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14:paraId="51148F0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211EE567" w14:textId="77777777" w:rsidTr="00234E4C"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76276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5" w:type="pct"/>
            <w:tcBorders>
              <w:left w:val="single" w:sz="4" w:space="0" w:color="auto"/>
            </w:tcBorders>
          </w:tcPr>
          <w:p w14:paraId="33E9335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14:paraId="14636EC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</w:tcPr>
          <w:p w14:paraId="459E219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E7B480A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3A878B9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7D02DF2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7238611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77F2965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307E446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7711D65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02589BA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1C590E3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1F825F8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67983DF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568F4C0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5265AEE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21F4548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355C5D4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3372F4D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5C2693B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EFEEB7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249C0F58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1205780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14:paraId="76D9EB2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4191BA3A" w14:textId="77777777" w:rsidTr="00234E4C"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356BE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5" w:type="pct"/>
            <w:tcBorders>
              <w:left w:val="single" w:sz="4" w:space="0" w:color="auto"/>
            </w:tcBorders>
          </w:tcPr>
          <w:p w14:paraId="4D3384F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14:paraId="4C80348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</w:tcPr>
          <w:p w14:paraId="6D6BAEC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71CE7A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0AF0BA88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030AF5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76C3CF28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0EF2BF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0276751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15764BA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7640C871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2E567D2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470D175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C4639D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0D255B3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6D287D8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5659C1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6622AAD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5B00338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31C5717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7E9F07F8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3601AD3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795E845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14:paraId="3A07353A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6C9C69ED" w14:textId="77777777" w:rsidTr="00234E4C"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219D7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5" w:type="pct"/>
            <w:tcBorders>
              <w:left w:val="single" w:sz="4" w:space="0" w:color="auto"/>
            </w:tcBorders>
          </w:tcPr>
          <w:p w14:paraId="7BC60D9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14:paraId="78054F4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</w:tcPr>
          <w:p w14:paraId="7EBFFBD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262D29D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2DABFD7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3A28AE6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45B87BC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170E4D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7307253A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742C133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9E9E33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7CBFBFA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632751D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767C651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1D404E4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708932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2F01F4F8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791F919A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B21B40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6704971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3625DED8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65E2DDD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B660F2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14:paraId="255FF08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3F9FE013" w14:textId="77777777" w:rsidTr="00234E4C"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889FB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" w:type="pct"/>
            <w:tcBorders>
              <w:left w:val="single" w:sz="4" w:space="0" w:color="auto"/>
            </w:tcBorders>
          </w:tcPr>
          <w:p w14:paraId="41F236C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14:paraId="042C4CE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</w:tcPr>
          <w:p w14:paraId="328F273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38E1298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3102D5C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4CFA31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3CB13A0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760BAB4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38B6BE5A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5B14A6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0D8024B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080E3FE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25B6413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BF0623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2FF5FC7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0AE3BC4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5DB9944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3379538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5085908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2F06268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1A016F6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41A774A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65F1B5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14:paraId="49A7A63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1380FF5E" w14:textId="77777777" w:rsidTr="00234E4C"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401CE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" w:type="pct"/>
            <w:tcBorders>
              <w:left w:val="single" w:sz="4" w:space="0" w:color="auto"/>
            </w:tcBorders>
          </w:tcPr>
          <w:p w14:paraId="5EA631E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14:paraId="28D60EC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</w:tcPr>
          <w:p w14:paraId="37013B7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4553EC6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3FA1C60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3C3799E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3C17B05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73D5FF9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73BBC801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05F4C16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19AB793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6254DCD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6CA8D2A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23A5895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2092851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30082C21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491BBF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25E5B61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78889B9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2BC642B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6FF9D29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5E1218C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774E077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14:paraId="0781A41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07A851B9" w14:textId="77777777" w:rsidTr="00234E4C"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17A09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" w:type="pct"/>
            <w:tcBorders>
              <w:left w:val="single" w:sz="4" w:space="0" w:color="auto"/>
            </w:tcBorders>
          </w:tcPr>
          <w:p w14:paraId="3D4390A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14:paraId="641100E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</w:tcPr>
          <w:p w14:paraId="7B5D6F0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4A78F45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1D43CD8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4D30BF4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6226338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6E94634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4DB106A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1B587A7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2C5E627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3BF392F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0A5B037A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60A113B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1E7D6C3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CADE1B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5B9BC0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016ED3A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13BB4EB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13C8A00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12AFD2B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7E33B871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2137B63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14:paraId="7155E7B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48AAFE5E" w14:textId="77777777" w:rsidTr="00234E4C"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D6AF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5" w:type="pct"/>
            <w:tcBorders>
              <w:left w:val="single" w:sz="4" w:space="0" w:color="auto"/>
            </w:tcBorders>
          </w:tcPr>
          <w:p w14:paraId="2E5FE56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14:paraId="2FF11EA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</w:tcPr>
          <w:p w14:paraId="5031ABE8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1C9CC8D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45D08BC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6C8E7428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300B04D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31C56B9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7DBC941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468AC85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535A20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0595C54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DBD18D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3A6FD6B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6F8CEAB1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0C147BB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08DA04A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2EF13BD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77921B7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3B33CAE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CFC5F6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08E5D26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73C6AD2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14:paraId="27ECF62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01F438A2" w14:textId="77777777" w:rsidTr="00234E4C"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D46B2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14:paraId="43BDFFB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6B08F72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14:paraId="51FDCEC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10F1C89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26A9E43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5EA5AA4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1482A038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724934D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7D7C4A21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2434DF48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1B669A6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4A3E6C0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57C3707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7FBE148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3A25E7E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5B3DEAD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71684D11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4961802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3C7D750A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33FFCE8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77A41A3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6D8DA64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6E3037D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14:paraId="4ADC56A1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369998DA" w14:textId="77777777" w:rsidTr="00234E4C"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D3FAC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" w:type="pct"/>
            <w:tcBorders>
              <w:left w:val="single" w:sz="4" w:space="0" w:color="auto"/>
            </w:tcBorders>
          </w:tcPr>
          <w:p w14:paraId="0FF0726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14:paraId="16614D0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</w:tcPr>
          <w:p w14:paraId="2DD5ED0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02F3D2D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EEBF75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1D7BB24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2D72FBBA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2F2FCF4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830E12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6639FAF1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95CD9B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A1976C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1DEFAC8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0EBB96C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D935BC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2934D030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6A2394A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720BCFD8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A317C3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67782A3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07F87C11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62BC43D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6B8424CA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14:paraId="4784395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D6" w:rsidRPr="003D27D6" w14:paraId="53DFDD86" w14:textId="77777777" w:rsidTr="00234E4C"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9A489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14:paraId="6479DE3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324F5BB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14:paraId="297D827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4F03286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47311BE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42095B9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7C0C944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09A1B73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1BFDCA9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7252AD84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68D7A1E7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336B0BF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2CB7A00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1B842D4D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38CAB23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5324FB78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4CD0099A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640D3F1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6B39857B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18C2A7C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7EAAA2DA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73367C2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0C46DBA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14:paraId="1564B77C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42307A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Минуты </w:t>
      </w:r>
      <w:proofErr w:type="gramStart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тренировочного</w:t>
      </w:r>
      <w:proofErr w:type="gramEnd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</w:t>
      </w:r>
    </w:p>
    <w:p w14:paraId="5C4A8725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F7394" w14:textId="77777777" w:rsidR="003D27D6" w:rsidRPr="003D27D6" w:rsidRDefault="003D27D6" w:rsidP="003D27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71C623" w14:textId="77777777" w:rsidR="003D27D6" w:rsidRPr="003D27D6" w:rsidRDefault="003D27D6" w:rsidP="003D27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CB1098" w14:textId="77777777" w:rsidR="003D27D6" w:rsidRPr="003D27D6" w:rsidRDefault="003D27D6" w:rsidP="003D27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Заключение о соответствии нагрузки тренировочных заданий задачам ТЗ, возрасту, полу и физической подготовленности занимающихся:</w:t>
      </w:r>
    </w:p>
    <w:p w14:paraId="5D4875ED" w14:textId="77777777" w:rsidR="003D27D6" w:rsidRPr="003D27D6" w:rsidRDefault="003D27D6" w:rsidP="003D27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E0F5B7" w14:textId="77777777" w:rsidR="003D27D6" w:rsidRPr="003D27D6" w:rsidRDefault="003D27D6" w:rsidP="003D27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3F478C" w14:textId="77777777" w:rsidR="003D27D6" w:rsidRPr="003D27D6" w:rsidRDefault="003D27D6" w:rsidP="003D27D6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3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Приложение 9</w:t>
      </w:r>
    </w:p>
    <w:p w14:paraId="7AA88612" w14:textId="77777777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Диагностика физической подготовленности занимающихся ФССП по виду спорта, спортивной дисцеплине-контрольные тесты СОГ,НП, ТЭ</w:t>
      </w:r>
    </w:p>
    <w:p w14:paraId="2E2C53EE" w14:textId="77777777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14:paraId="759CA0CF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</w:t>
      </w:r>
      <w:r w:rsidRPr="003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Написать контрольные нормативы для конкретной группы и этапа по ИВС на начало тренировочного года.</w:t>
      </w:r>
    </w:p>
    <w:p w14:paraId="14D20CC1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(из программы спортивной подготовки по ИВС)</w:t>
      </w:r>
    </w:p>
    <w:p w14:paraId="593FFCC9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2.</w:t>
      </w:r>
      <w:r w:rsidRPr="003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Заполнить протокол результатов:</w:t>
      </w:r>
    </w:p>
    <w:p w14:paraId="06D19F76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14:paraId="32DF2FAF" w14:textId="77777777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Протокол результатов физической подготовленности для конкретного группы на начало тренировочного года.</w:t>
      </w:r>
    </w:p>
    <w:p w14:paraId="373520CB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C37EBE2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Этапп, группа_____________________________</w:t>
      </w:r>
    </w:p>
    <w:p w14:paraId="5860F24D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Тренировочный год________________________</w:t>
      </w:r>
    </w:p>
    <w:p w14:paraId="1A3C4C77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Число занимающихся в группе_______________</w:t>
      </w:r>
    </w:p>
    <w:tbl>
      <w:tblPr>
        <w:tblpPr w:leftFromText="180" w:rightFromText="180" w:bottomFromText="200" w:vertAnchor="text" w:horzAnchor="margin" w:tblpXSpec="center" w:tblpY="583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133"/>
        <w:gridCol w:w="992"/>
        <w:gridCol w:w="992"/>
        <w:gridCol w:w="1417"/>
        <w:gridCol w:w="1418"/>
        <w:gridCol w:w="1701"/>
        <w:gridCol w:w="1559"/>
        <w:gridCol w:w="1276"/>
      </w:tblGrid>
      <w:tr w:rsidR="003D27D6" w:rsidRPr="003D27D6" w14:paraId="408A1EC7" w14:textId="77777777" w:rsidTr="00234E4C">
        <w:trPr>
          <w:trHeight w:val="1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3891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C327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D04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60DD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Спорт.стаж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0A41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тестирования</w:t>
            </w:r>
          </w:p>
        </w:tc>
      </w:tr>
      <w:tr w:rsidR="003D27D6" w:rsidRPr="003D27D6" w14:paraId="1FE4302C" w14:textId="77777777" w:rsidTr="00234E4C">
        <w:trPr>
          <w:trHeight w:val="30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96DB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0BE0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3F72AE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6309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4AB3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ADBC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Ловкость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F71D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EA01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F35E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Быстрота</w:t>
            </w:r>
          </w:p>
        </w:tc>
      </w:tr>
      <w:tr w:rsidR="003D27D6" w:rsidRPr="003D27D6" w14:paraId="23675C0D" w14:textId="77777777" w:rsidTr="00234E4C">
        <w:trPr>
          <w:trHeight w:val="193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C55B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DE78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7417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6FAC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E0BD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Контрольный норматив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A8E6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Контрольный норматив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4B28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Контрольный норматив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21F0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Контрольный норматив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B6F2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Контрольный норматив</w:t>
            </w:r>
          </w:p>
        </w:tc>
      </w:tr>
      <w:tr w:rsidR="003D27D6" w:rsidRPr="003D27D6" w14:paraId="18757299" w14:textId="77777777" w:rsidTr="00234E4C">
        <w:trPr>
          <w:trHeight w:val="110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1532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FB06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098B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F6B5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5619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B67B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568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6D84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266A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6CBA12FF" w14:textId="77777777" w:rsidR="003D27D6" w:rsidRPr="003D27D6" w:rsidRDefault="003D27D6" w:rsidP="003D27D6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Тренер____________________________________</w:t>
      </w:r>
    </w:p>
    <w:p w14:paraId="3977C26A" w14:textId="77777777" w:rsidR="003D27D6" w:rsidRPr="003D27D6" w:rsidRDefault="003D27D6" w:rsidP="003D27D6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26A2710" w14:textId="77777777" w:rsidR="003D27D6" w:rsidRPr="003D27D6" w:rsidRDefault="003D27D6" w:rsidP="003D27D6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D696062" w14:textId="77777777" w:rsidR="003D27D6" w:rsidRPr="003D27D6" w:rsidRDefault="003D27D6" w:rsidP="003D27D6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Обобщенные данные диагностики представить в таблице</w:t>
      </w:r>
    </w:p>
    <w:p w14:paraId="4EA38C0F" w14:textId="77777777" w:rsidR="003D27D6" w:rsidRPr="003D27D6" w:rsidRDefault="003D27D6" w:rsidP="003D27D6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340EA0C" w14:textId="77777777" w:rsidR="003D27D6" w:rsidRPr="003D27D6" w:rsidRDefault="003D27D6" w:rsidP="003D27D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Диагностика физической подготовленности группы на начало тренировочного года.</w:t>
      </w:r>
    </w:p>
    <w:tbl>
      <w:tblPr>
        <w:tblW w:w="10555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617"/>
        <w:gridCol w:w="1417"/>
        <w:gridCol w:w="854"/>
        <w:gridCol w:w="1417"/>
        <w:gridCol w:w="1054"/>
        <w:gridCol w:w="1417"/>
        <w:gridCol w:w="1084"/>
      </w:tblGrid>
      <w:tr w:rsidR="003D27D6" w:rsidRPr="003D27D6" w14:paraId="370F24C3" w14:textId="77777777" w:rsidTr="00234E4C">
        <w:trPr>
          <w:trHeight w:val="238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BCF5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BA61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Контрольный норматив</w:t>
            </w:r>
          </w:p>
        </w:tc>
        <w:tc>
          <w:tcPr>
            <w:tcW w:w="7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D7A2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Занимающийся,возраст</w:t>
            </w:r>
          </w:p>
        </w:tc>
      </w:tr>
      <w:tr w:rsidR="003D27D6" w:rsidRPr="003D27D6" w14:paraId="3983D10D" w14:textId="77777777" w:rsidTr="00234E4C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2E8C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854D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D002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D271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FA3C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3D27D6" w:rsidRPr="003D27D6" w14:paraId="15F0B7D0" w14:textId="77777777" w:rsidTr="00234E4C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9FF0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8738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1853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3610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0537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DD21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2623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DCF7" w14:textId="77777777" w:rsidR="003D27D6" w:rsidRPr="003D27D6" w:rsidRDefault="003D27D6" w:rsidP="003D27D6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3D27D6" w:rsidRPr="003D27D6" w14:paraId="51A8131B" w14:textId="77777777" w:rsidTr="00234E4C">
        <w:trPr>
          <w:trHeight w:val="38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765C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926B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FB65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3A83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B837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DCF1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BD8E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A64F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27D6" w:rsidRPr="003D27D6" w14:paraId="1D15A155" w14:textId="77777777" w:rsidTr="00234E4C">
        <w:trPr>
          <w:trHeight w:val="41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D258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Ловкость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4426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38E6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BA41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1C45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2F92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F032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741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27D6" w:rsidRPr="003D27D6" w14:paraId="463E8C2F" w14:textId="77777777" w:rsidTr="00234E4C">
        <w:trPr>
          <w:trHeight w:val="34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EFC0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8998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4D2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CDE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ECC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342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B13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586A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27D6" w:rsidRPr="003D27D6" w14:paraId="75301D4F" w14:textId="77777777" w:rsidTr="00234E4C">
        <w:trPr>
          <w:trHeight w:val="30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D152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265C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CA8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C93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318D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A225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0ED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24C2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27D6" w:rsidRPr="003D27D6" w14:paraId="610EE878" w14:textId="77777777" w:rsidTr="00234E4C">
        <w:trPr>
          <w:trHeight w:val="27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6333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27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6CF9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74F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5EC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FB9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B91C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5F82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D46" w14:textId="77777777" w:rsidR="003D27D6" w:rsidRPr="003D27D6" w:rsidRDefault="003D27D6" w:rsidP="003D27D6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13F92F1E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9915E79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4. </w:t>
      </w:r>
      <w:r w:rsidRPr="003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Сделать выводы: оцените физическую подготовленность занимающихся по выявленным результатам.</w:t>
      </w:r>
    </w:p>
    <w:p w14:paraId="38E23A39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9E0769F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338A68" w14:textId="77777777" w:rsidR="003D27D6" w:rsidRPr="003D27D6" w:rsidRDefault="003D27D6" w:rsidP="003D2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5166B0" w14:textId="77777777" w:rsidR="003D27D6" w:rsidRPr="003D27D6" w:rsidRDefault="003D27D6" w:rsidP="003D2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DD3C8A" w14:textId="77777777" w:rsidR="003D27D6" w:rsidRPr="003D27D6" w:rsidRDefault="003D27D6" w:rsidP="003D27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3D2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Приложение10</w:t>
      </w:r>
    </w:p>
    <w:p w14:paraId="0E68425E" w14:textId="77777777" w:rsidR="003D27D6" w:rsidRPr="003D27D6" w:rsidRDefault="003D27D6" w:rsidP="003D27D6">
      <w:pPr>
        <w:spacing w:before="65" w:after="0" w:line="240" w:lineRule="auto"/>
        <w:ind w:left="67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дневника производственной практики</w:t>
      </w:r>
    </w:p>
    <w:p w14:paraId="50C6C785" w14:textId="77777777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бюджетное профессиональное образовательное учреждение</w:t>
      </w:r>
    </w:p>
    <w:p w14:paraId="74E11C12" w14:textId="77777777" w:rsidR="003D27D6" w:rsidRPr="003D27D6" w:rsidRDefault="003D27D6" w:rsidP="003D27D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>«</w:t>
      </w:r>
      <w:r w:rsidRPr="003D2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Колледж олимпийского резерва Пермского края</w:t>
      </w:r>
      <w:r w:rsidRPr="003D27D6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>»</w:t>
      </w:r>
    </w:p>
    <w:p w14:paraId="7AFEC7CF" w14:textId="77777777" w:rsidR="003D27D6" w:rsidRPr="003D27D6" w:rsidRDefault="003D27D6" w:rsidP="003D27D6">
      <w:pPr>
        <w:spacing w:before="65" w:after="0" w:line="240" w:lineRule="auto"/>
        <w:ind w:left="67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ДНЕВНИК ПРОИЗВОДСТВЕННОЙ ПРАКТИКИ</w:t>
      </w:r>
    </w:p>
    <w:p w14:paraId="1B445859" w14:textId="77777777" w:rsidR="003D27D6" w:rsidRPr="003D27D6" w:rsidRDefault="003D27D6" w:rsidP="003D27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01. Организация и проведение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учебно-тренировочных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и руководство соревновательной деятельностью спортсменов в избранном виде спорта</w:t>
      </w:r>
    </w:p>
    <w:p w14:paraId="27FE0375" w14:textId="77777777" w:rsidR="003D27D6" w:rsidRPr="003D27D6" w:rsidRDefault="003D27D6" w:rsidP="003D27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Проведение и анализ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</w:p>
    <w:p w14:paraId="56D77106" w14:textId="77777777" w:rsidR="003D27D6" w:rsidRPr="003D27D6" w:rsidRDefault="003D27D6" w:rsidP="003D27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 подготовки)</w:t>
      </w:r>
    </w:p>
    <w:p w14:paraId="2217E4FF" w14:textId="77777777" w:rsidR="003D27D6" w:rsidRPr="003D27D6" w:rsidRDefault="003D27D6" w:rsidP="003D2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</w:t>
      </w:r>
    </w:p>
    <w:p w14:paraId="09B8E11C" w14:textId="77777777" w:rsidR="003D27D6" w:rsidRPr="003D27D6" w:rsidRDefault="003D27D6" w:rsidP="003D27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14A093D1" w14:textId="77777777" w:rsidR="003D27D6" w:rsidRPr="003D27D6" w:rsidRDefault="003D27D6" w:rsidP="003D27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____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__________ специальности 49.02.01. Физическая культура</w:t>
      </w:r>
    </w:p>
    <w:p w14:paraId="6F536595" w14:textId="77777777" w:rsidR="003D27D6" w:rsidRPr="003D27D6" w:rsidRDefault="003D27D6" w:rsidP="003D2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__________________________________________________</w:t>
      </w:r>
    </w:p>
    <w:p w14:paraId="6D6CE8DB" w14:textId="77777777" w:rsidR="003D27D6" w:rsidRPr="003D27D6" w:rsidRDefault="003D27D6" w:rsidP="003D2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практики </w:t>
      </w:r>
      <w:r w:rsidRPr="003D2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______________ </w:t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практики </w:t>
      </w:r>
      <w:r w:rsidRPr="003D2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494"/>
        <w:gridCol w:w="1026"/>
        <w:gridCol w:w="2659"/>
      </w:tblGrid>
      <w:tr w:rsidR="003D27D6" w:rsidRPr="003D27D6" w14:paraId="183D2CAA" w14:textId="77777777" w:rsidTr="00234E4C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E10C6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62F1B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выполненной работы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9FAF9" w14:textId="77777777" w:rsidR="003D27D6" w:rsidRPr="003D27D6" w:rsidRDefault="003D27D6" w:rsidP="003D2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Объём</w:t>
            </w:r>
          </w:p>
          <w:p w14:paraId="3B6DE5F8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C27D3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Отметка руководителя базы практики</w:t>
            </w:r>
          </w:p>
          <w:p w14:paraId="0D307D22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выполнено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 не выполнено)</w:t>
            </w:r>
          </w:p>
        </w:tc>
      </w:tr>
      <w:tr w:rsidR="003D27D6" w:rsidRPr="003D27D6" w14:paraId="42F9FACD" w14:textId="77777777" w:rsidTr="00234E4C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3FC6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9192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Прохождение техники безопасности, охраны труда и противопожарной безопасности на базе практики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48DB" w14:textId="77777777" w:rsidR="003D27D6" w:rsidRPr="003D27D6" w:rsidRDefault="003D27D6" w:rsidP="003D2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E9F3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34947BC6" w14:textId="77777777" w:rsidTr="00234E4C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570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59A1" w14:textId="77777777" w:rsidR="003D27D6" w:rsidRPr="003D27D6" w:rsidRDefault="003D27D6" w:rsidP="003D27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тренировочного процесса в организации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2909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3D45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5B9B69CF" w14:textId="77777777" w:rsidTr="00234E4C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309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427A" w14:textId="77777777" w:rsidR="003D27D6" w:rsidRPr="003D27D6" w:rsidRDefault="003D27D6" w:rsidP="003D27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Педагогическое наблюдение и анализ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тренировочных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занятий. (6 занятий)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C42AB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A02A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04D9DA34" w14:textId="77777777" w:rsidTr="00234E4C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2262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F0EF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Консультации с тренером для разработки плана конспекта.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A084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E1CB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5DBBA34C" w14:textId="77777777" w:rsidTr="00234E4C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ABDF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5F94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плана конспекта (6 конспектов)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9B3C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5146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07E8CE5A" w14:textId="77777777" w:rsidTr="00234E4C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95A5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9828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тренировочных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занятий в качестве помощника тренера (4 занятия)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1FBC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3AAC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262E9639" w14:textId="77777777" w:rsidTr="00234E4C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FB89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6A06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проведение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тренировочных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занятий (6 занятия)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24F2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3DAB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1B810CA8" w14:textId="77777777" w:rsidTr="00234E4C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DF0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CC9C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Самоанализ 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проведенных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тренировочных занятий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57F0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4ECF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5E6A88B0" w14:textId="77777777" w:rsidTr="00234E4C">
        <w:trPr>
          <w:cantSplit/>
          <w:trHeight w:val="633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F3803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4A0A8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нагрузки занятия по частоте сердечных сокращений (</w:t>
            </w:r>
            <w:proofErr w:type="spell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пульсометрия</w:t>
            </w:r>
            <w:proofErr w:type="spell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(2)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43782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22DF9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64CE23A0" w14:textId="77777777" w:rsidTr="00234E4C">
        <w:trPr>
          <w:cantSplit/>
          <w:trHeight w:val="133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AC2F8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687AD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диагностики физической подготовленности занимающихся (контрольные нормативы по виду спорта в соответствии с ФССП с приложением нормативов)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FBAB0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9A651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00855174" w14:textId="77777777" w:rsidTr="00234E4C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9A5CA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9A091A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отчетной документации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C18AA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B1304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712F47CE" w14:textId="77777777" w:rsidTr="00234E4C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2902E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201AA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отчета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6AAA3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D298A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04FFB257" w14:textId="77777777" w:rsidTr="00234E4C">
        <w:trPr>
          <w:trHeight w:val="293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E29E46" w14:textId="77777777" w:rsidR="003D27D6" w:rsidRPr="003D27D6" w:rsidRDefault="003D27D6" w:rsidP="003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DEC7C2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A23FA2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7001BF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</w:tbl>
    <w:p w14:paraId="60695EB0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 учреждения </w:t>
      </w:r>
    </w:p>
    <w:p w14:paraId="456270C9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6C8DA99B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подпись (ФИО)    </w:t>
      </w: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М.П.</w:t>
      </w:r>
    </w:p>
    <w:p w14:paraId="11B0904E" w14:textId="77777777" w:rsidR="003D27D6" w:rsidRPr="003D27D6" w:rsidRDefault="003D27D6" w:rsidP="003D27D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11</w:t>
      </w:r>
    </w:p>
    <w:p w14:paraId="3D9CB084" w14:textId="77777777" w:rsidR="003D27D6" w:rsidRPr="003D27D6" w:rsidRDefault="003D27D6" w:rsidP="003D27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Характеристика </w:t>
      </w:r>
    </w:p>
    <w:p w14:paraId="3F2C89ED" w14:textId="77777777" w:rsidR="003D27D6" w:rsidRPr="003D27D6" w:rsidRDefault="003D27D6" w:rsidP="003D27D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профессиональной деятельности по производственной практике</w:t>
      </w:r>
      <w:proofErr w:type="gramEnd"/>
    </w:p>
    <w:p w14:paraId="2AB41800" w14:textId="77777777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0975BD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</w:t>
      </w:r>
    </w:p>
    <w:p w14:paraId="37F6C746" w14:textId="77777777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1147ACB0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___, группы _____, специальности 49.02.01. Физическая культура</w:t>
      </w:r>
    </w:p>
    <w:p w14:paraId="05B890C4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49664DB" w14:textId="77777777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базы практики)</w:t>
      </w:r>
    </w:p>
    <w:p w14:paraId="68A7DB21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________________________ по_____________________________20____года </w:t>
      </w:r>
    </w:p>
    <w:p w14:paraId="0A8E7C53" w14:textId="77777777" w:rsidR="003D27D6" w:rsidRPr="003D27D6" w:rsidRDefault="003D27D6" w:rsidP="003D27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442EE2" w14:textId="77777777" w:rsidR="003D27D6" w:rsidRPr="003D27D6" w:rsidRDefault="003D27D6" w:rsidP="003D27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Показатели выполнения производственных заданий:</w:t>
      </w:r>
    </w:p>
    <w:p w14:paraId="2DC74674" w14:textId="77777777" w:rsidR="003D27D6" w:rsidRPr="003D27D6" w:rsidRDefault="003D27D6" w:rsidP="003D27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уровень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теоретической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подготовки________________________________________________</w:t>
      </w:r>
    </w:p>
    <w:p w14:paraId="50E6AC60" w14:textId="77777777" w:rsidR="003D27D6" w:rsidRPr="003D27D6" w:rsidRDefault="003D27D6" w:rsidP="003D27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</w:t>
      </w:r>
    </w:p>
    <w:p w14:paraId="3C6FCFB8" w14:textId="77777777" w:rsidR="003D27D6" w:rsidRPr="003D27D6" w:rsidRDefault="003D27D6" w:rsidP="003D27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качество практической деятельности______________________________________________</w:t>
      </w:r>
    </w:p>
    <w:p w14:paraId="28808E73" w14:textId="77777777" w:rsidR="003D27D6" w:rsidRPr="003D27D6" w:rsidRDefault="003D27D6" w:rsidP="003D27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</w:t>
      </w:r>
    </w:p>
    <w:p w14:paraId="66E5ABFD" w14:textId="77777777" w:rsidR="003D27D6" w:rsidRPr="003D27D6" w:rsidRDefault="003D27D6" w:rsidP="003D27D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трудовая дисциплина и соблюдение техники безопасности _____________________________</w:t>
      </w:r>
    </w:p>
    <w:p w14:paraId="1403FD6D" w14:textId="77777777" w:rsidR="003D27D6" w:rsidRPr="003D27D6" w:rsidRDefault="003D27D6" w:rsidP="003D27D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</w:t>
      </w:r>
    </w:p>
    <w:p w14:paraId="781E0361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7496B3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Выводы и предложения___________________________________________________________</w:t>
      </w:r>
    </w:p>
    <w:p w14:paraId="3DC6319C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</w:p>
    <w:p w14:paraId="776A0CAE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3A755557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7B443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выполненной работы согласно программе производственной практики</w:t>
      </w:r>
    </w:p>
    <w:p w14:paraId="39AB3705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86A9BFF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F7608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дисциплина, соблюдение охраны труда и безопасных приёмов работы</w:t>
      </w:r>
    </w:p>
    <w:p w14:paraId="798FD610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E1416C1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B9B62B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8E511D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CA6F93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Рекомендуемая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оценка за практику: ____________________________ </w:t>
      </w:r>
    </w:p>
    <w:p w14:paraId="1D270A0F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B9A901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   » _______________2019 год                                </w:t>
      </w:r>
    </w:p>
    <w:p w14:paraId="5695771C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74ECE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70251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089DD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58BBF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 учреждения </w:t>
      </w:r>
    </w:p>
    <w:p w14:paraId="5E0EFB85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4150C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0638779B" w14:textId="77777777" w:rsidR="003D27D6" w:rsidRPr="003D27D6" w:rsidRDefault="003D27D6" w:rsidP="003D27D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подпись (ФИО) </w:t>
      </w: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14:paraId="3F512DBB" w14:textId="77777777" w:rsidR="003D27D6" w:rsidRPr="003D27D6" w:rsidRDefault="003D27D6" w:rsidP="003D2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br w:type="page"/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12</w:t>
      </w:r>
    </w:p>
    <w:p w14:paraId="28543028" w14:textId="77777777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Аттестационный</w:t>
      </w:r>
      <w:proofErr w:type="gramEnd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лист по производственной  практике </w:t>
      </w:r>
    </w:p>
    <w:p w14:paraId="40C84479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F7BCE8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1. ___________________________________________________________________________</w:t>
      </w:r>
    </w:p>
    <w:p w14:paraId="04170027" w14:textId="77777777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 студента)</w:t>
      </w:r>
    </w:p>
    <w:p w14:paraId="016D92EA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A9DE11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Место проведения практики, наименование, юридический адрес </w:t>
      </w:r>
    </w:p>
    <w:p w14:paraId="06B921D3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07534CF5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BC1A6A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Период прохождения практики ________________________________________________</w:t>
      </w:r>
    </w:p>
    <w:p w14:paraId="484E0BF4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производственной практики у студента (</w:t>
      </w:r>
      <w:proofErr w:type="spellStart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развивались и формировались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компетенции:</w:t>
      </w:r>
    </w:p>
    <w:p w14:paraId="752D795D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Общие компетенции,</w:t>
      </w:r>
      <w:r w:rsidRPr="003D27D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gramStart"/>
      <w:r w:rsidRPr="003D27D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включающие</w:t>
      </w:r>
      <w:proofErr w:type="gramEnd"/>
      <w:r w:rsidRPr="003D27D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 себя способность</w:t>
      </w: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6C95C9F0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4970DE6B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0A118DCF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 Оценивать риски и принимать решения в нестандартных ситуациях.</w:t>
      </w:r>
    </w:p>
    <w:p w14:paraId="5E79F6FE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08056257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информационно-коммуникационные технологии для совершенствования профессиональной деятельности.</w:t>
      </w:r>
      <w:proofErr w:type="gramEnd"/>
    </w:p>
    <w:p w14:paraId="519A64F1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 Работать в коллективе и команде, взаимодействовать с коллегами и социальными партнерами.</w:t>
      </w:r>
    </w:p>
    <w:p w14:paraId="2B1F5A61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 Ставить цели, мотивировать деятельность занимающихся физической культурой и спортом,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и контролировать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14:paraId="6CDAF322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6AE4C86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14:paraId="07BA7D2F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занимающихся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8613903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11.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профессиональную деятельность с соблюдением правовых норм, ее регулирующих.</w:t>
      </w:r>
      <w:proofErr w:type="gramEnd"/>
    </w:p>
    <w:p w14:paraId="64D4DFC2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12. Владеть профессионально значимыми двигательными действиями</w:t>
      </w:r>
    </w:p>
    <w:p w14:paraId="5599141B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proofErr w:type="gramStart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Профессиональные</w:t>
      </w:r>
      <w:proofErr w:type="gramEnd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компетенции, соответствующие виду профессиональной деятельности:</w:t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Преподавание физической культуры по основным общеобразовательным программам:</w:t>
      </w:r>
    </w:p>
    <w:p w14:paraId="6CA52899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Определять цели и задачи, планировать учебно-тренировочные занятия.</w:t>
      </w:r>
    </w:p>
    <w:p w14:paraId="171358CA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учебно-тренировочные занятия.</w:t>
      </w:r>
    </w:p>
    <w:p w14:paraId="5C4203BD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Руководить соревновательной деятельностью спортсменов.</w:t>
      </w:r>
    </w:p>
    <w:p w14:paraId="6B965900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14:paraId="01E1520F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14:paraId="3C15C312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Проводить спортивный отбор и спортивную ориентацию.</w:t>
      </w:r>
    </w:p>
    <w:p w14:paraId="29E9572B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1.7. Подбирать, 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и готовить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занятиям и соревнованиям спортивное оборудование и инвентарь.</w:t>
      </w:r>
    </w:p>
    <w:p w14:paraId="77C1DDFD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14:paraId="636E3D27" w14:textId="77777777" w:rsidR="003D27D6" w:rsidRPr="003D27D6" w:rsidRDefault="003D27D6" w:rsidP="003D27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Виды и объем работ, выполненные студентом во время практики:</w:t>
      </w:r>
    </w:p>
    <w:tbl>
      <w:tblPr>
        <w:tblW w:w="1006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7"/>
        <w:gridCol w:w="2268"/>
      </w:tblGrid>
      <w:tr w:rsidR="003D27D6" w:rsidRPr="003D27D6" w14:paraId="4979C006" w14:textId="77777777" w:rsidTr="00234E4C">
        <w:tc>
          <w:tcPr>
            <w:tcW w:w="7797" w:type="dxa"/>
            <w:shd w:val="clear" w:color="auto" w:fill="auto"/>
          </w:tcPr>
          <w:p w14:paraId="172CDFF4" w14:textId="77777777" w:rsidR="003D27D6" w:rsidRPr="003D27D6" w:rsidRDefault="003D27D6" w:rsidP="003D27D6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2268" w:type="dxa"/>
            <w:shd w:val="clear" w:color="auto" w:fill="auto"/>
          </w:tcPr>
          <w:p w14:paraId="2F9864DD" w14:textId="77777777" w:rsidR="003D27D6" w:rsidRPr="003D27D6" w:rsidRDefault="003D27D6" w:rsidP="003D27D6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</w:t>
            </w:r>
          </w:p>
          <w:p w14:paraId="0462483B" w14:textId="77777777" w:rsidR="003D27D6" w:rsidRPr="003D27D6" w:rsidRDefault="003D27D6" w:rsidP="003D27D6">
            <w:pPr>
              <w:widowControl w:val="0"/>
              <w:suppressLineNumber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(зачтено/ не зачтено)</w:t>
            </w:r>
          </w:p>
        </w:tc>
      </w:tr>
      <w:tr w:rsidR="003D27D6" w:rsidRPr="003D27D6" w14:paraId="7C8995A2" w14:textId="77777777" w:rsidTr="00234E4C">
        <w:trPr>
          <w:trHeight w:val="168"/>
        </w:trPr>
        <w:tc>
          <w:tcPr>
            <w:tcW w:w="7797" w:type="dxa"/>
            <w:shd w:val="clear" w:color="auto" w:fill="auto"/>
          </w:tcPr>
          <w:p w14:paraId="5EC86FAF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Прохождение техники безопасности, охраны труда и противопожарной безопасности на базе практики</w:t>
            </w:r>
          </w:p>
        </w:tc>
        <w:tc>
          <w:tcPr>
            <w:tcW w:w="2268" w:type="dxa"/>
            <w:shd w:val="clear" w:color="auto" w:fill="auto"/>
          </w:tcPr>
          <w:p w14:paraId="4A716DAE" w14:textId="77777777" w:rsidR="003D27D6" w:rsidRPr="003D27D6" w:rsidRDefault="003D27D6" w:rsidP="003D27D6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D27D6" w:rsidRPr="003D27D6" w14:paraId="7C54EBC4" w14:textId="77777777" w:rsidTr="00234E4C">
        <w:trPr>
          <w:trHeight w:val="192"/>
        </w:trPr>
        <w:tc>
          <w:tcPr>
            <w:tcW w:w="7797" w:type="dxa"/>
            <w:shd w:val="clear" w:color="auto" w:fill="auto"/>
          </w:tcPr>
          <w:p w14:paraId="453E577F" w14:textId="77777777" w:rsidR="003D27D6" w:rsidRPr="003D27D6" w:rsidRDefault="003D27D6" w:rsidP="003D27D6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Знакомство с организацией, с работой тренера, с материально-технической базой; программой по виду спорта, спортивной дисциплине планирование практики</w:t>
            </w:r>
          </w:p>
        </w:tc>
        <w:tc>
          <w:tcPr>
            <w:tcW w:w="2268" w:type="dxa"/>
            <w:shd w:val="clear" w:color="auto" w:fill="auto"/>
          </w:tcPr>
          <w:p w14:paraId="03AF6F7E" w14:textId="77777777" w:rsidR="003D27D6" w:rsidRPr="003D27D6" w:rsidRDefault="003D27D6" w:rsidP="003D27D6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210D5E41" w14:textId="77777777" w:rsidTr="00234E4C">
        <w:trPr>
          <w:trHeight w:val="402"/>
        </w:trPr>
        <w:tc>
          <w:tcPr>
            <w:tcW w:w="7797" w:type="dxa"/>
            <w:shd w:val="clear" w:color="auto" w:fill="auto"/>
          </w:tcPr>
          <w:p w14:paraId="60E5CAD8" w14:textId="77777777" w:rsidR="003D27D6" w:rsidRPr="003D27D6" w:rsidRDefault="003D27D6" w:rsidP="003D27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учебно-тематических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планов и тренировочного процесса в организации</w:t>
            </w:r>
          </w:p>
        </w:tc>
        <w:tc>
          <w:tcPr>
            <w:tcW w:w="2268" w:type="dxa"/>
            <w:shd w:val="clear" w:color="auto" w:fill="auto"/>
          </w:tcPr>
          <w:p w14:paraId="6AA3980F" w14:textId="77777777" w:rsidR="003D27D6" w:rsidRPr="003D27D6" w:rsidRDefault="003D27D6" w:rsidP="003D27D6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1581D521" w14:textId="77777777" w:rsidTr="00234E4C">
        <w:trPr>
          <w:trHeight w:val="402"/>
        </w:trPr>
        <w:tc>
          <w:tcPr>
            <w:tcW w:w="7797" w:type="dxa"/>
            <w:shd w:val="clear" w:color="auto" w:fill="auto"/>
          </w:tcPr>
          <w:p w14:paraId="18E59F2F" w14:textId="77777777" w:rsidR="003D27D6" w:rsidRPr="003D27D6" w:rsidRDefault="003D27D6" w:rsidP="003D27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Педагогическое наблюдение и анализ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тренировочных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занятий</w:t>
            </w:r>
          </w:p>
        </w:tc>
        <w:tc>
          <w:tcPr>
            <w:tcW w:w="2268" w:type="dxa"/>
            <w:shd w:val="clear" w:color="auto" w:fill="auto"/>
          </w:tcPr>
          <w:p w14:paraId="3C189110" w14:textId="77777777" w:rsidR="003D27D6" w:rsidRPr="003D27D6" w:rsidRDefault="003D27D6" w:rsidP="003D27D6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18A3F332" w14:textId="77777777" w:rsidTr="00234E4C">
        <w:trPr>
          <w:trHeight w:val="48"/>
        </w:trPr>
        <w:tc>
          <w:tcPr>
            <w:tcW w:w="7797" w:type="dxa"/>
            <w:shd w:val="clear" w:color="auto" w:fill="auto"/>
          </w:tcPr>
          <w:p w14:paraId="30D9FCF3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Консультации с тренером для разработки план конспектов.</w:t>
            </w:r>
          </w:p>
        </w:tc>
        <w:tc>
          <w:tcPr>
            <w:tcW w:w="2268" w:type="dxa"/>
            <w:shd w:val="clear" w:color="auto" w:fill="auto"/>
          </w:tcPr>
          <w:p w14:paraId="35C9C554" w14:textId="77777777" w:rsidR="003D27D6" w:rsidRPr="003D27D6" w:rsidRDefault="003D27D6" w:rsidP="003D27D6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651A240D" w14:textId="77777777" w:rsidTr="00234E4C">
        <w:tc>
          <w:tcPr>
            <w:tcW w:w="7797" w:type="dxa"/>
            <w:shd w:val="clear" w:color="auto" w:fill="auto"/>
          </w:tcPr>
          <w:p w14:paraId="64B58A2C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плана конспекта</w:t>
            </w:r>
          </w:p>
        </w:tc>
        <w:tc>
          <w:tcPr>
            <w:tcW w:w="2268" w:type="dxa"/>
            <w:shd w:val="clear" w:color="auto" w:fill="auto"/>
          </w:tcPr>
          <w:p w14:paraId="23829EFD" w14:textId="77777777" w:rsidR="003D27D6" w:rsidRPr="003D27D6" w:rsidRDefault="003D27D6" w:rsidP="003D27D6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D27D6" w:rsidRPr="003D27D6" w14:paraId="2EE63CF1" w14:textId="77777777" w:rsidTr="00234E4C">
        <w:tc>
          <w:tcPr>
            <w:tcW w:w="7797" w:type="dxa"/>
            <w:shd w:val="clear" w:color="auto" w:fill="auto"/>
          </w:tcPr>
          <w:p w14:paraId="36E60640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тренировочных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занятий в качестве помощника тренера</w:t>
            </w:r>
          </w:p>
        </w:tc>
        <w:tc>
          <w:tcPr>
            <w:tcW w:w="2268" w:type="dxa"/>
            <w:shd w:val="clear" w:color="auto" w:fill="auto"/>
          </w:tcPr>
          <w:p w14:paraId="318AA4EF" w14:textId="77777777" w:rsidR="003D27D6" w:rsidRPr="003D27D6" w:rsidRDefault="003D27D6" w:rsidP="003D27D6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73E41041" w14:textId="77777777" w:rsidTr="00234E4C">
        <w:tc>
          <w:tcPr>
            <w:tcW w:w="7797" w:type="dxa"/>
            <w:shd w:val="clear" w:color="auto" w:fill="auto"/>
          </w:tcPr>
          <w:p w14:paraId="51BCB467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проведение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тренировочных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занятий</w:t>
            </w:r>
          </w:p>
        </w:tc>
        <w:tc>
          <w:tcPr>
            <w:tcW w:w="2268" w:type="dxa"/>
            <w:shd w:val="clear" w:color="auto" w:fill="auto"/>
          </w:tcPr>
          <w:p w14:paraId="4F61BEDD" w14:textId="77777777" w:rsidR="003D27D6" w:rsidRPr="003D27D6" w:rsidRDefault="003D27D6" w:rsidP="003D27D6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4AAE034B" w14:textId="77777777" w:rsidTr="00234E4C">
        <w:tc>
          <w:tcPr>
            <w:tcW w:w="7797" w:type="dxa"/>
            <w:shd w:val="clear" w:color="auto" w:fill="auto"/>
          </w:tcPr>
          <w:p w14:paraId="0F508401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Самоанализ 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проведенных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тренировочных занятий</w:t>
            </w:r>
          </w:p>
        </w:tc>
        <w:tc>
          <w:tcPr>
            <w:tcW w:w="2268" w:type="dxa"/>
            <w:shd w:val="clear" w:color="auto" w:fill="auto"/>
          </w:tcPr>
          <w:p w14:paraId="1EE4CD8B" w14:textId="77777777" w:rsidR="003D27D6" w:rsidRPr="003D27D6" w:rsidRDefault="003D27D6" w:rsidP="003D27D6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1BCE7EC0" w14:textId="77777777" w:rsidTr="00234E4C">
        <w:tc>
          <w:tcPr>
            <w:tcW w:w="7797" w:type="dxa"/>
            <w:shd w:val="clear" w:color="auto" w:fill="auto"/>
          </w:tcPr>
          <w:p w14:paraId="10C13E1F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нагрузки по частоте сердечных сокращений (</w:t>
            </w:r>
            <w:proofErr w:type="spell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пульсометрия</w:t>
            </w:r>
            <w:proofErr w:type="spell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2268" w:type="dxa"/>
            <w:shd w:val="clear" w:color="auto" w:fill="auto"/>
          </w:tcPr>
          <w:p w14:paraId="6078F7FD" w14:textId="77777777" w:rsidR="003D27D6" w:rsidRPr="003D27D6" w:rsidRDefault="003D27D6" w:rsidP="003D27D6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2C7BB55A" w14:textId="77777777" w:rsidTr="00234E4C">
        <w:tc>
          <w:tcPr>
            <w:tcW w:w="7797" w:type="dxa"/>
            <w:shd w:val="clear" w:color="auto" w:fill="auto"/>
          </w:tcPr>
          <w:p w14:paraId="5BE15D6C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и контроль тренировочной нагрузки</w:t>
            </w:r>
          </w:p>
        </w:tc>
        <w:tc>
          <w:tcPr>
            <w:tcW w:w="2268" w:type="dxa"/>
            <w:shd w:val="clear" w:color="auto" w:fill="auto"/>
          </w:tcPr>
          <w:p w14:paraId="6FC9D19F" w14:textId="77777777" w:rsidR="003D27D6" w:rsidRPr="003D27D6" w:rsidRDefault="003D27D6" w:rsidP="003D27D6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03B96900" w14:textId="77777777" w:rsidTr="00234E4C">
        <w:tc>
          <w:tcPr>
            <w:tcW w:w="7797" w:type="dxa"/>
            <w:shd w:val="clear" w:color="auto" w:fill="auto"/>
          </w:tcPr>
          <w:p w14:paraId="20E90973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диагностики физической, технической подготовленности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(контрольные нормативы по виду спорта, спортивной дисциплине согласно этапу в соответствии с ФССП и программой)</w:t>
            </w:r>
          </w:p>
        </w:tc>
        <w:tc>
          <w:tcPr>
            <w:tcW w:w="2268" w:type="dxa"/>
            <w:shd w:val="clear" w:color="auto" w:fill="auto"/>
          </w:tcPr>
          <w:p w14:paraId="271C4CC2" w14:textId="77777777" w:rsidR="003D27D6" w:rsidRPr="003D27D6" w:rsidRDefault="003D27D6" w:rsidP="003D27D6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7D6" w:rsidRPr="003D27D6" w14:paraId="1F743881" w14:textId="77777777" w:rsidTr="00234E4C">
        <w:tc>
          <w:tcPr>
            <w:tcW w:w="7797" w:type="dxa"/>
            <w:shd w:val="clear" w:color="auto" w:fill="auto"/>
          </w:tcPr>
          <w:p w14:paraId="7AFDD327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отчетной документации</w:t>
            </w:r>
          </w:p>
        </w:tc>
        <w:tc>
          <w:tcPr>
            <w:tcW w:w="2268" w:type="dxa"/>
            <w:shd w:val="clear" w:color="auto" w:fill="auto"/>
          </w:tcPr>
          <w:p w14:paraId="769A7B2C" w14:textId="77777777" w:rsidR="003D27D6" w:rsidRPr="003D27D6" w:rsidRDefault="003D27D6" w:rsidP="003D27D6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8A86788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98AEDC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    » _______________2019 год</w:t>
      </w:r>
    </w:p>
    <w:p w14:paraId="1F7921B0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E28D8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</w:t>
      </w:r>
    </w:p>
    <w:p w14:paraId="0B419A06" w14:textId="77777777" w:rsidR="003D27D6" w:rsidRPr="003D27D6" w:rsidRDefault="003D27D6" w:rsidP="003D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6EBE8A74" w14:textId="77777777" w:rsidR="003D27D6" w:rsidRPr="003D27D6" w:rsidRDefault="003D27D6" w:rsidP="003D27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подпись (ФИО)  </w:t>
      </w: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14:paraId="1ED27FC6" w14:textId="77777777" w:rsidR="003D27D6" w:rsidRPr="003D27D6" w:rsidRDefault="003D27D6" w:rsidP="003D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7C9DAF" w14:textId="77777777" w:rsidR="003D27D6" w:rsidRPr="003D27D6" w:rsidRDefault="003D27D6" w:rsidP="003D27D6">
      <w:pPr>
        <w:widowControl w:val="0"/>
        <w:autoSpaceDE w:val="0"/>
        <w:autoSpaceDN w:val="0"/>
        <w:spacing w:before="3" w:after="0" w:line="274" w:lineRule="exact"/>
        <w:ind w:left="21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D27D6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br w:type="page"/>
      </w:r>
      <w:r w:rsidRPr="003D27D6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lastRenderedPageBreak/>
        <w:t>Приложение 13</w:t>
      </w:r>
    </w:p>
    <w:p w14:paraId="23B9F261" w14:textId="77777777" w:rsidR="003D27D6" w:rsidRPr="003D27D6" w:rsidRDefault="003D27D6" w:rsidP="003D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бюджетное профессиональное образовательное учреждение</w:t>
      </w:r>
    </w:p>
    <w:p w14:paraId="2F9448BC" w14:textId="77777777" w:rsidR="003D27D6" w:rsidRPr="003D27D6" w:rsidRDefault="003D27D6" w:rsidP="003D27D6">
      <w:pPr>
        <w:shd w:val="clear" w:color="auto" w:fill="FFFFFF"/>
        <w:tabs>
          <w:tab w:val="left" w:leader="underscore" w:pos="4589"/>
          <w:tab w:val="left" w:leader="underscore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>«</w:t>
      </w:r>
      <w:r w:rsidRPr="003D2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Колледж олимпийского резерва Пермского края</w:t>
      </w:r>
      <w:r w:rsidRPr="003D27D6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>»</w:t>
      </w:r>
    </w:p>
    <w:p w14:paraId="66B71170" w14:textId="77777777" w:rsidR="003D27D6" w:rsidRPr="003D27D6" w:rsidRDefault="003D27D6" w:rsidP="003D27D6">
      <w:pPr>
        <w:shd w:val="clear" w:color="auto" w:fill="FFFFFF"/>
        <w:tabs>
          <w:tab w:val="left" w:leader="underscore" w:pos="4589"/>
          <w:tab w:val="left" w:leader="underscore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3D27D6" w:rsidRPr="003D27D6" w14:paraId="26068497" w14:textId="77777777" w:rsidTr="00234E4C">
        <w:tc>
          <w:tcPr>
            <w:tcW w:w="4928" w:type="dxa"/>
            <w:shd w:val="clear" w:color="auto" w:fill="auto"/>
          </w:tcPr>
          <w:p w14:paraId="1824D7EC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14:paraId="587C313B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________________ 2019 г.</w:t>
            </w:r>
          </w:p>
          <w:p w14:paraId="2F797CA0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практики  от организации</w:t>
            </w:r>
          </w:p>
          <w:p w14:paraId="62AED7F2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</w:t>
            </w:r>
          </w:p>
          <w:p w14:paraId="689F463D" w14:textId="77777777" w:rsidR="003D27D6" w:rsidRPr="003D27D6" w:rsidRDefault="003D27D6" w:rsidP="003D27D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наименование организации</w:t>
            </w:r>
          </w:p>
          <w:p w14:paraId="41567E82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</w:t>
            </w:r>
          </w:p>
          <w:p w14:paraId="2E400DBB" w14:textId="77777777" w:rsidR="003D27D6" w:rsidRPr="003D27D6" w:rsidRDefault="003D27D6" w:rsidP="003D27D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должность</w:t>
            </w:r>
          </w:p>
          <w:p w14:paraId="6A5B83DE" w14:textId="77777777" w:rsidR="003D27D6" w:rsidRPr="003D27D6" w:rsidRDefault="003D27D6" w:rsidP="003D27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_____________/ _____________</w:t>
            </w:r>
          </w:p>
          <w:p w14:paraId="53DEB9AF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  <w:r w:rsidRPr="003D27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ab/>
            </w:r>
            <w:r w:rsidRPr="003D27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ab/>
              <w:t xml:space="preserve">             ФИО</w:t>
            </w:r>
          </w:p>
          <w:p w14:paraId="228646D8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14:paraId="14587EE6" w14:textId="77777777" w:rsidR="003D27D6" w:rsidRPr="003D27D6" w:rsidRDefault="003D27D6" w:rsidP="003D27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14:paraId="2208FA66" w14:textId="77777777" w:rsidR="003D27D6" w:rsidRPr="003D27D6" w:rsidRDefault="003D27D6" w:rsidP="003D27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 2019 г.</w:t>
            </w:r>
          </w:p>
          <w:p w14:paraId="4D7AE169" w14:textId="77777777" w:rsidR="003D27D6" w:rsidRPr="003D27D6" w:rsidRDefault="003D27D6" w:rsidP="003D27D6">
            <w:pPr>
              <w:shd w:val="clear" w:color="auto" w:fill="FFFFFF"/>
              <w:tabs>
                <w:tab w:val="left" w:leader="underscore" w:pos="4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практики от ГБПОУ «КОРПК»</w:t>
            </w:r>
          </w:p>
          <w:p w14:paraId="7E26687C" w14:textId="77777777" w:rsidR="003D27D6" w:rsidRPr="003D27D6" w:rsidRDefault="003D27D6" w:rsidP="003D27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_____________/ </w:t>
            </w: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_______________</w:t>
            </w:r>
          </w:p>
          <w:p w14:paraId="22835A1B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</w:t>
            </w: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ФИО</w:t>
            </w:r>
          </w:p>
          <w:p w14:paraId="2424776E" w14:textId="77777777" w:rsidR="003D27D6" w:rsidRPr="003D27D6" w:rsidRDefault="003D27D6" w:rsidP="003D27D6">
            <w:pPr>
              <w:shd w:val="clear" w:color="auto" w:fill="FFFFFF"/>
              <w:tabs>
                <w:tab w:val="left" w:leader="underscore" w:pos="6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3194F39" w14:textId="77777777" w:rsidR="003D27D6" w:rsidRPr="003D27D6" w:rsidRDefault="003D27D6" w:rsidP="003D27D6">
      <w:pPr>
        <w:shd w:val="clear" w:color="auto" w:fill="FFFFFF"/>
        <w:tabs>
          <w:tab w:val="left" w:leader="underscore" w:pos="6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ЗАДАНИЕ </w:t>
      </w:r>
    </w:p>
    <w:p w14:paraId="5D012AA7" w14:textId="77777777" w:rsidR="003D27D6" w:rsidRPr="003D27D6" w:rsidRDefault="003D27D6" w:rsidP="003D27D6">
      <w:pPr>
        <w:shd w:val="clear" w:color="auto" w:fill="FFFFFF"/>
        <w:tabs>
          <w:tab w:val="left" w:leader="underscore" w:pos="6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прохождение производственной практики</w:t>
      </w:r>
    </w:p>
    <w:p w14:paraId="10CE268E" w14:textId="77777777" w:rsidR="003D27D6" w:rsidRPr="003D27D6" w:rsidRDefault="003D27D6" w:rsidP="003D27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ПМ 01. Организация и проведение </w:t>
      </w:r>
      <w:proofErr w:type="gramStart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учебно-тренировочных</w:t>
      </w:r>
      <w:proofErr w:type="gramEnd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занятий и руководство соревновательной деятельностью спортсменов в избранном виде спорта</w:t>
      </w:r>
    </w:p>
    <w:p w14:paraId="4FA9DFEA" w14:textId="77777777" w:rsidR="003D27D6" w:rsidRPr="003D27D6" w:rsidRDefault="003D27D6" w:rsidP="003D27D6">
      <w:pPr>
        <w:shd w:val="clear" w:color="auto" w:fill="FFFFFF"/>
        <w:tabs>
          <w:tab w:val="left" w:leader="underscore" w:pos="6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14:paraId="42FFF50A" w14:textId="77777777" w:rsidR="003D27D6" w:rsidRPr="003D27D6" w:rsidRDefault="003D27D6" w:rsidP="003D27D6">
      <w:pPr>
        <w:shd w:val="clear" w:color="auto" w:fill="FFFFFF"/>
        <w:tabs>
          <w:tab w:val="left" w:leader="underscore" w:pos="6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3. Проведение и анализ </w:t>
      </w:r>
      <w:proofErr w:type="gramStart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учебно-тренировочных</w:t>
      </w:r>
      <w:proofErr w:type="gramEnd"/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занятий</w:t>
      </w:r>
    </w:p>
    <w:p w14:paraId="70686316" w14:textId="77777777" w:rsidR="003D27D6" w:rsidRPr="003D27D6" w:rsidRDefault="003D27D6" w:rsidP="003D27D6">
      <w:pPr>
        <w:shd w:val="clear" w:color="auto" w:fill="FFFFFF"/>
        <w:tabs>
          <w:tab w:val="left" w:leader="underscore" w:pos="6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студент (ка) ________________________________________________</w:t>
      </w:r>
    </w:p>
    <w:p w14:paraId="6FAE36C1" w14:textId="77777777" w:rsidR="003D27D6" w:rsidRPr="003D27D6" w:rsidRDefault="003D27D6" w:rsidP="003D27D6">
      <w:pPr>
        <w:shd w:val="clear" w:color="auto" w:fill="FFFFFF"/>
        <w:tabs>
          <w:tab w:val="left" w:leader="underscore" w:pos="6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группа __________________</w:t>
      </w:r>
    </w:p>
    <w:p w14:paraId="09777C62" w14:textId="77777777" w:rsidR="003D27D6" w:rsidRPr="003D27D6" w:rsidRDefault="003D27D6" w:rsidP="003D27D6">
      <w:pPr>
        <w:shd w:val="clear" w:color="auto" w:fill="FFFFFF"/>
        <w:tabs>
          <w:tab w:val="left" w:leader="underscore" w:pos="62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специальность </w:t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49.02.01. Физическая культура </w:t>
      </w:r>
    </w:p>
    <w:p w14:paraId="47EB6F3A" w14:textId="77777777" w:rsidR="003D27D6" w:rsidRPr="003D27D6" w:rsidRDefault="003D27D6" w:rsidP="003D27D6">
      <w:pPr>
        <w:shd w:val="clear" w:color="auto" w:fill="FFFFFF"/>
        <w:tabs>
          <w:tab w:val="left" w:leader="underscore" w:pos="62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квалификация </w:t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«Педагог по физической культуре и спорту»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214"/>
      </w:tblGrid>
      <w:tr w:rsidR="003D27D6" w:rsidRPr="003D27D6" w14:paraId="6AFCB8C3" w14:textId="77777777" w:rsidTr="00234E4C">
        <w:trPr>
          <w:trHeight w:val="397"/>
        </w:trPr>
        <w:tc>
          <w:tcPr>
            <w:tcW w:w="709" w:type="dxa"/>
            <w:vAlign w:val="center"/>
          </w:tcPr>
          <w:p w14:paraId="2E16E3AE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14:paraId="3F295B5C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3D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214" w:type="dxa"/>
            <w:vAlign w:val="center"/>
          </w:tcPr>
          <w:p w14:paraId="30A2A766" w14:textId="77777777" w:rsidR="003D27D6" w:rsidRPr="003D27D6" w:rsidRDefault="003D27D6" w:rsidP="003D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Виды работ на практике</w:t>
            </w:r>
          </w:p>
        </w:tc>
      </w:tr>
      <w:tr w:rsidR="003D27D6" w:rsidRPr="003D27D6" w14:paraId="3BA6CFF8" w14:textId="77777777" w:rsidTr="00234E4C">
        <w:trPr>
          <w:trHeight w:val="397"/>
        </w:trPr>
        <w:tc>
          <w:tcPr>
            <w:tcW w:w="709" w:type="dxa"/>
            <w:vAlign w:val="center"/>
          </w:tcPr>
          <w:p w14:paraId="7C490054" w14:textId="77777777" w:rsidR="003D27D6" w:rsidRPr="003D27D6" w:rsidRDefault="003D27D6" w:rsidP="003D2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</w:tcPr>
          <w:p w14:paraId="179EA183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Прохождение техники безопасности, охраны труда и противопожарной безопасности на базе практики</w:t>
            </w:r>
          </w:p>
        </w:tc>
      </w:tr>
      <w:tr w:rsidR="003D27D6" w:rsidRPr="003D27D6" w14:paraId="6836D841" w14:textId="77777777" w:rsidTr="00234E4C">
        <w:trPr>
          <w:trHeight w:val="397"/>
        </w:trPr>
        <w:tc>
          <w:tcPr>
            <w:tcW w:w="709" w:type="dxa"/>
            <w:vAlign w:val="center"/>
          </w:tcPr>
          <w:p w14:paraId="09852B79" w14:textId="77777777" w:rsidR="003D27D6" w:rsidRPr="003D27D6" w:rsidRDefault="003D27D6" w:rsidP="003D2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</w:tcPr>
          <w:p w14:paraId="54E17448" w14:textId="77777777" w:rsidR="003D27D6" w:rsidRPr="003D27D6" w:rsidRDefault="003D27D6" w:rsidP="003D27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тренировочного процесса в организации</w:t>
            </w:r>
          </w:p>
        </w:tc>
      </w:tr>
      <w:tr w:rsidR="003D27D6" w:rsidRPr="003D27D6" w14:paraId="425B5795" w14:textId="77777777" w:rsidTr="00234E4C">
        <w:trPr>
          <w:trHeight w:val="397"/>
        </w:trPr>
        <w:tc>
          <w:tcPr>
            <w:tcW w:w="709" w:type="dxa"/>
            <w:vAlign w:val="center"/>
          </w:tcPr>
          <w:p w14:paraId="1B13173F" w14:textId="77777777" w:rsidR="003D27D6" w:rsidRPr="003D27D6" w:rsidRDefault="003D27D6" w:rsidP="003D2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</w:tcPr>
          <w:p w14:paraId="466F995D" w14:textId="77777777" w:rsidR="003D27D6" w:rsidRPr="003D27D6" w:rsidRDefault="003D27D6" w:rsidP="003D27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Педагогическое наблюдение и анализ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тренировочных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занятий. (6 занятий)</w:t>
            </w:r>
          </w:p>
        </w:tc>
      </w:tr>
      <w:tr w:rsidR="003D27D6" w:rsidRPr="003D27D6" w14:paraId="4BBDA1AA" w14:textId="77777777" w:rsidTr="00234E4C">
        <w:trPr>
          <w:trHeight w:val="397"/>
        </w:trPr>
        <w:tc>
          <w:tcPr>
            <w:tcW w:w="709" w:type="dxa"/>
            <w:vAlign w:val="center"/>
          </w:tcPr>
          <w:p w14:paraId="453BBDF4" w14:textId="77777777" w:rsidR="003D27D6" w:rsidRPr="003D27D6" w:rsidRDefault="003D27D6" w:rsidP="003D2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</w:tcPr>
          <w:p w14:paraId="1FF316C7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Консультации с тренером для разработки плана конспекта.</w:t>
            </w:r>
          </w:p>
        </w:tc>
      </w:tr>
      <w:tr w:rsidR="003D27D6" w:rsidRPr="003D27D6" w14:paraId="5B22B75A" w14:textId="77777777" w:rsidTr="00234E4C">
        <w:trPr>
          <w:trHeight w:val="397"/>
        </w:trPr>
        <w:tc>
          <w:tcPr>
            <w:tcW w:w="709" w:type="dxa"/>
            <w:vAlign w:val="center"/>
          </w:tcPr>
          <w:p w14:paraId="44EFDAA3" w14:textId="77777777" w:rsidR="003D27D6" w:rsidRPr="003D27D6" w:rsidRDefault="003D27D6" w:rsidP="003D2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</w:tcPr>
          <w:p w14:paraId="40A37DED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Составление плана конспекта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занятий)</w:t>
            </w:r>
          </w:p>
        </w:tc>
      </w:tr>
      <w:tr w:rsidR="003D27D6" w:rsidRPr="003D27D6" w14:paraId="5315741D" w14:textId="77777777" w:rsidTr="00234E4C">
        <w:trPr>
          <w:trHeight w:val="397"/>
        </w:trPr>
        <w:tc>
          <w:tcPr>
            <w:tcW w:w="709" w:type="dxa"/>
            <w:vAlign w:val="center"/>
          </w:tcPr>
          <w:p w14:paraId="5DE0D1C2" w14:textId="77777777" w:rsidR="003D27D6" w:rsidRPr="003D27D6" w:rsidRDefault="003D27D6" w:rsidP="003D2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</w:tcPr>
          <w:p w14:paraId="14DBE60E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тренировочных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занятий в качестве помощника тренера (4 занятия)</w:t>
            </w:r>
          </w:p>
        </w:tc>
      </w:tr>
      <w:tr w:rsidR="003D27D6" w:rsidRPr="003D27D6" w14:paraId="6DAF55B4" w14:textId="77777777" w:rsidTr="00234E4C">
        <w:trPr>
          <w:trHeight w:val="397"/>
        </w:trPr>
        <w:tc>
          <w:tcPr>
            <w:tcW w:w="709" w:type="dxa"/>
            <w:vAlign w:val="center"/>
          </w:tcPr>
          <w:p w14:paraId="79144BE2" w14:textId="77777777" w:rsidR="003D27D6" w:rsidRPr="003D27D6" w:rsidRDefault="003D27D6" w:rsidP="003D2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</w:tcPr>
          <w:p w14:paraId="1AB004A8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проведение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тренировочных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занятий (6 занятий)</w:t>
            </w:r>
          </w:p>
        </w:tc>
      </w:tr>
      <w:tr w:rsidR="003D27D6" w:rsidRPr="003D27D6" w14:paraId="68903533" w14:textId="77777777" w:rsidTr="00234E4C">
        <w:trPr>
          <w:trHeight w:val="397"/>
        </w:trPr>
        <w:tc>
          <w:tcPr>
            <w:tcW w:w="709" w:type="dxa"/>
            <w:vAlign w:val="center"/>
          </w:tcPr>
          <w:p w14:paraId="7A77CED3" w14:textId="77777777" w:rsidR="003D27D6" w:rsidRPr="003D27D6" w:rsidRDefault="003D27D6" w:rsidP="003D2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</w:tcPr>
          <w:p w14:paraId="61467F58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Самоанализ  проведенных тренировочных занятий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занятий)</w:t>
            </w:r>
          </w:p>
        </w:tc>
      </w:tr>
      <w:tr w:rsidR="003D27D6" w:rsidRPr="003D27D6" w14:paraId="17FFEA6E" w14:textId="77777777" w:rsidTr="00234E4C">
        <w:trPr>
          <w:trHeight w:val="397"/>
        </w:trPr>
        <w:tc>
          <w:tcPr>
            <w:tcW w:w="709" w:type="dxa"/>
            <w:vAlign w:val="center"/>
          </w:tcPr>
          <w:p w14:paraId="7F55C462" w14:textId="77777777" w:rsidR="003D27D6" w:rsidRPr="003D27D6" w:rsidRDefault="003D27D6" w:rsidP="003D2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</w:tcPr>
          <w:p w14:paraId="185BE228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Определение нагрузки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тренировочного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занятия по частоте сердечных сокращений (</w:t>
            </w:r>
            <w:proofErr w:type="spell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пульсометрия</w:t>
            </w:r>
            <w:proofErr w:type="spell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2</w:t>
            </w:r>
          </w:p>
        </w:tc>
      </w:tr>
      <w:tr w:rsidR="003D27D6" w:rsidRPr="003D27D6" w14:paraId="1E3AF9F7" w14:textId="77777777" w:rsidTr="00234E4C">
        <w:trPr>
          <w:trHeight w:val="397"/>
        </w:trPr>
        <w:tc>
          <w:tcPr>
            <w:tcW w:w="709" w:type="dxa"/>
            <w:vAlign w:val="center"/>
          </w:tcPr>
          <w:p w14:paraId="4FD145E4" w14:textId="77777777" w:rsidR="003D27D6" w:rsidRPr="003D27D6" w:rsidRDefault="003D27D6" w:rsidP="003D2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</w:tcPr>
          <w:p w14:paraId="2A73240E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диагностики физической подготовленности </w:t>
            </w:r>
            <w:proofErr w:type="gramStart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(контрольные нормативы по виду спорта в соответствии с ФССП)</w:t>
            </w:r>
          </w:p>
        </w:tc>
      </w:tr>
      <w:tr w:rsidR="003D27D6" w:rsidRPr="003D27D6" w14:paraId="21825327" w14:textId="77777777" w:rsidTr="00234E4C">
        <w:trPr>
          <w:trHeight w:val="397"/>
        </w:trPr>
        <w:tc>
          <w:tcPr>
            <w:tcW w:w="709" w:type="dxa"/>
            <w:vAlign w:val="center"/>
          </w:tcPr>
          <w:p w14:paraId="57943A24" w14:textId="77777777" w:rsidR="003D27D6" w:rsidRPr="003D27D6" w:rsidRDefault="003D27D6" w:rsidP="003D2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</w:tcPr>
          <w:p w14:paraId="6C8766DE" w14:textId="77777777" w:rsidR="003D27D6" w:rsidRPr="003D27D6" w:rsidRDefault="003D27D6" w:rsidP="003D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7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отчетной документации</w:t>
            </w:r>
          </w:p>
        </w:tc>
      </w:tr>
    </w:tbl>
    <w:p w14:paraId="1FBCC66D" w14:textId="77777777" w:rsidR="003D27D6" w:rsidRPr="003D27D6" w:rsidRDefault="003D27D6" w:rsidP="003D27D6">
      <w:pPr>
        <w:shd w:val="clear" w:color="auto" w:fill="FFFFFF"/>
        <w:tabs>
          <w:tab w:val="left" w:leader="underscore" w:pos="62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на прохождение производственной практики получи</w:t>
      </w:r>
      <w:proofErr w:type="gramStart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л(</w:t>
      </w:r>
      <w:proofErr w:type="gramEnd"/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>а):</w:t>
      </w:r>
    </w:p>
    <w:p w14:paraId="28151379" w14:textId="77777777" w:rsidR="003D27D6" w:rsidRPr="003D27D6" w:rsidRDefault="003D27D6" w:rsidP="003D27D6">
      <w:pPr>
        <w:tabs>
          <w:tab w:val="left" w:pos="0"/>
        </w:tabs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___________________________/_______________________/__________________________</w:t>
      </w:r>
    </w:p>
    <w:p w14:paraId="0484DD92" w14:textId="4B98D48F" w:rsidR="003D27D6" w:rsidRPr="004464E9" w:rsidRDefault="003D27D6" w:rsidP="003D27D6">
      <w:pPr>
        <w:rPr>
          <w:rFonts w:ascii="Times New Roman" w:hAnsi="Times New Roman" w:cs="Times New Roman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</w:t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подпись </w:t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27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расшифровка подписи</w:t>
      </w:r>
    </w:p>
    <w:sectPr w:rsidR="003D27D6" w:rsidRPr="004464E9" w:rsidSect="00AB39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D5073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633611"/>
    <w:multiLevelType w:val="hybridMultilevel"/>
    <w:tmpl w:val="AC34D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BBA5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3F6199"/>
    <w:multiLevelType w:val="hybridMultilevel"/>
    <w:tmpl w:val="CEFE6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3C1A"/>
    <w:multiLevelType w:val="hybridMultilevel"/>
    <w:tmpl w:val="06B251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D1B5C"/>
    <w:multiLevelType w:val="hybridMultilevel"/>
    <w:tmpl w:val="B59493E0"/>
    <w:lvl w:ilvl="0" w:tplc="57A4A6C0">
      <w:start w:val="1"/>
      <w:numFmt w:val="decimal"/>
      <w:lvlText w:val="%1."/>
      <w:lvlJc w:val="left"/>
      <w:pPr>
        <w:ind w:left="1013" w:hanging="312"/>
      </w:pPr>
      <w:rPr>
        <w:rFonts w:ascii="Times New Roman" w:hAnsi="Times New Roman" w:cs="Times New Roman" w:hint="default"/>
        <w:b w:val="0"/>
        <w:i w:val="0"/>
        <w:spacing w:val="-2"/>
        <w:w w:val="99"/>
        <w:sz w:val="28"/>
        <w:szCs w:val="28"/>
      </w:rPr>
    </w:lvl>
    <w:lvl w:ilvl="1" w:tplc="0040F1FA">
      <w:numFmt w:val="bullet"/>
      <w:lvlText w:val="•"/>
      <w:lvlJc w:val="left"/>
      <w:pPr>
        <w:ind w:left="1904" w:hanging="312"/>
      </w:pPr>
      <w:rPr>
        <w:rFonts w:hint="default"/>
      </w:rPr>
    </w:lvl>
    <w:lvl w:ilvl="2" w:tplc="9EC0B86E">
      <w:numFmt w:val="bullet"/>
      <w:lvlText w:val="•"/>
      <w:lvlJc w:val="left"/>
      <w:pPr>
        <w:ind w:left="2789" w:hanging="312"/>
      </w:pPr>
      <w:rPr>
        <w:rFonts w:hint="default"/>
      </w:rPr>
    </w:lvl>
    <w:lvl w:ilvl="3" w:tplc="CF2A2D6E">
      <w:numFmt w:val="bullet"/>
      <w:lvlText w:val="•"/>
      <w:lvlJc w:val="left"/>
      <w:pPr>
        <w:ind w:left="3673" w:hanging="312"/>
      </w:pPr>
      <w:rPr>
        <w:rFonts w:hint="default"/>
      </w:rPr>
    </w:lvl>
    <w:lvl w:ilvl="4" w:tplc="5E5A118C">
      <w:numFmt w:val="bullet"/>
      <w:lvlText w:val="•"/>
      <w:lvlJc w:val="left"/>
      <w:pPr>
        <w:ind w:left="4558" w:hanging="312"/>
      </w:pPr>
      <w:rPr>
        <w:rFonts w:hint="default"/>
      </w:rPr>
    </w:lvl>
    <w:lvl w:ilvl="5" w:tplc="A118966E">
      <w:numFmt w:val="bullet"/>
      <w:lvlText w:val="•"/>
      <w:lvlJc w:val="left"/>
      <w:pPr>
        <w:ind w:left="5443" w:hanging="312"/>
      </w:pPr>
      <w:rPr>
        <w:rFonts w:hint="default"/>
      </w:rPr>
    </w:lvl>
    <w:lvl w:ilvl="6" w:tplc="A9662784">
      <w:numFmt w:val="bullet"/>
      <w:lvlText w:val="•"/>
      <w:lvlJc w:val="left"/>
      <w:pPr>
        <w:ind w:left="6327" w:hanging="312"/>
      </w:pPr>
      <w:rPr>
        <w:rFonts w:hint="default"/>
      </w:rPr>
    </w:lvl>
    <w:lvl w:ilvl="7" w:tplc="526C879A">
      <w:numFmt w:val="bullet"/>
      <w:lvlText w:val="•"/>
      <w:lvlJc w:val="left"/>
      <w:pPr>
        <w:ind w:left="7212" w:hanging="312"/>
      </w:pPr>
      <w:rPr>
        <w:rFonts w:hint="default"/>
      </w:rPr>
    </w:lvl>
    <w:lvl w:ilvl="8" w:tplc="A9F81DFC">
      <w:numFmt w:val="bullet"/>
      <w:lvlText w:val="•"/>
      <w:lvlJc w:val="left"/>
      <w:pPr>
        <w:ind w:left="8097" w:hanging="312"/>
      </w:pPr>
      <w:rPr>
        <w:rFonts w:hint="default"/>
      </w:rPr>
    </w:lvl>
  </w:abstractNum>
  <w:abstractNum w:abstractNumId="9">
    <w:nsid w:val="3A116512"/>
    <w:multiLevelType w:val="hybridMultilevel"/>
    <w:tmpl w:val="CAEC3E68"/>
    <w:lvl w:ilvl="0" w:tplc="8EAAB0A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B874B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A14B13"/>
    <w:multiLevelType w:val="multilevel"/>
    <w:tmpl w:val="C85E4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6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EE1E2F"/>
    <w:multiLevelType w:val="hybridMultilevel"/>
    <w:tmpl w:val="3BD4AC98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842BE"/>
    <w:multiLevelType w:val="hybridMultilevel"/>
    <w:tmpl w:val="5B4E5830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14"/>
    <w:lvlOverride w:ilvl="0">
      <w:startOverride w:val="1"/>
    </w:lvlOverride>
  </w:num>
  <w:num w:numId="7">
    <w:abstractNumId w:val="13"/>
  </w:num>
  <w:num w:numId="8">
    <w:abstractNumId w:val="0"/>
  </w:num>
  <w:num w:numId="9">
    <w:abstractNumId w:val="6"/>
  </w:num>
  <w:num w:numId="10">
    <w:abstractNumId w:val="16"/>
  </w:num>
  <w:num w:numId="11">
    <w:abstractNumId w:val="7"/>
  </w:num>
  <w:num w:numId="12">
    <w:abstractNumId w:val="3"/>
  </w:num>
  <w:num w:numId="13">
    <w:abstractNumId w:val="10"/>
  </w:num>
  <w:num w:numId="14">
    <w:abstractNumId w:val="15"/>
  </w:num>
  <w:num w:numId="15">
    <w:abstractNumId w:val="11"/>
  </w:num>
  <w:num w:numId="16">
    <w:abstractNumId w:val="12"/>
  </w:num>
  <w:num w:numId="17">
    <w:abstractNumId w:val="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FC"/>
    <w:rsid w:val="00052D20"/>
    <w:rsid w:val="000E2979"/>
    <w:rsid w:val="000E63FC"/>
    <w:rsid w:val="0014748D"/>
    <w:rsid w:val="001726ED"/>
    <w:rsid w:val="00234E4C"/>
    <w:rsid w:val="003D115F"/>
    <w:rsid w:val="003D27D6"/>
    <w:rsid w:val="00407EDD"/>
    <w:rsid w:val="004464E9"/>
    <w:rsid w:val="00451AD9"/>
    <w:rsid w:val="00733F17"/>
    <w:rsid w:val="007B0BAE"/>
    <w:rsid w:val="00A23AC2"/>
    <w:rsid w:val="00A454CE"/>
    <w:rsid w:val="00AB39B1"/>
    <w:rsid w:val="00C32869"/>
    <w:rsid w:val="00CB5DBF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9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27D6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4">
    <w:name w:val="heading 4"/>
    <w:basedOn w:val="a"/>
    <w:next w:val="a"/>
    <w:link w:val="40"/>
    <w:qFormat/>
    <w:rsid w:val="003D27D6"/>
    <w:pPr>
      <w:keepNext/>
      <w:spacing w:after="0" w:line="240" w:lineRule="auto"/>
      <w:ind w:firstLine="720"/>
      <w:jc w:val="both"/>
      <w:outlineLvl w:val="3"/>
    </w:pPr>
    <w:rPr>
      <w:rFonts w:ascii="Arial" w:eastAsia="Times New Roman" w:hAnsi="Arial" w:cs="Times New Roman"/>
      <w:i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D27D6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3D27D6"/>
    <w:rPr>
      <w:rFonts w:ascii="Arial" w:eastAsia="Times New Roman" w:hAnsi="Arial" w:cs="Times New Roman"/>
      <w:i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D27D6"/>
  </w:style>
  <w:style w:type="paragraph" w:styleId="a4">
    <w:name w:val="Body Text Indent"/>
    <w:basedOn w:val="a"/>
    <w:link w:val="a5"/>
    <w:rsid w:val="003D27D6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D27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D27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qFormat/>
    <w:rsid w:val="003D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uiPriority w:val="1"/>
    <w:qFormat/>
    <w:rsid w:val="003D27D6"/>
    <w:pPr>
      <w:widowControl w:val="0"/>
      <w:spacing w:before="1" w:after="0" w:line="240" w:lineRule="auto"/>
      <w:ind w:left="679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8">
    <w:name w:val="Body Text"/>
    <w:basedOn w:val="a"/>
    <w:link w:val="a9"/>
    <w:uiPriority w:val="99"/>
    <w:unhideWhenUsed/>
    <w:rsid w:val="003D27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3D27D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3"/>
    <w:uiPriority w:val="59"/>
    <w:rsid w:val="003D27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3D27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3D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b">
    <w:basedOn w:val="a"/>
    <w:next w:val="ac"/>
    <w:uiPriority w:val="99"/>
    <w:unhideWhenUsed/>
    <w:rsid w:val="003D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азвание Знак"/>
    <w:link w:val="ae"/>
    <w:rsid w:val="003D27D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D27D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Subtitle"/>
    <w:basedOn w:val="a"/>
    <w:next w:val="a"/>
    <w:link w:val="af0"/>
    <w:qFormat/>
    <w:rsid w:val="003D27D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3D27D6"/>
    <w:rPr>
      <w:rFonts w:ascii="Cambria" w:eastAsia="Times New Roman" w:hAnsi="Cambria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3D27D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27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3D27D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3D2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3D27D6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3D27D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27D6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unhideWhenUsed/>
    <w:rsid w:val="003D27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3D27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3D27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3D27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Title"/>
    <w:basedOn w:val="a"/>
    <w:next w:val="a"/>
    <w:link w:val="ad"/>
    <w:qFormat/>
    <w:rsid w:val="003D27D6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Заголовок Знак"/>
    <w:basedOn w:val="a0"/>
    <w:uiPriority w:val="10"/>
    <w:rsid w:val="003D27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Normal (Web)"/>
    <w:basedOn w:val="a"/>
    <w:uiPriority w:val="99"/>
    <w:semiHidden/>
    <w:unhideWhenUsed/>
    <w:rsid w:val="003D27D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27D6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4">
    <w:name w:val="heading 4"/>
    <w:basedOn w:val="a"/>
    <w:next w:val="a"/>
    <w:link w:val="40"/>
    <w:qFormat/>
    <w:rsid w:val="003D27D6"/>
    <w:pPr>
      <w:keepNext/>
      <w:spacing w:after="0" w:line="240" w:lineRule="auto"/>
      <w:ind w:firstLine="720"/>
      <w:jc w:val="both"/>
      <w:outlineLvl w:val="3"/>
    </w:pPr>
    <w:rPr>
      <w:rFonts w:ascii="Arial" w:eastAsia="Times New Roman" w:hAnsi="Arial" w:cs="Times New Roman"/>
      <w:i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D27D6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3D27D6"/>
    <w:rPr>
      <w:rFonts w:ascii="Arial" w:eastAsia="Times New Roman" w:hAnsi="Arial" w:cs="Times New Roman"/>
      <w:i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D27D6"/>
  </w:style>
  <w:style w:type="paragraph" w:styleId="a4">
    <w:name w:val="Body Text Indent"/>
    <w:basedOn w:val="a"/>
    <w:link w:val="a5"/>
    <w:rsid w:val="003D27D6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D27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D27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qFormat/>
    <w:rsid w:val="003D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uiPriority w:val="1"/>
    <w:qFormat/>
    <w:rsid w:val="003D27D6"/>
    <w:pPr>
      <w:widowControl w:val="0"/>
      <w:spacing w:before="1" w:after="0" w:line="240" w:lineRule="auto"/>
      <w:ind w:left="679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8">
    <w:name w:val="Body Text"/>
    <w:basedOn w:val="a"/>
    <w:link w:val="a9"/>
    <w:uiPriority w:val="99"/>
    <w:unhideWhenUsed/>
    <w:rsid w:val="003D27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3D27D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3"/>
    <w:uiPriority w:val="59"/>
    <w:rsid w:val="003D27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3D27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3D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b">
    <w:basedOn w:val="a"/>
    <w:next w:val="ac"/>
    <w:uiPriority w:val="99"/>
    <w:unhideWhenUsed/>
    <w:rsid w:val="003D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азвание Знак"/>
    <w:link w:val="ae"/>
    <w:rsid w:val="003D27D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D27D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Subtitle"/>
    <w:basedOn w:val="a"/>
    <w:next w:val="a"/>
    <w:link w:val="af0"/>
    <w:qFormat/>
    <w:rsid w:val="003D27D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3D27D6"/>
    <w:rPr>
      <w:rFonts w:ascii="Cambria" w:eastAsia="Times New Roman" w:hAnsi="Cambria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3D27D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27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3D27D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3D2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3D27D6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3D27D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27D6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unhideWhenUsed/>
    <w:rsid w:val="003D27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3D27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3D27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3D27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Title"/>
    <w:basedOn w:val="a"/>
    <w:next w:val="a"/>
    <w:link w:val="ad"/>
    <w:qFormat/>
    <w:rsid w:val="003D27D6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Заголовок Знак"/>
    <w:basedOn w:val="a0"/>
    <w:uiPriority w:val="10"/>
    <w:rsid w:val="003D27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Normal (Web)"/>
    <w:basedOn w:val="a"/>
    <w:uiPriority w:val="99"/>
    <w:semiHidden/>
    <w:unhideWhenUsed/>
    <w:rsid w:val="003D27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24</Pages>
  <Words>4870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17</cp:revision>
  <cp:lastPrinted>2019-06-20T10:24:00Z</cp:lastPrinted>
  <dcterms:created xsi:type="dcterms:W3CDTF">2018-07-24T05:15:00Z</dcterms:created>
  <dcterms:modified xsi:type="dcterms:W3CDTF">2020-06-11T05:19:00Z</dcterms:modified>
</cp:coreProperties>
</file>