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2EB1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36"/>
        </w:rPr>
      </w:pPr>
      <w:r w:rsidRPr="00AB39B1">
        <w:rPr>
          <w:rFonts w:ascii="Times New Roman" w:hAnsi="Times New Roman" w:cs="Times New Roman"/>
          <w:b/>
          <w:sz w:val="36"/>
        </w:rPr>
        <w:t>ГБПОУ «Колледж олимпийского резерва Пермского края»</w:t>
      </w:r>
    </w:p>
    <w:p w14:paraId="4DC40F65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758F8063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1D3D48FB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53259821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644A06BF" w14:textId="77777777"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14:paraId="06F1C8A6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  <w:r w:rsidRPr="00AB39B1">
        <w:rPr>
          <w:rFonts w:ascii="Times New Roman" w:hAnsi="Times New Roman" w:cs="Times New Roman"/>
          <w:b/>
          <w:sz w:val="40"/>
        </w:rPr>
        <w:t>ДНЕВНИК</w:t>
      </w:r>
    </w:p>
    <w:p w14:paraId="04AB3411" w14:textId="77777777" w:rsidR="00AB39B1" w:rsidRP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  <w:r w:rsidRPr="00AB39B1">
        <w:rPr>
          <w:rFonts w:ascii="Times New Roman" w:hAnsi="Times New Roman" w:cs="Times New Roman"/>
          <w:b/>
          <w:sz w:val="40"/>
        </w:rPr>
        <w:t>учета</w:t>
      </w:r>
      <w:r w:rsidR="004464E9" w:rsidRPr="00AB39B1">
        <w:rPr>
          <w:rFonts w:ascii="Times New Roman" w:hAnsi="Times New Roman" w:cs="Times New Roman"/>
          <w:b/>
          <w:sz w:val="40"/>
        </w:rPr>
        <w:t xml:space="preserve"> отработанного времени </w:t>
      </w:r>
      <w:r w:rsidR="00CB5DBF">
        <w:rPr>
          <w:rFonts w:ascii="Times New Roman" w:hAnsi="Times New Roman" w:cs="Times New Roman"/>
          <w:b/>
          <w:sz w:val="40"/>
        </w:rPr>
        <w:t>в летний период</w:t>
      </w:r>
    </w:p>
    <w:p w14:paraId="36F926A6" w14:textId="77777777" w:rsidR="00CB5DBF" w:rsidRPr="00CB5DBF" w:rsidRDefault="00CB5DBF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>МДК. 01.01. Избранный вид спорта с методикой тренировки и руководства соревновательной деятельностью спортсмена</w:t>
      </w:r>
    </w:p>
    <w:p w14:paraId="0F4C8A2C" w14:textId="77777777" w:rsidR="00CB5DBF" w:rsidRPr="00CB5DBF" w:rsidRDefault="00CB5DBF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 xml:space="preserve">ПП.01Организация и проведение </w:t>
      </w:r>
      <w:proofErr w:type="gramStart"/>
      <w:r w:rsidRPr="00CB5DBF">
        <w:rPr>
          <w:rFonts w:ascii="Times New Roman" w:hAnsi="Times New Roman" w:cs="Times New Roman"/>
          <w:b/>
          <w:sz w:val="28"/>
        </w:rPr>
        <w:t>учебно-тренировочных</w:t>
      </w:r>
      <w:proofErr w:type="gramEnd"/>
      <w:r w:rsidRPr="00CB5DBF">
        <w:rPr>
          <w:rFonts w:ascii="Times New Roman" w:hAnsi="Times New Roman" w:cs="Times New Roman"/>
          <w:b/>
          <w:sz w:val="28"/>
        </w:rPr>
        <w:t xml:space="preserve"> занятий и руководство соревновательной деятельностью спортсменов в избранном виде спорта</w:t>
      </w:r>
    </w:p>
    <w:p w14:paraId="065D61A0" w14:textId="77777777" w:rsidR="0014748D" w:rsidRPr="00CB5DBF" w:rsidRDefault="00AB39B1" w:rsidP="00AB39B1">
      <w:pPr>
        <w:jc w:val="center"/>
        <w:rPr>
          <w:rFonts w:ascii="Times New Roman" w:hAnsi="Times New Roman" w:cs="Times New Roman"/>
          <w:b/>
          <w:sz w:val="28"/>
        </w:rPr>
      </w:pPr>
      <w:r w:rsidRPr="00CB5DBF">
        <w:rPr>
          <w:rFonts w:ascii="Times New Roman" w:hAnsi="Times New Roman" w:cs="Times New Roman"/>
          <w:b/>
          <w:sz w:val="28"/>
        </w:rPr>
        <w:t>П</w:t>
      </w:r>
      <w:r w:rsidR="00CB5DBF" w:rsidRPr="00CB5DBF">
        <w:rPr>
          <w:rFonts w:ascii="Times New Roman" w:hAnsi="Times New Roman" w:cs="Times New Roman"/>
          <w:b/>
          <w:sz w:val="28"/>
        </w:rPr>
        <w:t>П</w:t>
      </w:r>
      <w:r w:rsidRPr="00CB5DBF">
        <w:rPr>
          <w:rFonts w:ascii="Times New Roman" w:hAnsi="Times New Roman" w:cs="Times New Roman"/>
          <w:b/>
          <w:sz w:val="28"/>
        </w:rPr>
        <w:t xml:space="preserve">.02 Организация </w:t>
      </w:r>
      <w:proofErr w:type="gramStart"/>
      <w:r w:rsidRPr="00CB5DBF">
        <w:rPr>
          <w:rFonts w:ascii="Times New Roman" w:hAnsi="Times New Roman" w:cs="Times New Roman"/>
          <w:b/>
          <w:sz w:val="28"/>
        </w:rPr>
        <w:t>физкультурно-спортивной</w:t>
      </w:r>
      <w:proofErr w:type="gramEnd"/>
      <w:r w:rsidRPr="00CB5DBF">
        <w:rPr>
          <w:rFonts w:ascii="Times New Roman" w:hAnsi="Times New Roman" w:cs="Times New Roman"/>
          <w:b/>
          <w:sz w:val="28"/>
        </w:rPr>
        <w:t xml:space="preserve"> деятельности различных возрастных групп населения</w:t>
      </w:r>
    </w:p>
    <w:p w14:paraId="4776EDF9" w14:textId="77777777" w:rsidR="00AB39B1" w:rsidRDefault="00407EDD" w:rsidP="00407EDD">
      <w:pPr>
        <w:jc w:val="center"/>
        <w:rPr>
          <w:rFonts w:ascii="Times New Roman" w:hAnsi="Times New Roman" w:cs="Times New Roman"/>
          <w:b/>
        </w:rPr>
      </w:pPr>
      <w:r w:rsidRPr="00407EDD">
        <w:rPr>
          <w:rFonts w:ascii="Times New Roman" w:hAnsi="Times New Roman" w:cs="Times New Roman"/>
          <w:b/>
          <w:sz w:val="28"/>
        </w:rPr>
        <w:t>УП.03 Методическое обеспечение организации физкультурной и спортивной деятельности</w:t>
      </w:r>
    </w:p>
    <w:p w14:paraId="389441CC" w14:textId="77777777" w:rsidR="00AB39B1" w:rsidRDefault="00AB39B1">
      <w:pPr>
        <w:rPr>
          <w:rFonts w:ascii="Times New Roman" w:hAnsi="Times New Roman" w:cs="Times New Roman"/>
          <w:b/>
        </w:rPr>
      </w:pPr>
    </w:p>
    <w:p w14:paraId="2AAD0EDF" w14:textId="77777777" w:rsidR="004464E9" w:rsidRPr="00AB39B1" w:rsidRDefault="004464E9">
      <w:pPr>
        <w:rPr>
          <w:rFonts w:ascii="Times New Roman" w:hAnsi="Times New Roman" w:cs="Times New Roman"/>
          <w:b/>
          <w:sz w:val="32"/>
        </w:rPr>
      </w:pPr>
      <w:r w:rsidRPr="00AB39B1">
        <w:rPr>
          <w:rFonts w:ascii="Times New Roman" w:hAnsi="Times New Roman" w:cs="Times New Roman"/>
          <w:b/>
          <w:sz w:val="32"/>
        </w:rPr>
        <w:t>ФИО ____________________________________________</w:t>
      </w:r>
    </w:p>
    <w:p w14:paraId="4C2039BB" w14:textId="77777777" w:rsidR="004464E9" w:rsidRDefault="004464E9">
      <w:pPr>
        <w:rPr>
          <w:rFonts w:ascii="Times New Roman" w:hAnsi="Times New Roman" w:cs="Times New Roman"/>
          <w:b/>
          <w:sz w:val="32"/>
        </w:rPr>
      </w:pPr>
      <w:r w:rsidRPr="00AB39B1">
        <w:rPr>
          <w:rFonts w:ascii="Times New Roman" w:hAnsi="Times New Roman" w:cs="Times New Roman"/>
          <w:b/>
          <w:sz w:val="32"/>
        </w:rPr>
        <w:t>Группа __________________________________________</w:t>
      </w:r>
    </w:p>
    <w:p w14:paraId="0B53A808" w14:textId="77777777" w:rsidR="00AB39B1" w:rsidRDefault="00CB5DB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Площадка ____________________________________________________</w:t>
      </w:r>
    </w:p>
    <w:p w14:paraId="2362005E" w14:textId="77777777" w:rsidR="00CB5DBF" w:rsidRDefault="00CB5DB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</w:t>
      </w:r>
    </w:p>
    <w:p w14:paraId="01B4D83D" w14:textId="77777777" w:rsidR="00CB5DBF" w:rsidRDefault="00052D2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ФИО </w:t>
      </w:r>
      <w:proofErr w:type="gramStart"/>
      <w:r>
        <w:rPr>
          <w:rFonts w:ascii="Times New Roman" w:hAnsi="Times New Roman" w:cs="Times New Roman"/>
          <w:b/>
          <w:sz w:val="32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за площадку, должность ____________________</w:t>
      </w:r>
    </w:p>
    <w:p w14:paraId="11D85795" w14:textId="77777777" w:rsidR="00AB39B1" w:rsidRDefault="00052D2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</w:t>
      </w:r>
    </w:p>
    <w:p w14:paraId="33A4A42E" w14:textId="77777777" w:rsidR="00AB39B1" w:rsidRDefault="00AB39B1">
      <w:pPr>
        <w:rPr>
          <w:rFonts w:ascii="Times New Roman" w:hAnsi="Times New Roman" w:cs="Times New Roman"/>
          <w:b/>
          <w:sz w:val="32"/>
        </w:rPr>
      </w:pPr>
    </w:p>
    <w:p w14:paraId="4E3B5A44" w14:textId="77777777"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План-задание </w:t>
      </w:r>
    </w:p>
    <w:p w14:paraId="5602CF93" w14:textId="77777777"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студентов специальности 49.02.01 «Физическая культура»</w:t>
      </w:r>
      <w:r w:rsidRPr="00CB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2401"/>
        <w:gridCol w:w="2365"/>
        <w:gridCol w:w="2354"/>
      </w:tblGrid>
      <w:tr w:rsidR="00CB5DBF" w14:paraId="474AF7ED" w14:textId="77777777" w:rsidTr="00407EDD">
        <w:tc>
          <w:tcPr>
            <w:tcW w:w="3159" w:type="dxa"/>
          </w:tcPr>
          <w:p w14:paraId="44E21152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01" w:type="dxa"/>
          </w:tcPr>
          <w:p w14:paraId="2FBF453E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65" w:type="dxa"/>
          </w:tcPr>
          <w:p w14:paraId="57D015D1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4" w:type="dxa"/>
          </w:tcPr>
          <w:p w14:paraId="64E1D8E7" w14:textId="77777777"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CB5DBF" w14:paraId="7134E068" w14:textId="77777777" w:rsidTr="00407EDD">
        <w:tc>
          <w:tcPr>
            <w:tcW w:w="3159" w:type="dxa"/>
            <w:vMerge w:val="restart"/>
          </w:tcPr>
          <w:p w14:paraId="2216090E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DBF">
              <w:rPr>
                <w:rFonts w:ascii="Times New Roman" w:hAnsi="Times New Roman" w:cs="Times New Roman"/>
                <w:b/>
                <w:sz w:val="28"/>
              </w:rPr>
              <w:t>МДК. 01.01. Избранный вид спорта с методикой тренировки и руководства соревновательной деятельностью спортсмена</w:t>
            </w:r>
          </w:p>
        </w:tc>
        <w:tc>
          <w:tcPr>
            <w:tcW w:w="2401" w:type="dxa"/>
          </w:tcPr>
          <w:p w14:paraId="42661C4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6257A07D" w14:textId="77777777" w:rsidR="00CB5DBF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2354" w:type="dxa"/>
          </w:tcPr>
          <w:p w14:paraId="56B4CD4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7C9A4D7A" w14:textId="77777777" w:rsidTr="00407EDD">
        <w:tc>
          <w:tcPr>
            <w:tcW w:w="3159" w:type="dxa"/>
            <w:vMerge/>
          </w:tcPr>
          <w:p w14:paraId="1491E308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3BBF571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367CD523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6E097A0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5212183E" w14:textId="77777777" w:rsidTr="00407EDD">
        <w:tc>
          <w:tcPr>
            <w:tcW w:w="3159" w:type="dxa"/>
            <w:vMerge/>
          </w:tcPr>
          <w:p w14:paraId="469B4EB6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4F276CAA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368099B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7E95C0C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61933C72" w14:textId="77777777" w:rsidTr="00407EDD">
        <w:tc>
          <w:tcPr>
            <w:tcW w:w="3159" w:type="dxa"/>
            <w:vMerge/>
          </w:tcPr>
          <w:p w14:paraId="1B38DCF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6F81AC6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5CC08A04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617BB31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486E29EA" w14:textId="77777777" w:rsidTr="00407EDD">
        <w:tc>
          <w:tcPr>
            <w:tcW w:w="3159" w:type="dxa"/>
            <w:vMerge/>
          </w:tcPr>
          <w:p w14:paraId="6882C43E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7BAF6EC3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143932C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715E4446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22BA3129" w14:textId="77777777" w:rsidTr="00407EDD">
        <w:tc>
          <w:tcPr>
            <w:tcW w:w="3159" w:type="dxa"/>
            <w:vMerge w:val="restart"/>
          </w:tcPr>
          <w:p w14:paraId="454AD2D8" w14:textId="77777777" w:rsidR="00CB5DBF" w:rsidRPr="00CB5DBF" w:rsidRDefault="00CB5DBF" w:rsidP="00407ED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B5DBF">
              <w:rPr>
                <w:rFonts w:ascii="Times New Roman" w:hAnsi="Times New Roman" w:cs="Times New Roman"/>
                <w:b/>
                <w:sz w:val="28"/>
              </w:rPr>
              <w:t xml:space="preserve">ПП.01Организация и проведение </w:t>
            </w:r>
            <w:proofErr w:type="gramStart"/>
            <w:r w:rsidRPr="00CB5DBF">
              <w:rPr>
                <w:rFonts w:ascii="Times New Roman" w:hAnsi="Times New Roman" w:cs="Times New Roman"/>
                <w:b/>
                <w:sz w:val="28"/>
              </w:rPr>
              <w:t>учебно-тренировочных</w:t>
            </w:r>
            <w:proofErr w:type="gramEnd"/>
            <w:r w:rsidRPr="00CB5DBF">
              <w:rPr>
                <w:rFonts w:ascii="Times New Roman" w:hAnsi="Times New Roman" w:cs="Times New Roman"/>
                <w:b/>
                <w:sz w:val="28"/>
              </w:rPr>
              <w:t xml:space="preserve"> занятий и руководство соревновательной деятельностью спортсменов в избранном виде спорта</w:t>
            </w:r>
          </w:p>
          <w:p w14:paraId="62878454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77251BC6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конспекта</w:t>
            </w:r>
          </w:p>
          <w:p w14:paraId="03EC7EE2" w14:textId="65A77A28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  <w:tc>
          <w:tcPr>
            <w:tcW w:w="2365" w:type="dxa"/>
          </w:tcPr>
          <w:p w14:paraId="22CC5AF4" w14:textId="77777777" w:rsidR="00CB5DBF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454CE">
              <w:rPr>
                <w:rFonts w:ascii="Times New Roman" w:hAnsi="Times New Roman" w:cs="Times New Roman"/>
                <w:b/>
                <w:sz w:val="32"/>
                <w:highlight w:val="yellow"/>
              </w:rPr>
              <w:t>3</w:t>
            </w:r>
            <w:r w:rsidR="00CB5DBF" w:rsidRPr="00A454CE">
              <w:rPr>
                <w:rFonts w:ascii="Times New Roman" w:hAnsi="Times New Roman" w:cs="Times New Roman"/>
                <w:b/>
                <w:sz w:val="32"/>
                <w:highlight w:val="yellow"/>
              </w:rPr>
              <w:t>6</w:t>
            </w:r>
          </w:p>
        </w:tc>
        <w:tc>
          <w:tcPr>
            <w:tcW w:w="2354" w:type="dxa"/>
          </w:tcPr>
          <w:p w14:paraId="14C9F49F" w14:textId="090A7D82" w:rsidR="00CB5DBF" w:rsidRDefault="003D11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План-конспект </w:t>
            </w:r>
            <w:proofErr w:type="gramStart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тренировочного</w:t>
            </w:r>
            <w:proofErr w:type="gramEnd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</w:t>
            </w:r>
            <w:r w:rsid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ИВС</w:t>
            </w:r>
          </w:p>
        </w:tc>
      </w:tr>
      <w:tr w:rsidR="00CB5DBF" w14:paraId="737B6E3C" w14:textId="77777777" w:rsidTr="00407EDD">
        <w:tc>
          <w:tcPr>
            <w:tcW w:w="3159" w:type="dxa"/>
            <w:vMerge/>
          </w:tcPr>
          <w:p w14:paraId="5BFCAA9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389B5BC6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</w:t>
            </w:r>
          </w:p>
          <w:p w14:paraId="072A3622" w14:textId="3B1C7B5E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365" w:type="dxa"/>
          </w:tcPr>
          <w:p w14:paraId="796B7BCF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2B799CA7" w14:textId="682F4FCA" w:rsidR="00CB5DBF" w:rsidRDefault="003D11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Самоанализ </w:t>
            </w:r>
            <w:proofErr w:type="gramStart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проведенных</w:t>
            </w:r>
            <w:proofErr w:type="gramEnd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тренировочных занятий</w:t>
            </w:r>
          </w:p>
        </w:tc>
      </w:tr>
      <w:tr w:rsidR="00CB5DBF" w14:paraId="497F8B8F" w14:textId="77777777" w:rsidTr="00407EDD">
        <w:tc>
          <w:tcPr>
            <w:tcW w:w="3159" w:type="dxa"/>
            <w:vMerge/>
          </w:tcPr>
          <w:p w14:paraId="6140DD25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1070BD45" w14:textId="0EA7D472" w:rsidR="00CB5DBF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физической, технической подготовленности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(контрольные нормативы по виду спорта, спортивной дисциплине согласно этапу в соответствии с ФССП и программой)</w:t>
            </w:r>
          </w:p>
        </w:tc>
        <w:tc>
          <w:tcPr>
            <w:tcW w:w="2365" w:type="dxa"/>
          </w:tcPr>
          <w:p w14:paraId="5019B7F6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05B3458B" w14:textId="09033EEF" w:rsidR="00CB5DBF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выполнения контрольных нормативов по виду спорта в соответствии с ФССП</w:t>
            </w:r>
          </w:p>
        </w:tc>
      </w:tr>
      <w:tr w:rsidR="00CB5DBF" w14:paraId="2F90A746" w14:textId="77777777" w:rsidTr="00407EDD">
        <w:tc>
          <w:tcPr>
            <w:tcW w:w="3159" w:type="dxa"/>
            <w:vMerge/>
          </w:tcPr>
          <w:p w14:paraId="3D19D14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0D877729" w14:textId="77777777" w:rsidR="003D115F" w:rsidRPr="003D115F" w:rsidRDefault="003D115F" w:rsidP="003D11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нагрузки </w:t>
            </w:r>
            <w:proofErr w:type="gramStart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тренировочного</w:t>
            </w:r>
            <w:proofErr w:type="gramEnd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 по частоте сердечных сокращений</w:t>
            </w:r>
          </w:p>
          <w:p w14:paraId="227E72F3" w14:textId="20F30E0D" w:rsidR="00CB5DBF" w:rsidRDefault="003D115F" w:rsidP="003D11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 подготовленности </w:t>
            </w:r>
            <w:proofErr w:type="gramStart"/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</w:t>
            </w:r>
            <w:proofErr w:type="gramEnd"/>
          </w:p>
        </w:tc>
        <w:tc>
          <w:tcPr>
            <w:tcW w:w="2365" w:type="dxa"/>
          </w:tcPr>
          <w:p w14:paraId="680CAC2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00569D10" w14:textId="77777777" w:rsidR="003D115F" w:rsidRPr="003D115F" w:rsidRDefault="003D115F" w:rsidP="003D115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пульсометрии</w:t>
            </w:r>
          </w:p>
          <w:p w14:paraId="4935C9EF" w14:textId="15D41999" w:rsidR="00CB5DBF" w:rsidRDefault="003D115F" w:rsidP="003D11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1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выполнения контрольных нормативов по виду спорта в соответствии с ФССП</w:t>
            </w:r>
          </w:p>
        </w:tc>
      </w:tr>
      <w:tr w:rsidR="00CB5DBF" w14:paraId="0A1E27DF" w14:textId="77777777" w:rsidTr="00407EDD">
        <w:tc>
          <w:tcPr>
            <w:tcW w:w="3159" w:type="dxa"/>
            <w:vMerge/>
          </w:tcPr>
          <w:p w14:paraId="5B6DECEA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C407BB3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нагрузки по частоте сердечных сокращений (</w:t>
            </w:r>
            <w:proofErr w:type="spell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пульсометрия</w:t>
            </w:r>
            <w:proofErr w:type="spell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40D65C64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и контроль тренировочной нагрузки</w:t>
            </w:r>
          </w:p>
          <w:p w14:paraId="2326A799" w14:textId="7AA34469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физической, технической подготовленности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(контрольные нормативы по виду спорта, спортивной дисциплине согласно этапу в соответствии с ФССП и программой)</w:t>
            </w:r>
          </w:p>
        </w:tc>
        <w:tc>
          <w:tcPr>
            <w:tcW w:w="2365" w:type="dxa"/>
          </w:tcPr>
          <w:p w14:paraId="1CF8633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2B4DA202" w14:textId="77777777" w:rsidR="001726ED" w:rsidRPr="001726ED" w:rsidRDefault="001726ED" w:rsidP="001726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пульсометрии</w:t>
            </w:r>
          </w:p>
          <w:p w14:paraId="0002E52A" w14:textId="5C4CF314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выполнения контрольных нормативов по виду спорта в соответствии с ФССП</w:t>
            </w:r>
          </w:p>
        </w:tc>
      </w:tr>
      <w:tr w:rsidR="00CB5DBF" w14:paraId="45534F13" w14:textId="77777777" w:rsidTr="00407EDD">
        <w:tc>
          <w:tcPr>
            <w:tcW w:w="3159" w:type="dxa"/>
            <w:vMerge/>
          </w:tcPr>
          <w:p w14:paraId="41EC3E8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8B6EC16" w14:textId="77777777" w:rsidR="001726ED" w:rsidRPr="001726ED" w:rsidRDefault="001726ED" w:rsidP="001726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  <w:p w14:paraId="1F2872CD" w14:textId="0C8BCA9B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 конспектов.</w:t>
            </w:r>
          </w:p>
        </w:tc>
        <w:tc>
          <w:tcPr>
            <w:tcW w:w="2365" w:type="dxa"/>
          </w:tcPr>
          <w:p w14:paraId="6DC8D918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4D3D5784" w14:textId="3CBF9434" w:rsidR="00CB5DBF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Протоколы 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педагогического наблюдение и анализа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</w:tr>
      <w:tr w:rsidR="00CB5DBF" w14:paraId="0A821630" w14:textId="77777777" w:rsidTr="00407EDD">
        <w:tc>
          <w:tcPr>
            <w:tcW w:w="3159" w:type="dxa"/>
            <w:vMerge/>
          </w:tcPr>
          <w:p w14:paraId="280D69D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77E04DAB" w14:textId="77777777" w:rsidR="001726ED" w:rsidRPr="001726ED" w:rsidRDefault="001726ED" w:rsidP="001726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  <w:p w14:paraId="25A31496" w14:textId="73109533" w:rsidR="00CB5DBF" w:rsidRDefault="001726ED" w:rsidP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 конспектов</w:t>
            </w:r>
          </w:p>
        </w:tc>
        <w:tc>
          <w:tcPr>
            <w:tcW w:w="2365" w:type="dxa"/>
          </w:tcPr>
          <w:p w14:paraId="7C597509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0EEBE377" w14:textId="5C2A050E" w:rsidR="00CB5DBF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выполнения контрольных нормативов по виду спорта в соответствии с ФССП</w:t>
            </w:r>
          </w:p>
        </w:tc>
      </w:tr>
      <w:tr w:rsidR="003D115F" w14:paraId="43D9C9B3" w14:textId="77777777" w:rsidTr="00407EDD">
        <w:tc>
          <w:tcPr>
            <w:tcW w:w="3159" w:type="dxa"/>
          </w:tcPr>
          <w:p w14:paraId="10E7FB35" w14:textId="77777777" w:rsidR="003D115F" w:rsidRDefault="003D115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3336E864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конспекта</w:t>
            </w:r>
          </w:p>
          <w:p w14:paraId="5C7E06DD" w14:textId="77777777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</w:t>
            </w:r>
          </w:p>
          <w:p w14:paraId="2E9CD501" w14:textId="69DA3183" w:rsidR="003D115F" w:rsidRPr="003D115F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365" w:type="dxa"/>
          </w:tcPr>
          <w:p w14:paraId="51A45C68" w14:textId="77777777" w:rsidR="003D115F" w:rsidRDefault="003D115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050EE44E" w14:textId="77777777" w:rsidR="001726ED" w:rsidRPr="001726ED" w:rsidRDefault="001726ED" w:rsidP="001726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План-конспект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тренировочного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</w:t>
            </w:r>
          </w:p>
          <w:p w14:paraId="2979E1D7" w14:textId="2759290D" w:rsidR="003D115F" w:rsidRPr="003D115F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Самоанализ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проведенных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тренировочных занятий</w:t>
            </w:r>
          </w:p>
        </w:tc>
      </w:tr>
      <w:tr w:rsidR="001726ED" w14:paraId="1E7744C2" w14:textId="77777777" w:rsidTr="00407EDD">
        <w:tc>
          <w:tcPr>
            <w:tcW w:w="3159" w:type="dxa"/>
          </w:tcPr>
          <w:p w14:paraId="559B540D" w14:textId="77777777" w:rsidR="001726ED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BAD0FB4" w14:textId="77777777" w:rsidR="001726ED" w:rsidRPr="001726ED" w:rsidRDefault="001726ED" w:rsidP="001726ED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организацией, с работой тренера, с материально-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технической базой; программой по виду спорта, спортивной дисциплине планирование практики</w:t>
            </w:r>
          </w:p>
          <w:p w14:paraId="2940409D" w14:textId="77777777" w:rsidR="001726ED" w:rsidRPr="001726ED" w:rsidRDefault="001726ED" w:rsidP="001726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</w:t>
            </w: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учебно-тематических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планов и тренировочного процесса в организации</w:t>
            </w:r>
          </w:p>
          <w:p w14:paraId="42F464A5" w14:textId="20FB80CF" w:rsidR="001726ED" w:rsidRPr="001726ED" w:rsidRDefault="001726ED" w:rsidP="0017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  <w:tc>
          <w:tcPr>
            <w:tcW w:w="2365" w:type="dxa"/>
          </w:tcPr>
          <w:p w14:paraId="34C5D353" w14:textId="77777777" w:rsidR="001726ED" w:rsidRDefault="001726E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42979383" w14:textId="77777777" w:rsidR="001726ED" w:rsidRPr="001726ED" w:rsidRDefault="001726ED" w:rsidP="001726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Аналитическая</w:t>
            </w:r>
            <w:proofErr w:type="gramEnd"/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справка о базе практики</w:t>
            </w:r>
          </w:p>
          <w:p w14:paraId="2448F8A3" w14:textId="4C02F250" w:rsidR="001726ED" w:rsidRPr="001726ED" w:rsidRDefault="001726ED" w:rsidP="001726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по </w:t>
            </w:r>
            <w:r w:rsidRPr="00172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результатам прохождения практики</w:t>
            </w:r>
          </w:p>
        </w:tc>
      </w:tr>
      <w:tr w:rsidR="00CB5DBF" w14:paraId="23A23F43" w14:textId="77777777" w:rsidTr="00407EDD">
        <w:tc>
          <w:tcPr>
            <w:tcW w:w="3159" w:type="dxa"/>
            <w:vMerge w:val="restart"/>
          </w:tcPr>
          <w:p w14:paraId="3B99EDA1" w14:textId="77777777" w:rsidR="00CB5DBF" w:rsidRPr="00CB5DBF" w:rsidRDefault="00CB5DBF" w:rsidP="00407ED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B5DBF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ПП.02 Организация </w:t>
            </w:r>
            <w:proofErr w:type="gramStart"/>
            <w:r w:rsidRPr="00CB5DBF">
              <w:rPr>
                <w:rFonts w:ascii="Times New Roman" w:hAnsi="Times New Roman" w:cs="Times New Roman"/>
                <w:b/>
                <w:sz w:val="28"/>
              </w:rPr>
              <w:t>физкультурно-спортивной</w:t>
            </w:r>
            <w:proofErr w:type="gramEnd"/>
            <w:r w:rsidRPr="00CB5DBF">
              <w:rPr>
                <w:rFonts w:ascii="Times New Roman" w:hAnsi="Times New Roman" w:cs="Times New Roman"/>
                <w:b/>
                <w:sz w:val="28"/>
              </w:rPr>
              <w:t xml:space="preserve"> деятельности различных возрастных групп населения</w:t>
            </w:r>
          </w:p>
          <w:p w14:paraId="1B3E0A3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36199EF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0FF4472B" w14:textId="77777777" w:rsidR="00CB5DBF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108</w:t>
            </w:r>
          </w:p>
        </w:tc>
        <w:tc>
          <w:tcPr>
            <w:tcW w:w="2354" w:type="dxa"/>
          </w:tcPr>
          <w:p w14:paraId="295B0381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47C432B1" w14:textId="77777777" w:rsidTr="00407EDD">
        <w:tc>
          <w:tcPr>
            <w:tcW w:w="3159" w:type="dxa"/>
            <w:vMerge/>
          </w:tcPr>
          <w:p w14:paraId="2261A73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1757989C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168646AE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385248E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65FBD722" w14:textId="77777777" w:rsidTr="00407EDD">
        <w:tc>
          <w:tcPr>
            <w:tcW w:w="3159" w:type="dxa"/>
            <w:vMerge/>
          </w:tcPr>
          <w:p w14:paraId="4CD9898A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507E59C9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1A474804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3BA28CAF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4E09C473" w14:textId="77777777" w:rsidTr="00407EDD">
        <w:tc>
          <w:tcPr>
            <w:tcW w:w="3159" w:type="dxa"/>
            <w:vMerge/>
          </w:tcPr>
          <w:p w14:paraId="09793116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095CC48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46EC36F9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6F05D6AE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326F2410" w14:textId="77777777" w:rsidTr="00407EDD">
        <w:tc>
          <w:tcPr>
            <w:tcW w:w="3159" w:type="dxa"/>
            <w:vMerge/>
          </w:tcPr>
          <w:p w14:paraId="67C257B3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5AB6BC2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3C51C36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27C101CF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05ACAA19" w14:textId="77777777" w:rsidTr="00407EDD">
        <w:tc>
          <w:tcPr>
            <w:tcW w:w="3159" w:type="dxa"/>
            <w:vMerge/>
          </w:tcPr>
          <w:p w14:paraId="6CC746B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33EFB5B7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0E1AF6FD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3B8202A8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3910D3E6" w14:textId="77777777" w:rsidTr="00407EDD">
        <w:tc>
          <w:tcPr>
            <w:tcW w:w="3159" w:type="dxa"/>
            <w:vMerge/>
          </w:tcPr>
          <w:p w14:paraId="4C06240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29FE034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6A68FA50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5857BD95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B5DBF" w14:paraId="0C006170" w14:textId="77777777" w:rsidTr="00407EDD">
        <w:tc>
          <w:tcPr>
            <w:tcW w:w="3159" w:type="dxa"/>
            <w:vMerge/>
          </w:tcPr>
          <w:p w14:paraId="559DDF11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24837814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62A25621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08CF190B" w14:textId="77777777"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7EDD" w14:paraId="649F9D4D" w14:textId="77777777" w:rsidTr="00407EDD">
        <w:tc>
          <w:tcPr>
            <w:tcW w:w="3159" w:type="dxa"/>
            <w:vMerge w:val="restart"/>
          </w:tcPr>
          <w:p w14:paraId="05A6C023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07EDD">
              <w:rPr>
                <w:rFonts w:ascii="Times New Roman" w:hAnsi="Times New Roman" w:cs="Times New Roman"/>
                <w:b/>
                <w:sz w:val="28"/>
              </w:rPr>
              <w:t>УП.03 Методическое обеспечение организации физкультурной и спортивной деятельности</w:t>
            </w:r>
          </w:p>
        </w:tc>
        <w:tc>
          <w:tcPr>
            <w:tcW w:w="2401" w:type="dxa"/>
          </w:tcPr>
          <w:p w14:paraId="6925A5E6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645A68AE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2354" w:type="dxa"/>
          </w:tcPr>
          <w:p w14:paraId="7B6ECC46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7EDD" w14:paraId="239EF666" w14:textId="77777777" w:rsidTr="00407EDD">
        <w:tc>
          <w:tcPr>
            <w:tcW w:w="3159" w:type="dxa"/>
            <w:vMerge/>
          </w:tcPr>
          <w:p w14:paraId="5A62872F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10E90BB7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577325B3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777A2309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7EDD" w14:paraId="2E95D4E6" w14:textId="77777777" w:rsidTr="00407EDD">
        <w:tc>
          <w:tcPr>
            <w:tcW w:w="3159" w:type="dxa"/>
            <w:vMerge/>
          </w:tcPr>
          <w:p w14:paraId="245F70B6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7C73BECB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7F6B794A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5918FC59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7EDD" w14:paraId="59E5B8DD" w14:textId="77777777" w:rsidTr="00407EDD">
        <w:tc>
          <w:tcPr>
            <w:tcW w:w="3159" w:type="dxa"/>
            <w:vMerge/>
          </w:tcPr>
          <w:p w14:paraId="45154AFB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5CEA4757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22BFAB60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2E1E4264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7EDD" w14:paraId="4FFBF8E9" w14:textId="77777777" w:rsidTr="00407EDD">
        <w:tc>
          <w:tcPr>
            <w:tcW w:w="3159" w:type="dxa"/>
            <w:vMerge/>
          </w:tcPr>
          <w:p w14:paraId="5CF1DB83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14:paraId="457F19A4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5" w:type="dxa"/>
          </w:tcPr>
          <w:p w14:paraId="38077561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54" w:type="dxa"/>
          </w:tcPr>
          <w:p w14:paraId="112EEB0C" w14:textId="77777777"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1088DC69" w14:textId="77777777" w:rsidR="00CB5DBF" w:rsidRDefault="00CB5DBF">
      <w:pPr>
        <w:rPr>
          <w:rFonts w:ascii="Times New Roman" w:hAnsi="Times New Roman" w:cs="Times New Roman"/>
          <w:b/>
          <w:sz w:val="32"/>
        </w:rPr>
      </w:pPr>
    </w:p>
    <w:p w14:paraId="6D7C72D8" w14:textId="77777777" w:rsidR="00CB5DBF" w:rsidRDefault="00CB5DBF">
      <w:pPr>
        <w:rPr>
          <w:rFonts w:ascii="Times New Roman" w:hAnsi="Times New Roman" w:cs="Times New Roman"/>
          <w:b/>
          <w:sz w:val="32"/>
        </w:rPr>
      </w:pPr>
    </w:p>
    <w:p w14:paraId="5A4ECC57" w14:textId="77777777" w:rsidR="00CB5DBF" w:rsidRDefault="00CB5DBF">
      <w:pPr>
        <w:rPr>
          <w:rFonts w:ascii="Times New Roman" w:hAnsi="Times New Roman" w:cs="Times New Roman"/>
          <w:b/>
          <w:sz w:val="32"/>
        </w:rPr>
      </w:pPr>
    </w:p>
    <w:p w14:paraId="1C0219D2" w14:textId="77777777" w:rsidR="00AB39B1" w:rsidRDefault="00AB39B1">
      <w:pPr>
        <w:rPr>
          <w:rFonts w:ascii="Times New Roman" w:hAnsi="Times New Roman" w:cs="Times New Roman"/>
          <w:b/>
          <w:sz w:val="32"/>
        </w:rPr>
      </w:pPr>
    </w:p>
    <w:p w14:paraId="503C4652" w14:textId="77777777" w:rsidR="00234E4C" w:rsidRDefault="00234E4C">
      <w:pPr>
        <w:rPr>
          <w:rFonts w:ascii="Times New Roman" w:hAnsi="Times New Roman" w:cs="Times New Roman"/>
          <w:b/>
          <w:sz w:val="32"/>
        </w:rPr>
      </w:pPr>
    </w:p>
    <w:p w14:paraId="33629274" w14:textId="77777777" w:rsidR="00234E4C" w:rsidRDefault="00234E4C">
      <w:pPr>
        <w:rPr>
          <w:rFonts w:ascii="Times New Roman" w:hAnsi="Times New Roman" w:cs="Times New Roman"/>
          <w:b/>
          <w:sz w:val="32"/>
        </w:rPr>
      </w:pPr>
    </w:p>
    <w:p w14:paraId="67993DBC" w14:textId="77777777" w:rsidR="00234E4C" w:rsidRDefault="00234E4C">
      <w:pPr>
        <w:rPr>
          <w:rFonts w:ascii="Times New Roman" w:hAnsi="Times New Roman" w:cs="Times New Roman"/>
          <w:b/>
          <w:sz w:val="32"/>
        </w:rPr>
      </w:pPr>
    </w:p>
    <w:p w14:paraId="7CE24E14" w14:textId="77777777" w:rsidR="00234E4C" w:rsidRDefault="00234E4C">
      <w:pPr>
        <w:rPr>
          <w:rFonts w:ascii="Times New Roman" w:hAnsi="Times New Roman" w:cs="Times New Roman"/>
          <w:b/>
          <w:sz w:val="32"/>
        </w:rPr>
      </w:pPr>
    </w:p>
    <w:p w14:paraId="17A55C91" w14:textId="77777777" w:rsidR="00052D20" w:rsidRDefault="00052D20">
      <w:pPr>
        <w:rPr>
          <w:rFonts w:ascii="Times New Roman" w:hAnsi="Times New Roman" w:cs="Times New Roman"/>
          <w:b/>
          <w:sz w:val="32"/>
        </w:rPr>
      </w:pPr>
    </w:p>
    <w:p w14:paraId="3DDCE0E5" w14:textId="77777777" w:rsidR="00052D20" w:rsidRDefault="00052D2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1. Ежедневный учет отработанных часов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01"/>
        <w:gridCol w:w="3260"/>
        <w:gridCol w:w="1806"/>
        <w:gridCol w:w="1914"/>
        <w:gridCol w:w="1915"/>
      </w:tblGrid>
      <w:tr w:rsidR="00AB39B1" w:rsidRPr="004464E9" w14:paraId="573293F4" w14:textId="77777777" w:rsidTr="004464E9">
        <w:trPr>
          <w:trHeight w:val="917"/>
        </w:trPr>
        <w:tc>
          <w:tcPr>
            <w:tcW w:w="1101" w:type="dxa"/>
          </w:tcPr>
          <w:p w14:paraId="5DAC9033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</w:tcPr>
          <w:p w14:paraId="4024DAA8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14:paraId="60E5289C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14:paraId="5253D0BF" w14:textId="77777777"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14:paraId="747C14B0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14:paraId="3ABA714E" w14:textId="77777777" w:rsidTr="004464E9">
        <w:trPr>
          <w:trHeight w:val="917"/>
        </w:trPr>
        <w:tc>
          <w:tcPr>
            <w:tcW w:w="1101" w:type="dxa"/>
          </w:tcPr>
          <w:p w14:paraId="4A62E6C2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3B88A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06" w:type="dxa"/>
          </w:tcPr>
          <w:p w14:paraId="39F54E6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2CD649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C98BDE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2857471F" w14:textId="77777777" w:rsidTr="004464E9">
        <w:trPr>
          <w:trHeight w:val="917"/>
        </w:trPr>
        <w:tc>
          <w:tcPr>
            <w:tcW w:w="1101" w:type="dxa"/>
          </w:tcPr>
          <w:p w14:paraId="1D99994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99E76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34F0D2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AB81D2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44363C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20DD8E5" w14:textId="77777777" w:rsidTr="004464E9">
        <w:trPr>
          <w:trHeight w:val="917"/>
        </w:trPr>
        <w:tc>
          <w:tcPr>
            <w:tcW w:w="1101" w:type="dxa"/>
          </w:tcPr>
          <w:p w14:paraId="37503FD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CADCAD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24B424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C3A125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ADE025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E7512A5" w14:textId="77777777" w:rsidTr="004464E9">
        <w:trPr>
          <w:trHeight w:val="917"/>
        </w:trPr>
        <w:tc>
          <w:tcPr>
            <w:tcW w:w="1101" w:type="dxa"/>
          </w:tcPr>
          <w:p w14:paraId="28468FA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600BD13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562547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84F863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DDDBBA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CFF7656" w14:textId="77777777" w:rsidTr="004464E9">
        <w:trPr>
          <w:trHeight w:val="917"/>
        </w:trPr>
        <w:tc>
          <w:tcPr>
            <w:tcW w:w="1101" w:type="dxa"/>
          </w:tcPr>
          <w:p w14:paraId="0C590C0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2F11F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BD18ED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160D07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A29B48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FA5F111" w14:textId="77777777" w:rsidTr="004464E9">
        <w:trPr>
          <w:trHeight w:val="917"/>
        </w:trPr>
        <w:tc>
          <w:tcPr>
            <w:tcW w:w="1101" w:type="dxa"/>
          </w:tcPr>
          <w:p w14:paraId="2F6B8C2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BED400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7BE811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26C52A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0ABF36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20F0C267" w14:textId="77777777" w:rsidTr="004464E9">
        <w:trPr>
          <w:trHeight w:val="917"/>
        </w:trPr>
        <w:tc>
          <w:tcPr>
            <w:tcW w:w="1101" w:type="dxa"/>
          </w:tcPr>
          <w:p w14:paraId="5C1DDE8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0EFF56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0A762D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088935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288B0B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BA5BF0A" w14:textId="77777777" w:rsidTr="004464E9">
        <w:trPr>
          <w:trHeight w:val="917"/>
        </w:trPr>
        <w:tc>
          <w:tcPr>
            <w:tcW w:w="1101" w:type="dxa"/>
          </w:tcPr>
          <w:p w14:paraId="4F5EA33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CA743FF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7E88C7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F62852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19C1386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A48C3E5" w14:textId="77777777" w:rsidTr="004464E9">
        <w:trPr>
          <w:trHeight w:val="917"/>
        </w:trPr>
        <w:tc>
          <w:tcPr>
            <w:tcW w:w="1101" w:type="dxa"/>
          </w:tcPr>
          <w:p w14:paraId="309EC7C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6634C1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A6B525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243C09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C3FE53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B77129D" w14:textId="77777777" w:rsidTr="004464E9">
        <w:trPr>
          <w:trHeight w:val="917"/>
        </w:trPr>
        <w:tc>
          <w:tcPr>
            <w:tcW w:w="1101" w:type="dxa"/>
          </w:tcPr>
          <w:p w14:paraId="54901762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6DDF9B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CC1EFF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720CF8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0C6F37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3300F0EB" w14:textId="77777777" w:rsidTr="004464E9">
        <w:trPr>
          <w:trHeight w:val="917"/>
        </w:trPr>
        <w:tc>
          <w:tcPr>
            <w:tcW w:w="1101" w:type="dxa"/>
          </w:tcPr>
          <w:p w14:paraId="521210F0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A20AEF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2E5032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6B71608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8D51E87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06553C5" w14:textId="77777777" w:rsidTr="004464E9">
        <w:trPr>
          <w:trHeight w:val="917"/>
        </w:trPr>
        <w:tc>
          <w:tcPr>
            <w:tcW w:w="1101" w:type="dxa"/>
          </w:tcPr>
          <w:p w14:paraId="462732F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DB5ED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2D3070C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4C22B2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7FD6DAD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1F22F73" w14:textId="77777777" w:rsidTr="004464E9">
        <w:trPr>
          <w:trHeight w:val="917"/>
        </w:trPr>
        <w:tc>
          <w:tcPr>
            <w:tcW w:w="1101" w:type="dxa"/>
          </w:tcPr>
          <w:p w14:paraId="7A4BA92B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3A5D985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C96A9B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AFAC37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129F6E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FEF0114" w14:textId="77777777" w:rsidTr="004464E9">
        <w:trPr>
          <w:trHeight w:val="917"/>
        </w:trPr>
        <w:tc>
          <w:tcPr>
            <w:tcW w:w="1101" w:type="dxa"/>
          </w:tcPr>
          <w:p w14:paraId="13130A59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80BB51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19EFB1A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B13E4C4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53C289E" w14:textId="77777777"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D32A1E7" w14:textId="77777777" w:rsidTr="00AB39B1">
        <w:trPr>
          <w:trHeight w:val="917"/>
        </w:trPr>
        <w:tc>
          <w:tcPr>
            <w:tcW w:w="1101" w:type="dxa"/>
          </w:tcPr>
          <w:p w14:paraId="5F092146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260" w:type="dxa"/>
          </w:tcPr>
          <w:p w14:paraId="7C4E5F6E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14:paraId="65AFF977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14:paraId="2B0249D6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14:paraId="11D75709" w14:textId="77777777" w:rsidR="00AB39B1" w:rsidRPr="004464E9" w:rsidRDefault="00AB39B1" w:rsidP="0023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14:paraId="77F90DD9" w14:textId="77777777" w:rsidTr="00AB39B1">
        <w:trPr>
          <w:trHeight w:val="917"/>
        </w:trPr>
        <w:tc>
          <w:tcPr>
            <w:tcW w:w="1101" w:type="dxa"/>
          </w:tcPr>
          <w:p w14:paraId="6A79E625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7F015D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0644A83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28B7BDB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C1B222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BCD548A" w14:textId="77777777" w:rsidTr="00AB39B1">
        <w:trPr>
          <w:trHeight w:val="917"/>
        </w:trPr>
        <w:tc>
          <w:tcPr>
            <w:tcW w:w="1101" w:type="dxa"/>
          </w:tcPr>
          <w:p w14:paraId="28954814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1FADFB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064342A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F31DED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73EB5B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7176EB9" w14:textId="77777777" w:rsidTr="00AB39B1">
        <w:trPr>
          <w:trHeight w:val="917"/>
        </w:trPr>
        <w:tc>
          <w:tcPr>
            <w:tcW w:w="1101" w:type="dxa"/>
          </w:tcPr>
          <w:p w14:paraId="3F311B0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9E6E72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0A3DEC6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4A2F839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B195D2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516BF2E" w14:textId="77777777" w:rsidTr="00AB39B1">
        <w:trPr>
          <w:trHeight w:val="917"/>
        </w:trPr>
        <w:tc>
          <w:tcPr>
            <w:tcW w:w="1101" w:type="dxa"/>
          </w:tcPr>
          <w:p w14:paraId="78FF62A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879A53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DC53B6C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285A0D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B77FC4C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7D5E4F63" w14:textId="77777777" w:rsidTr="00AB39B1">
        <w:trPr>
          <w:trHeight w:val="917"/>
        </w:trPr>
        <w:tc>
          <w:tcPr>
            <w:tcW w:w="1101" w:type="dxa"/>
          </w:tcPr>
          <w:p w14:paraId="34B1442B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F90F42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6F3171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6C8C907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FD51A4A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5745476" w14:textId="77777777" w:rsidTr="00AB39B1">
        <w:trPr>
          <w:trHeight w:val="917"/>
        </w:trPr>
        <w:tc>
          <w:tcPr>
            <w:tcW w:w="1101" w:type="dxa"/>
          </w:tcPr>
          <w:p w14:paraId="2618863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5E2ED57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DB7DCE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1A2498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9EBC869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26C70432" w14:textId="77777777" w:rsidTr="00AB39B1">
        <w:trPr>
          <w:trHeight w:val="917"/>
        </w:trPr>
        <w:tc>
          <w:tcPr>
            <w:tcW w:w="1101" w:type="dxa"/>
          </w:tcPr>
          <w:p w14:paraId="1AD9176C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5645AE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46014E5A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B27B02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C9CCF3B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80437CA" w14:textId="77777777" w:rsidTr="00AB39B1">
        <w:trPr>
          <w:trHeight w:val="917"/>
        </w:trPr>
        <w:tc>
          <w:tcPr>
            <w:tcW w:w="1101" w:type="dxa"/>
          </w:tcPr>
          <w:p w14:paraId="3BF8AC16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EE8B2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35C413C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53F893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180DF53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4AD28157" w14:textId="77777777" w:rsidTr="00AB39B1">
        <w:trPr>
          <w:trHeight w:val="917"/>
        </w:trPr>
        <w:tc>
          <w:tcPr>
            <w:tcW w:w="1101" w:type="dxa"/>
          </w:tcPr>
          <w:p w14:paraId="24DD028C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B7773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266832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1C346A5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B79CDA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0D83249D" w14:textId="77777777" w:rsidTr="00AB39B1">
        <w:trPr>
          <w:trHeight w:val="917"/>
        </w:trPr>
        <w:tc>
          <w:tcPr>
            <w:tcW w:w="1101" w:type="dxa"/>
          </w:tcPr>
          <w:p w14:paraId="08B8CE03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4C3EFA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BCEAE97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30CC28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B8F8F8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53A80888" w14:textId="77777777" w:rsidTr="00AB39B1">
        <w:trPr>
          <w:trHeight w:val="917"/>
        </w:trPr>
        <w:tc>
          <w:tcPr>
            <w:tcW w:w="1101" w:type="dxa"/>
          </w:tcPr>
          <w:p w14:paraId="7B204F55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19067D7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3BEC759A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9686E4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65AC799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14E9D09C" w14:textId="77777777" w:rsidTr="00AB39B1">
        <w:trPr>
          <w:trHeight w:val="917"/>
        </w:trPr>
        <w:tc>
          <w:tcPr>
            <w:tcW w:w="1101" w:type="dxa"/>
          </w:tcPr>
          <w:p w14:paraId="705C1BF9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8AA261B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2849D05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488A00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8703D3B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0F124F9" w14:textId="77777777" w:rsidTr="00AB39B1">
        <w:trPr>
          <w:trHeight w:val="917"/>
        </w:trPr>
        <w:tc>
          <w:tcPr>
            <w:tcW w:w="1101" w:type="dxa"/>
          </w:tcPr>
          <w:p w14:paraId="68F4B1C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E553FF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782C4C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EC5253E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C32B908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14:paraId="65E86896" w14:textId="77777777" w:rsidTr="00AB39B1">
        <w:trPr>
          <w:trHeight w:val="917"/>
        </w:trPr>
        <w:tc>
          <w:tcPr>
            <w:tcW w:w="1101" w:type="dxa"/>
          </w:tcPr>
          <w:p w14:paraId="1E243FB9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FAD58D2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68356E77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4DBC6EF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E6BBAC1" w14:textId="77777777" w:rsidR="00AB39B1" w:rsidRPr="004464E9" w:rsidRDefault="00AB39B1" w:rsidP="00234E4C">
            <w:pPr>
              <w:rPr>
                <w:rFonts w:ascii="Times New Roman" w:hAnsi="Times New Roman" w:cs="Times New Roman"/>
              </w:rPr>
            </w:pPr>
          </w:p>
        </w:tc>
      </w:tr>
    </w:tbl>
    <w:p w14:paraId="2001209B" w14:textId="77777777" w:rsidR="004464E9" w:rsidRDefault="004464E9">
      <w:pPr>
        <w:rPr>
          <w:rFonts w:ascii="Times New Roman" w:hAnsi="Times New Roman" w:cs="Times New Roman"/>
        </w:rPr>
      </w:pPr>
    </w:p>
    <w:p w14:paraId="664C932D" w14:textId="77777777" w:rsidR="00052D20" w:rsidRPr="00A23AC2" w:rsidRDefault="00A23AC2">
      <w:pPr>
        <w:rPr>
          <w:rFonts w:ascii="Times New Roman" w:hAnsi="Times New Roman" w:cs="Times New Roman"/>
          <w:b/>
          <w:sz w:val="32"/>
        </w:rPr>
      </w:pPr>
      <w:r w:rsidRPr="00A23AC2">
        <w:rPr>
          <w:rFonts w:ascii="Times New Roman" w:hAnsi="Times New Roman" w:cs="Times New Roman"/>
          <w:b/>
          <w:sz w:val="32"/>
        </w:rPr>
        <w:lastRenderedPageBreak/>
        <w:t>2. Отчеты</w:t>
      </w:r>
    </w:p>
    <w:p w14:paraId="0DDB2DA4" w14:textId="77777777" w:rsidR="00C32869" w:rsidRP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>1. Задание на прохождение практики</w:t>
      </w:r>
    </w:p>
    <w:p w14:paraId="2C72B57C" w14:textId="77777777" w:rsidR="00C32869" w:rsidRP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>2. Договор по практике</w:t>
      </w:r>
    </w:p>
    <w:p w14:paraId="47A925C5" w14:textId="77777777" w:rsidR="00C32869" w:rsidRP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Дневник по практике </w:t>
      </w:r>
    </w:p>
    <w:p w14:paraId="3F1ADA99" w14:textId="77777777" w:rsidR="00C32869" w:rsidRP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Отчет по практике</w:t>
      </w:r>
    </w:p>
    <w:p w14:paraId="0440E5DE" w14:textId="77777777" w:rsidR="00C32869" w:rsidRP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>5. Аттестационный лист</w:t>
      </w:r>
    </w:p>
    <w:p w14:paraId="48BF37A9" w14:textId="6735BE2D" w:rsidR="00C32869" w:rsidRDefault="00C32869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Характеристика на практиканта </w:t>
      </w:r>
    </w:p>
    <w:p w14:paraId="13CDAB4D" w14:textId="5431727A" w:rsidR="003D27D6" w:rsidRDefault="003D27D6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01936E" w14:textId="41881A72" w:rsidR="003D27D6" w:rsidRPr="00C32869" w:rsidRDefault="003D27D6" w:rsidP="00C3286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Ниже информация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реомендациях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прохождению ПП по ПМ 01.</w:t>
      </w:r>
    </w:p>
    <w:p w14:paraId="22B72062" w14:textId="7F01D63D" w:rsidR="00052D20" w:rsidRDefault="00052D20">
      <w:pPr>
        <w:rPr>
          <w:rFonts w:ascii="Times New Roman" w:hAnsi="Times New Roman" w:cs="Times New Roman"/>
        </w:rPr>
      </w:pPr>
    </w:p>
    <w:p w14:paraId="129CA5DA" w14:textId="77777777" w:rsidR="003D27D6" w:rsidRPr="003D27D6" w:rsidRDefault="003D27D6" w:rsidP="003D27D6">
      <w:pPr>
        <w:keepNext/>
        <w:keepLines/>
        <w:widowControl w:val="0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</w:rPr>
        <w:t>4. ОФОРМЛЕНИЕ И ПРЕДСТАВЛЕНИЕ ОТЧЕТА ПО ПРОИЗВОДСТВЕННОЙ ПРАКТИКЕ</w:t>
      </w:r>
    </w:p>
    <w:p w14:paraId="1E935897" w14:textId="77777777" w:rsidR="003D27D6" w:rsidRPr="003D27D6" w:rsidRDefault="003D27D6" w:rsidP="003D27D6">
      <w:pPr>
        <w:keepNext/>
        <w:keepLines/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D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окончании производственной практики студент-практикант составляет письменный отчет, который </w:t>
      </w:r>
      <w:proofErr w:type="gramStart"/>
      <w:r w:rsidRPr="003D27D6">
        <w:rPr>
          <w:rFonts w:ascii="Times New Roman" w:eastAsia="Times New Roman" w:hAnsi="Times New Roman" w:cs="Times New Roman"/>
          <w:bCs/>
          <w:sz w:val="24"/>
          <w:szCs w:val="24"/>
        </w:rPr>
        <w:t>проверяется и подписывается</w:t>
      </w:r>
      <w:proofErr w:type="gramEnd"/>
      <w:r w:rsidRPr="003D27D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руководителем практики.</w:t>
      </w:r>
    </w:p>
    <w:p w14:paraId="15BA5BC5" w14:textId="77777777" w:rsidR="003D27D6" w:rsidRPr="003D27D6" w:rsidRDefault="003D27D6" w:rsidP="003D27D6">
      <w:pPr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практике должен иметь следующую структуру:</w:t>
      </w:r>
    </w:p>
    <w:p w14:paraId="295F4FE9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Титульный лист (Приложение 1). </w:t>
      </w:r>
    </w:p>
    <w:p w14:paraId="48897217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Содержание. Отражаются все разделы отчета с указанием страниц (Приложение 2)</w:t>
      </w:r>
    </w:p>
    <w:p w14:paraId="5BEAAB07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Аналитическая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справка о базе практики (Приложение 3)</w:t>
      </w:r>
    </w:p>
    <w:p w14:paraId="54B0211B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Протоколы наблюдения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занятий (Приложение 4) – 6 шт.</w:t>
      </w:r>
    </w:p>
    <w:p w14:paraId="03F2E26D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(Приложение 5) – 6 шт.</w:t>
      </w:r>
    </w:p>
    <w:p w14:paraId="17E52C5E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</w:rPr>
        <w:t xml:space="preserve">План конспект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</w:rPr>
        <w:t>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</w:rPr>
        <w:t xml:space="preserve"> занятий (Приложение 7) – 6 шт.</w:t>
      </w:r>
    </w:p>
    <w:p w14:paraId="4DE3D18A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Самоанализ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(Приложение 6) – 6 шт.</w:t>
      </w:r>
    </w:p>
    <w:p w14:paraId="37EA683C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</w:rPr>
        <w:t>Протоколы пульсометрии (Приложение 8) – 2 шт.</w:t>
      </w:r>
    </w:p>
    <w:p w14:paraId="36AD9C1D" w14:textId="77777777" w:rsidR="003D27D6" w:rsidRPr="003D27D6" w:rsidRDefault="003D27D6" w:rsidP="003D27D6">
      <w:pPr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Диагностика физической подготовленности обучающихся (Приложение 9) – 2 шт.</w:t>
      </w:r>
    </w:p>
    <w:p w14:paraId="3D4AE7F7" w14:textId="77777777" w:rsidR="003D27D6" w:rsidRPr="003D27D6" w:rsidRDefault="003D27D6" w:rsidP="003D27D6">
      <w:pPr>
        <w:keepLines/>
        <w:tabs>
          <w:tab w:val="left" w:pos="966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защите отчета по производственной практике представляются следующие материалы:</w:t>
      </w:r>
    </w:p>
    <w:p w14:paraId="7DB1C9FD" w14:textId="77777777" w:rsidR="003D27D6" w:rsidRPr="003D27D6" w:rsidRDefault="003D27D6" w:rsidP="003D27D6">
      <w:pPr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 отчет.</w:t>
      </w:r>
    </w:p>
    <w:p w14:paraId="289EF841" w14:textId="77777777" w:rsidR="003D27D6" w:rsidRPr="003D27D6" w:rsidRDefault="003D27D6" w:rsidP="003D27D6">
      <w:pPr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Дневник (Приложение 10). Сведения в дневник заносятся с указанием </w:t>
      </w:r>
      <w:r w:rsidRPr="003D27D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да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 изучаемых вопросов программы и описанием в краткой форме выполненной работы. По окончании практики дневник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подписывается руководителем практики от организации и заверяется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печатью.</w:t>
      </w:r>
    </w:p>
    <w:p w14:paraId="75A6AD80" w14:textId="77777777" w:rsidR="003D27D6" w:rsidRPr="003D27D6" w:rsidRDefault="003D27D6" w:rsidP="003D27D6">
      <w:pPr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руководителя практики от организации (Приложение 11)</w:t>
      </w:r>
    </w:p>
    <w:p w14:paraId="165B0A2E" w14:textId="77777777" w:rsidR="003D27D6" w:rsidRPr="003D27D6" w:rsidRDefault="003D27D6" w:rsidP="003D27D6">
      <w:pPr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Аттестационный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лист (Приложение 12)</w:t>
      </w:r>
    </w:p>
    <w:p w14:paraId="3DA231CC" w14:textId="77777777" w:rsidR="003D27D6" w:rsidRPr="003D27D6" w:rsidRDefault="003D27D6" w:rsidP="003D2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отчета осуществляется по единому образцу.</w:t>
      </w:r>
    </w:p>
    <w:p w14:paraId="125D2399" w14:textId="77777777" w:rsidR="003D27D6" w:rsidRPr="003D27D6" w:rsidRDefault="003D27D6" w:rsidP="003D2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должен быть оформлен на компьютере в текстовом редакторе 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Word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распечатан на одной стороне белой бумаги формата А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(210 x 297 мм). Размер полей (расстояние между текстом и краем страницы): слева - 30мм, справа - 10мм, сверху - 20мм, снизу - 20мм. Нумерация страниц – внизу страницы справа.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Межстрочный интервал — 1,5; красная строка (абзац) – 1,25; размер шрифта (кегль) - 14; тип (гарнитура) шрифта – 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TimesNewRoman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начертание литер обычное; выравнивание основного текста — по ширине; перенос — автоматический.</w:t>
      </w:r>
      <w:proofErr w:type="gramEnd"/>
    </w:p>
    <w:p w14:paraId="1A2B58CF" w14:textId="77777777" w:rsidR="003D27D6" w:rsidRPr="003D27D6" w:rsidRDefault="003D27D6" w:rsidP="003D2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Нумерация страниц: первый – титульный лист, не нумеруется, второй – Содержание, Раздел 1 начинается с 3 страницы.</w:t>
      </w:r>
    </w:p>
    <w:p w14:paraId="0BFAC7D5" w14:textId="77777777" w:rsidR="003D27D6" w:rsidRPr="003D27D6" w:rsidRDefault="003D27D6" w:rsidP="003D2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Каждая структурная часть отчета должна начинаться с новой страницы и должна быть оформлена в соответствии с шаблоном, представленным в приложении.</w:t>
      </w:r>
    </w:p>
    <w:p w14:paraId="2ED0E68F" w14:textId="77777777" w:rsidR="003D27D6" w:rsidRPr="003D27D6" w:rsidRDefault="003D27D6" w:rsidP="003D27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Расстояния между заголовками раздела и параграфа, заголовком параграфа и текстом – через одну пропущенную строку.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Точка в конце заголовка не ставится.</w:t>
      </w:r>
    </w:p>
    <w:p w14:paraId="1F29CDEC" w14:textId="77777777" w:rsidR="003D27D6" w:rsidRPr="003D27D6" w:rsidRDefault="003D27D6" w:rsidP="003D27D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 1</w:t>
      </w:r>
    </w:p>
    <w:p w14:paraId="21CDA5A3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Toc487618097"/>
      <w:bookmarkStart w:id="2" w:name="_Toc492643697"/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титульного листа отчета о прохождении производственной практики</w:t>
      </w:r>
      <w:bookmarkEnd w:id="1"/>
      <w:bookmarkEnd w:id="2"/>
    </w:p>
    <w:p w14:paraId="69581BF4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Toc487617276"/>
      <w:bookmarkStart w:id="4" w:name="_Toc487618098"/>
      <w:bookmarkStart w:id="5" w:name="_Toc489973505"/>
      <w:bookmarkStart w:id="6" w:name="_Toc492458304"/>
      <w:bookmarkStart w:id="7" w:name="_Toc492643698"/>
    </w:p>
    <w:p w14:paraId="74355341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профессиональное образовательное учреждение</w:t>
      </w:r>
    </w:p>
    <w:p w14:paraId="3CC7C8DE" w14:textId="77777777" w:rsidR="003D27D6" w:rsidRPr="003D27D6" w:rsidRDefault="003D27D6" w:rsidP="003D27D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«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Колледж олимпийского резерва Пермского края</w:t>
      </w: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»</w:t>
      </w:r>
    </w:p>
    <w:p w14:paraId="5771C7FC" w14:textId="77777777" w:rsidR="003D27D6" w:rsidRPr="003D27D6" w:rsidRDefault="003D27D6" w:rsidP="003D27D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4311F87F" w14:textId="77777777" w:rsidR="003D27D6" w:rsidRPr="003D27D6" w:rsidRDefault="003D27D6" w:rsidP="003D27D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2376F3D5" w14:textId="77777777" w:rsidR="003D27D6" w:rsidRPr="003D27D6" w:rsidRDefault="003D27D6" w:rsidP="003D27D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14:paraId="25750819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практике</w:t>
      </w:r>
    </w:p>
    <w:p w14:paraId="15C47922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 01. Организация и проведение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и руководство соревновательной деятельностью спортсменов в избранном виде спорта</w:t>
      </w:r>
    </w:p>
    <w:p w14:paraId="2D67BCDC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Проведение и анализ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</w:p>
    <w:p w14:paraId="7FC4FD8A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</w:t>
      </w:r>
    </w:p>
    <w:p w14:paraId="433F8B1F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77C904FE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курса, ________ группы, специальности 49.02.01. Физическая культура</w:t>
      </w:r>
    </w:p>
    <w:p w14:paraId="75D17137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 _____________________________________________________</w:t>
      </w:r>
    </w:p>
    <w:p w14:paraId="7EF14F60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A7F1495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практики_____________________________________________________</w:t>
      </w:r>
    </w:p>
    <w:p w14:paraId="48455199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 организации</w:t>
      </w:r>
    </w:p>
    <w:p w14:paraId="265840A3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2B46FD4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подпис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14:paraId="7F32DDD8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5D75B2C2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B018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колледжа </w:t>
      </w:r>
    </w:p>
    <w:p w14:paraId="4A0B469C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DA0A9DC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подпис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14:paraId="07A138F0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204C3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D81D0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20____ г.</w:t>
      </w:r>
      <w:bookmarkEnd w:id="3"/>
      <w:bookmarkEnd w:id="4"/>
      <w:bookmarkEnd w:id="5"/>
      <w:bookmarkEnd w:id="6"/>
      <w:bookmarkEnd w:id="7"/>
    </w:p>
    <w:p w14:paraId="1579BB4B" w14:textId="77777777" w:rsidR="003D27D6" w:rsidRPr="003D27D6" w:rsidRDefault="003D27D6" w:rsidP="003D27D6">
      <w:pPr>
        <w:spacing w:before="65" w:after="0" w:line="240" w:lineRule="auto"/>
        <w:ind w:left="67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14:paraId="7A12DE99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оформления содержания отчета</w:t>
      </w:r>
    </w:p>
    <w:p w14:paraId="40F27B52" w14:textId="77777777" w:rsidR="003D27D6" w:rsidRPr="003D27D6" w:rsidRDefault="003D27D6" w:rsidP="003D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71D208" w14:textId="77777777" w:rsidR="003D27D6" w:rsidRPr="003D27D6" w:rsidRDefault="003D27D6" w:rsidP="003D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14:paraId="76933D31" w14:textId="77777777" w:rsidR="003D27D6" w:rsidRPr="003D27D6" w:rsidRDefault="003D27D6" w:rsidP="003D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9F7B2A" w14:textId="77777777" w:rsidR="003D27D6" w:rsidRPr="003D27D6" w:rsidRDefault="003D27D6" w:rsidP="003D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534"/>
      </w:tblGrid>
      <w:tr w:rsidR="003D27D6" w:rsidRPr="003D27D6" w14:paraId="6FEC82B1" w14:textId="77777777" w:rsidTr="00234E4C">
        <w:tc>
          <w:tcPr>
            <w:tcW w:w="9039" w:type="dxa"/>
            <w:shd w:val="clear" w:color="auto" w:fill="auto"/>
          </w:tcPr>
          <w:p w14:paraId="46449F33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Аналитическая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справка о базе практики</w:t>
            </w:r>
          </w:p>
        </w:tc>
        <w:tc>
          <w:tcPr>
            <w:tcW w:w="534" w:type="dxa"/>
            <w:shd w:val="clear" w:color="auto" w:fill="auto"/>
          </w:tcPr>
          <w:p w14:paraId="519C300F" w14:textId="77777777" w:rsidR="003D27D6" w:rsidRPr="003D27D6" w:rsidRDefault="003D27D6" w:rsidP="003D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D27D6" w:rsidRPr="003D27D6" w14:paraId="4ED5E7F1" w14:textId="77777777" w:rsidTr="00234E4C">
        <w:tc>
          <w:tcPr>
            <w:tcW w:w="9039" w:type="dxa"/>
            <w:shd w:val="clear" w:color="auto" w:fill="auto"/>
          </w:tcPr>
          <w:p w14:paraId="5F5EB8EF" w14:textId="77777777" w:rsidR="003D27D6" w:rsidRPr="003D27D6" w:rsidRDefault="003D27D6" w:rsidP="003D27D6">
            <w:p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аблюдение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занятий по ИВС</w:t>
            </w:r>
          </w:p>
        </w:tc>
        <w:tc>
          <w:tcPr>
            <w:tcW w:w="534" w:type="dxa"/>
            <w:shd w:val="clear" w:color="auto" w:fill="auto"/>
          </w:tcPr>
          <w:p w14:paraId="4FE993BF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D27D6" w:rsidRPr="003D27D6" w14:paraId="530A319E" w14:textId="77777777" w:rsidTr="00234E4C">
        <w:tc>
          <w:tcPr>
            <w:tcW w:w="9039" w:type="dxa"/>
            <w:shd w:val="clear" w:color="auto" w:fill="auto"/>
          </w:tcPr>
          <w:p w14:paraId="7F2FF56B" w14:textId="77777777" w:rsidR="003D27D6" w:rsidRPr="003D27D6" w:rsidRDefault="003D27D6" w:rsidP="003D27D6">
            <w:pPr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занятий, проведенных тренером</w:t>
            </w:r>
          </w:p>
        </w:tc>
        <w:tc>
          <w:tcPr>
            <w:tcW w:w="534" w:type="dxa"/>
            <w:shd w:val="clear" w:color="auto" w:fill="auto"/>
          </w:tcPr>
          <w:p w14:paraId="6DE70726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D27D6" w:rsidRPr="003D27D6" w14:paraId="4EA6C7B5" w14:textId="77777777" w:rsidTr="00234E4C">
        <w:tc>
          <w:tcPr>
            <w:tcW w:w="9039" w:type="dxa"/>
            <w:shd w:val="clear" w:color="auto" w:fill="auto"/>
          </w:tcPr>
          <w:p w14:paraId="491E5B21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конспекты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ИВС</w:t>
            </w:r>
          </w:p>
        </w:tc>
        <w:tc>
          <w:tcPr>
            <w:tcW w:w="534" w:type="dxa"/>
            <w:shd w:val="clear" w:color="auto" w:fill="auto"/>
          </w:tcPr>
          <w:p w14:paraId="2C9AEDEF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782C8F3" w14:textId="77777777" w:rsidTr="00234E4C">
        <w:tc>
          <w:tcPr>
            <w:tcW w:w="9039" w:type="dxa"/>
            <w:shd w:val="clear" w:color="auto" w:fill="auto"/>
          </w:tcPr>
          <w:p w14:paraId="6F485B72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Самоанализ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тренировочных занятий</w:t>
            </w:r>
          </w:p>
        </w:tc>
        <w:tc>
          <w:tcPr>
            <w:tcW w:w="534" w:type="dxa"/>
            <w:shd w:val="clear" w:color="auto" w:fill="auto"/>
          </w:tcPr>
          <w:p w14:paraId="45E90572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D27D6" w:rsidRPr="003D27D6" w14:paraId="72151C63" w14:textId="77777777" w:rsidTr="00234E4C">
        <w:tc>
          <w:tcPr>
            <w:tcW w:w="9039" w:type="dxa"/>
            <w:shd w:val="clear" w:color="auto" w:fill="auto"/>
          </w:tcPr>
          <w:p w14:paraId="0F63C049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Врачебно-педагогический контроль на тренировочном занятии</w:t>
            </w:r>
          </w:p>
        </w:tc>
        <w:tc>
          <w:tcPr>
            <w:tcW w:w="534" w:type="dxa"/>
            <w:shd w:val="clear" w:color="auto" w:fill="auto"/>
          </w:tcPr>
          <w:p w14:paraId="00D4783B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28B63C77" w14:textId="77777777" w:rsidTr="00234E4C">
        <w:tc>
          <w:tcPr>
            <w:tcW w:w="9039" w:type="dxa"/>
            <w:shd w:val="clear" w:color="auto" w:fill="auto"/>
          </w:tcPr>
          <w:p w14:paraId="2EEF0192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Анализ результатов физической подготовленности занимающихся в соответствии с программой по виду спорта (группе спортивных дисциплин).</w:t>
            </w:r>
          </w:p>
        </w:tc>
        <w:tc>
          <w:tcPr>
            <w:tcW w:w="534" w:type="dxa"/>
            <w:shd w:val="clear" w:color="auto" w:fill="auto"/>
          </w:tcPr>
          <w:p w14:paraId="221C09F2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7AA2D9E7" w14:textId="77777777" w:rsidTr="00234E4C">
        <w:tc>
          <w:tcPr>
            <w:tcW w:w="9039" w:type="dxa"/>
            <w:shd w:val="clear" w:color="auto" w:fill="auto"/>
          </w:tcPr>
          <w:p w14:paraId="723A79DE" w14:textId="77777777" w:rsidR="003D27D6" w:rsidRPr="003D27D6" w:rsidRDefault="003D27D6" w:rsidP="003D27D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4" w:type="dxa"/>
            <w:shd w:val="clear" w:color="auto" w:fill="auto"/>
          </w:tcPr>
          <w:p w14:paraId="48623548" w14:textId="77777777" w:rsidR="003D27D6" w:rsidRPr="003D27D6" w:rsidRDefault="003D27D6" w:rsidP="003D27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48E6F73" w14:textId="77777777" w:rsidR="003D27D6" w:rsidRPr="003D27D6" w:rsidRDefault="003D27D6" w:rsidP="003D27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56646B" w14:textId="77777777" w:rsidR="003D27D6" w:rsidRPr="003D27D6" w:rsidRDefault="003D27D6" w:rsidP="003D27D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3</w:t>
      </w:r>
    </w:p>
    <w:p w14:paraId="48574E50" w14:textId="77777777" w:rsidR="003D27D6" w:rsidRPr="003D27D6" w:rsidRDefault="003D27D6" w:rsidP="003D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Аналитическая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справка о базе практики</w:t>
      </w:r>
    </w:p>
    <w:p w14:paraId="58642D33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организации</w:t>
      </w:r>
    </w:p>
    <w:p w14:paraId="1626EB13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</w:t>
      </w:r>
    </w:p>
    <w:p w14:paraId="6E1500CE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руководителя</w:t>
      </w:r>
    </w:p>
    <w:p w14:paraId="36CCD4EC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руководителя практики</w:t>
      </w:r>
    </w:p>
    <w:p w14:paraId="6B1145C3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Характеристика программы спортивной подготовки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виду спорта (спортивной дисциплине, группе спортивных дисциплин)</w:t>
      </w:r>
    </w:p>
    <w:p w14:paraId="10AE367D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 программы</w:t>
      </w:r>
    </w:p>
    <w:p w14:paraId="066D1B93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22C798CA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5E3D54AC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Материально-техническая база для проведения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занятий по ИВС</w:t>
      </w:r>
    </w:p>
    <w:p w14:paraId="71E63BC6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28900D59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</w:p>
    <w:p w14:paraId="395CD0E5" w14:textId="77777777" w:rsidR="003D27D6" w:rsidRPr="003D27D6" w:rsidRDefault="003D27D6" w:rsidP="003D27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организации спортивной подготовки в ИВС</w:t>
      </w:r>
    </w:p>
    <w:p w14:paraId="38C6B88F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</w:p>
    <w:p w14:paraId="3AA317D9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</w:p>
    <w:p w14:paraId="1DD6A7C4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календарного графика тренировочного процесса в ИВС</w:t>
      </w:r>
    </w:p>
    <w:p w14:paraId="4EEECC11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A17750E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0F25B80" w14:textId="77777777" w:rsidR="003D27D6" w:rsidRPr="003D27D6" w:rsidRDefault="003D27D6" w:rsidP="003D27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Инструктаж по технике безопасности охране труда и противопожарной безопасности на рабочем месте проше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л(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</w:p>
    <w:p w14:paraId="5CAD06EE" w14:textId="77777777" w:rsidR="003D27D6" w:rsidRPr="003D27D6" w:rsidRDefault="003D27D6" w:rsidP="003D2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FB299" w14:textId="77777777" w:rsidR="003D27D6" w:rsidRPr="003D27D6" w:rsidRDefault="003D27D6" w:rsidP="003D2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</w:t>
      </w:r>
    </w:p>
    <w:p w14:paraId="2AA38521" w14:textId="77777777" w:rsidR="003D27D6" w:rsidRPr="003D27D6" w:rsidRDefault="003D27D6" w:rsidP="003D27D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инструктируемого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 инструктора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4</w:t>
      </w:r>
    </w:p>
    <w:p w14:paraId="5E370C0B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наблюдения тренировочного занятия</w:t>
      </w:r>
    </w:p>
    <w:p w14:paraId="00D5DFA9" w14:textId="77777777" w:rsidR="003D27D6" w:rsidRPr="003D27D6" w:rsidRDefault="003D27D6" w:rsidP="003D27D6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Calibri" w:hAnsi="Times New Roman" w:cs="Times New Roman"/>
          <w:sz w:val="24"/>
          <w:szCs w:val="24"/>
          <w:lang w:eastAsia="zh-CN"/>
        </w:rPr>
        <w:t>Тренер__________________________________________________________________________</w:t>
      </w:r>
    </w:p>
    <w:p w14:paraId="27F20BD2" w14:textId="77777777" w:rsidR="003D27D6" w:rsidRPr="003D27D6" w:rsidRDefault="003D27D6" w:rsidP="003D27D6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Calibri" w:hAnsi="Times New Roman" w:cs="Times New Roman"/>
          <w:sz w:val="24"/>
          <w:szCs w:val="24"/>
          <w:lang w:eastAsia="zh-CN"/>
        </w:rPr>
        <w:t>Этап подготовки, период подготовки, средний тренировочный стаж:  ____________________________________________________________________________</w:t>
      </w:r>
    </w:p>
    <w:p w14:paraId="0BBC3E53" w14:textId="77777777" w:rsidR="003D27D6" w:rsidRPr="003D27D6" w:rsidRDefault="003D27D6" w:rsidP="003D27D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Calibri" w:hAnsi="Times New Roman" w:cs="Times New Roman"/>
          <w:sz w:val="24"/>
          <w:szCs w:val="24"/>
          <w:lang w:eastAsia="zh-CN"/>
        </w:rPr>
        <w:t>Личные цели тренера: ___________________________________________________________</w:t>
      </w:r>
    </w:p>
    <w:p w14:paraId="4FAFBC9F" w14:textId="77777777" w:rsidR="003D27D6" w:rsidRPr="003D27D6" w:rsidRDefault="003D27D6" w:rsidP="003D27D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Цели занятия для спортсменов: ____________________________________________________                            </w:t>
      </w:r>
    </w:p>
    <w:p w14:paraId="23E40661" w14:textId="77777777" w:rsidR="003D27D6" w:rsidRPr="003D27D6" w:rsidRDefault="003D27D6" w:rsidP="003D2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DD57487" w14:textId="77777777" w:rsidR="003D27D6" w:rsidRPr="003D27D6" w:rsidRDefault="003D27D6" w:rsidP="003D2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1249"/>
        <w:gridCol w:w="1250"/>
        <w:gridCol w:w="2499"/>
      </w:tblGrid>
      <w:tr w:rsidR="003D27D6" w:rsidRPr="003D27D6" w14:paraId="0BC698FF" w14:textId="77777777" w:rsidTr="00234E4C">
        <w:trPr>
          <w:trHeight w:val="1135"/>
        </w:trPr>
        <w:tc>
          <w:tcPr>
            <w:tcW w:w="2499" w:type="dxa"/>
          </w:tcPr>
          <w:p w14:paraId="00E44F37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Часть</w:t>
            </w:r>
          </w:p>
        </w:tc>
        <w:tc>
          <w:tcPr>
            <w:tcW w:w="2499" w:type="dxa"/>
          </w:tcPr>
          <w:p w14:paraId="51BFA14F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Содержание, дозировка</w:t>
            </w:r>
          </w:p>
        </w:tc>
        <w:tc>
          <w:tcPr>
            <w:tcW w:w="2499" w:type="dxa"/>
            <w:gridSpan w:val="2"/>
          </w:tcPr>
          <w:p w14:paraId="3F9C339C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2499" w:type="dxa"/>
          </w:tcPr>
          <w:p w14:paraId="6674B9CB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моменты в работе тренера</w:t>
            </w:r>
          </w:p>
          <w:p w14:paraId="27087D96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(методические рекомендации)</w:t>
            </w:r>
          </w:p>
        </w:tc>
      </w:tr>
      <w:tr w:rsidR="003D27D6" w:rsidRPr="003D27D6" w14:paraId="526CE712" w14:textId="77777777" w:rsidTr="00234E4C">
        <w:tc>
          <w:tcPr>
            <w:tcW w:w="2499" w:type="dxa"/>
          </w:tcPr>
          <w:p w14:paraId="5CE81646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4EAB58A4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gridSpan w:val="2"/>
          </w:tcPr>
          <w:p w14:paraId="1E7463EC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722A0E20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D27D6" w:rsidRPr="003D27D6" w14:paraId="46AFD917" w14:textId="77777777" w:rsidTr="00234E4C">
        <w:tc>
          <w:tcPr>
            <w:tcW w:w="2499" w:type="dxa"/>
          </w:tcPr>
          <w:p w14:paraId="36E98AB6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387B348B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gridSpan w:val="2"/>
          </w:tcPr>
          <w:p w14:paraId="699B9CD3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11DC2CD0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D27D6" w:rsidRPr="003D27D6" w14:paraId="036E49B3" w14:textId="77777777" w:rsidTr="00234E4C">
        <w:tc>
          <w:tcPr>
            <w:tcW w:w="2499" w:type="dxa"/>
          </w:tcPr>
          <w:p w14:paraId="632823AA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15ED2892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gridSpan w:val="2"/>
          </w:tcPr>
          <w:p w14:paraId="463A2D86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40F14845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D27D6" w:rsidRPr="003D27D6" w14:paraId="006795C8" w14:textId="77777777" w:rsidTr="00234E4C">
        <w:tc>
          <w:tcPr>
            <w:tcW w:w="2499" w:type="dxa"/>
          </w:tcPr>
          <w:p w14:paraId="390E0835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6A5DAB39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gridSpan w:val="2"/>
          </w:tcPr>
          <w:p w14:paraId="267E9EF9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62A57432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D27D6" w:rsidRPr="003D27D6" w14:paraId="4421D0C1" w14:textId="77777777" w:rsidTr="00234E4C">
        <w:tc>
          <w:tcPr>
            <w:tcW w:w="2499" w:type="dxa"/>
          </w:tcPr>
          <w:p w14:paraId="20E9D78D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45FEF10C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gridSpan w:val="2"/>
          </w:tcPr>
          <w:p w14:paraId="607243C2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</w:tcPr>
          <w:p w14:paraId="1A9E409F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D27D6" w:rsidRPr="003D27D6" w14:paraId="7D7821A4" w14:textId="77777777" w:rsidTr="00234E4C">
        <w:tc>
          <w:tcPr>
            <w:tcW w:w="2499" w:type="dxa"/>
          </w:tcPr>
          <w:p w14:paraId="60525068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Оценка фактически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выполненной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работы, расхождение с планом: </w:t>
            </w:r>
          </w:p>
          <w:p w14:paraId="50E38CE2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48" w:type="dxa"/>
            <w:gridSpan w:val="2"/>
          </w:tcPr>
          <w:p w14:paraId="44A0918B" w14:textId="77777777" w:rsidR="003D27D6" w:rsidRPr="003D27D6" w:rsidRDefault="003D27D6" w:rsidP="003D27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Цели занятия для спортсменов: </w:t>
            </w:r>
          </w:p>
          <w:p w14:paraId="5EFC5A5C" w14:textId="77777777" w:rsidR="003D27D6" w:rsidRPr="003D27D6" w:rsidRDefault="003D27D6" w:rsidP="003D27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Оценит степень достижения цели</w:t>
            </w:r>
          </w:p>
        </w:tc>
        <w:tc>
          <w:tcPr>
            <w:tcW w:w="3749" w:type="dxa"/>
            <w:gridSpan w:val="2"/>
          </w:tcPr>
          <w:p w14:paraId="12236599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Личные цели тренера: </w:t>
            </w:r>
          </w:p>
          <w:p w14:paraId="72FD60D1" w14:textId="77777777" w:rsidR="003D27D6" w:rsidRPr="003D27D6" w:rsidRDefault="003D27D6" w:rsidP="003D27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Оценить степень достижения цели</w:t>
            </w:r>
          </w:p>
        </w:tc>
      </w:tr>
    </w:tbl>
    <w:p w14:paraId="04AF8A31" w14:textId="77777777" w:rsidR="003D27D6" w:rsidRPr="003D27D6" w:rsidRDefault="003D27D6" w:rsidP="003D27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5525C8" w14:textId="77777777" w:rsidR="003D27D6" w:rsidRPr="003D27D6" w:rsidRDefault="003D27D6" w:rsidP="003D27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выводы и рекомендации: ___________________________________________________</w:t>
      </w:r>
    </w:p>
    <w:p w14:paraId="26975B66" w14:textId="77777777" w:rsidR="003D27D6" w:rsidRPr="003D27D6" w:rsidRDefault="003D27D6" w:rsidP="003D27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_________________________________________________________________________________</w:t>
      </w:r>
    </w:p>
    <w:p w14:paraId="179A278E" w14:textId="77777777" w:rsidR="003D27D6" w:rsidRPr="003D27D6" w:rsidRDefault="003D27D6" w:rsidP="003D27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_________________________________________________________________________________</w:t>
      </w:r>
    </w:p>
    <w:p w14:paraId="0FEC41B7" w14:textId="77777777" w:rsidR="003D27D6" w:rsidRPr="003D27D6" w:rsidRDefault="003D27D6" w:rsidP="003D27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_________________________________________________________________________________</w:t>
      </w:r>
    </w:p>
    <w:p w14:paraId="75A1B5C3" w14:textId="77777777" w:rsidR="003D27D6" w:rsidRPr="003D27D6" w:rsidRDefault="003D27D6" w:rsidP="003D27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5</w:t>
      </w:r>
    </w:p>
    <w:p w14:paraId="57C6E117" w14:textId="77777777" w:rsidR="003D27D6" w:rsidRPr="003D27D6" w:rsidRDefault="003D27D6" w:rsidP="003D27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Анализ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занятия</w:t>
      </w:r>
    </w:p>
    <w:p w14:paraId="03B614E3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Студент ______________________________________________________</w:t>
      </w:r>
    </w:p>
    <w:p w14:paraId="7B4C00A8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Этап подготовки, период подготовки, тренировочный стаж______________________________________________________</w:t>
      </w:r>
    </w:p>
    <w:p w14:paraId="2DC23614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 занятия________________________________________________________________</w:t>
      </w:r>
    </w:p>
    <w:p w14:paraId="0EA15949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</w:t>
      </w:r>
    </w:p>
    <w:p w14:paraId="5EEB0BF3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365F96" w14:textId="77777777" w:rsidR="003D27D6" w:rsidRPr="003D27D6" w:rsidRDefault="003D27D6" w:rsidP="003D27D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План тренировочного занятия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(соответствие цели, задач, направленности занятия содержанию рабочего плана; структурная взаимосвязь специально-подготовительных, подводящих, имитационных упражнений с соревновательными двигательными действиями, расчет физической нагрузки согласно возрасту, полу и уровню подготовленности занимающихся, согласованность и последовательность частей и содержание занятия;  наличие организационно-методических указаний</w:t>
      </w:r>
      <w:proofErr w:type="gramEnd"/>
    </w:p>
    <w:p w14:paraId="12FDF66E" w14:textId="77777777" w:rsidR="003D27D6" w:rsidRPr="003D27D6" w:rsidRDefault="003D27D6" w:rsidP="003D27D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39408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B2C7FB" w14:textId="77777777" w:rsidR="003D27D6" w:rsidRPr="003D27D6" w:rsidRDefault="003D27D6" w:rsidP="003D27D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Проведение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занятия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1AEB031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AA10A2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а) Организация (выбор места для постановки задач, размещение занимающихся, выбор цели и вида демонстрации; безопасность проведения занятия, использование оборудования и мелкого инвентаря; целесообразность методов организации деятельности занимающихся и способов проведения упражнений; распределение упражнений по времени, обеспечения дисциплины,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CDF9C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2B2575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Методика тренировки (выбор средств и методов; определение продолжительности, последовательности выполнения, организационно-методических указаний в упражнениях, дозировки  и регулирования нагрузки; использование общепедагогических методов, коррекция и контроля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выполнение упражнения).</w:t>
      </w:r>
    </w:p>
    <w:p w14:paraId="2A48E5C7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3C8E7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F15F1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Поведение тренера (применение основных тренерских навыков (построение и развитие взаимоотношений; инструктаж и объяснение; обеспечение демонстрации; наблюдение и анализ;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ответная реакция, последователен в требованиях и действиях; делает тренировку увлекательной, мотивирует занимающихся, помогает раскрыть потенциал и поверить в себя,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видит и отмечает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приложенные усилия, создает позитивное отношение к деятельности)</w:t>
      </w:r>
    </w:p>
    <w:p w14:paraId="79D99816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C8685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B15FFB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г) Степень выполнения основных задач тренировочного занятия и намеченного содержания конспекта.</w:t>
      </w:r>
    </w:p>
    <w:p w14:paraId="73BBD47B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36AA6" w14:textId="77777777" w:rsidR="003D27D6" w:rsidRPr="003D27D6" w:rsidRDefault="003D27D6" w:rsidP="003D27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4AF0E70" w14:textId="77777777" w:rsidR="003D27D6" w:rsidRPr="003D27D6" w:rsidRDefault="003D27D6" w:rsidP="003D27D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Пожелание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проводившему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тренировочное занятие</w:t>
      </w:r>
    </w:p>
    <w:p w14:paraId="5AC9B800" w14:textId="77777777" w:rsidR="003D27D6" w:rsidRPr="003D27D6" w:rsidRDefault="003D27D6" w:rsidP="003D27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A4C5A0" w14:textId="77777777" w:rsidR="003D27D6" w:rsidRPr="003D27D6" w:rsidRDefault="003D27D6" w:rsidP="003D27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6</w:t>
      </w:r>
    </w:p>
    <w:p w14:paraId="573E34A2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Самоанализ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занятия</w:t>
      </w:r>
    </w:p>
    <w:p w14:paraId="08761CD2" w14:textId="77777777" w:rsidR="003D27D6" w:rsidRPr="003D27D6" w:rsidRDefault="003D27D6" w:rsidP="003D27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студента, выполняющего самоанализ: ______________________________ группа  ______</w:t>
      </w:r>
    </w:p>
    <w:p w14:paraId="363C6255" w14:textId="77777777" w:rsidR="003D27D6" w:rsidRPr="003D27D6" w:rsidRDefault="003D27D6" w:rsidP="003D27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занятия для анализа ___________________________________________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201"/>
        <w:gridCol w:w="692"/>
        <w:gridCol w:w="700"/>
        <w:gridCol w:w="790"/>
      </w:tblGrid>
      <w:tr w:rsidR="003D27D6" w:rsidRPr="003D27D6" w14:paraId="1248B02B" w14:textId="77777777" w:rsidTr="00234E4C">
        <w:trPr>
          <w:cantSplit/>
          <w:trHeight w:val="2018"/>
        </w:trPr>
        <w:tc>
          <w:tcPr>
            <w:tcW w:w="7597" w:type="dxa"/>
            <w:gridSpan w:val="2"/>
            <w:vMerge w:val="restart"/>
            <w:vAlign w:val="center"/>
          </w:tcPr>
          <w:p w14:paraId="459519A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Критерии</w:t>
            </w:r>
          </w:p>
        </w:tc>
        <w:tc>
          <w:tcPr>
            <w:tcW w:w="692" w:type="dxa"/>
            <w:textDirection w:val="btLr"/>
            <w:vAlign w:val="center"/>
          </w:tcPr>
          <w:p w14:paraId="04057C5A" w14:textId="77777777" w:rsidR="003D27D6" w:rsidRPr="003D27D6" w:rsidRDefault="003D27D6" w:rsidP="003D2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Полностью соответствует</w:t>
            </w:r>
          </w:p>
        </w:tc>
        <w:tc>
          <w:tcPr>
            <w:tcW w:w="700" w:type="dxa"/>
            <w:textDirection w:val="btLr"/>
          </w:tcPr>
          <w:p w14:paraId="61803F0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Частично соответствует</w:t>
            </w:r>
          </w:p>
        </w:tc>
        <w:tc>
          <w:tcPr>
            <w:tcW w:w="790" w:type="dxa"/>
            <w:textDirection w:val="btLr"/>
          </w:tcPr>
          <w:p w14:paraId="0FFE70BF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</w:t>
            </w:r>
          </w:p>
          <w:p w14:paraId="2F37FF4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соответствует</w:t>
            </w:r>
          </w:p>
        </w:tc>
      </w:tr>
      <w:tr w:rsidR="003D27D6" w:rsidRPr="003D27D6" w14:paraId="7A2D2E69" w14:textId="77777777" w:rsidTr="00234E4C">
        <w:trPr>
          <w:trHeight w:val="219"/>
        </w:trPr>
        <w:tc>
          <w:tcPr>
            <w:tcW w:w="7597" w:type="dxa"/>
            <w:gridSpan w:val="2"/>
            <w:vMerge/>
          </w:tcPr>
          <w:p w14:paraId="099B1AA5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182" w:type="dxa"/>
            <w:gridSpan w:val="3"/>
          </w:tcPr>
          <w:p w14:paraId="1E59E830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Баллы</w:t>
            </w:r>
          </w:p>
        </w:tc>
      </w:tr>
      <w:tr w:rsidR="003D27D6" w:rsidRPr="003D27D6" w14:paraId="472D3CED" w14:textId="77777777" w:rsidTr="00234E4C">
        <w:tc>
          <w:tcPr>
            <w:tcW w:w="396" w:type="dxa"/>
          </w:tcPr>
          <w:p w14:paraId="325A5C1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201" w:type="dxa"/>
          </w:tcPr>
          <w:p w14:paraId="4F8BD890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Достижение цели занятия</w:t>
            </w:r>
          </w:p>
        </w:tc>
        <w:tc>
          <w:tcPr>
            <w:tcW w:w="692" w:type="dxa"/>
          </w:tcPr>
          <w:p w14:paraId="42FFEFF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6FA5C6E5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45CC3C2C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5F1F7FFF" w14:textId="77777777" w:rsidTr="00234E4C">
        <w:tc>
          <w:tcPr>
            <w:tcW w:w="396" w:type="dxa"/>
          </w:tcPr>
          <w:p w14:paraId="2D871AE1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201" w:type="dxa"/>
          </w:tcPr>
          <w:p w14:paraId="331EE7DB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Соответствие выбора средств, методов, нагрузки на занятии поставленным цели и задачам, а также и возрастным особенностям группы</w:t>
            </w:r>
          </w:p>
        </w:tc>
        <w:tc>
          <w:tcPr>
            <w:tcW w:w="692" w:type="dxa"/>
          </w:tcPr>
          <w:p w14:paraId="43B1864A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0C799489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2F44027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086A9A45" w14:textId="77777777" w:rsidTr="00234E4C">
        <w:tc>
          <w:tcPr>
            <w:tcW w:w="396" w:type="dxa"/>
          </w:tcPr>
          <w:p w14:paraId="567E41A3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3.</w:t>
            </w:r>
          </w:p>
        </w:tc>
        <w:tc>
          <w:tcPr>
            <w:tcW w:w="7201" w:type="dxa"/>
          </w:tcPr>
          <w:p w14:paraId="44A8E88D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Простота и доступность постановки двигательной задачи</w:t>
            </w:r>
          </w:p>
        </w:tc>
        <w:tc>
          <w:tcPr>
            <w:tcW w:w="692" w:type="dxa"/>
          </w:tcPr>
          <w:p w14:paraId="1EEE3700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33C0C34F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05116C0B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74074B26" w14:textId="77777777" w:rsidTr="00234E4C">
        <w:tc>
          <w:tcPr>
            <w:tcW w:w="396" w:type="dxa"/>
          </w:tcPr>
          <w:p w14:paraId="7CAD0C59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4.</w:t>
            </w:r>
          </w:p>
        </w:tc>
        <w:tc>
          <w:tcPr>
            <w:tcW w:w="7201" w:type="dxa"/>
          </w:tcPr>
          <w:p w14:paraId="15BFB6E2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Контроль за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качеством выполнения упражнения, выбор позиции для контроля конкретного упражнения</w:t>
            </w:r>
          </w:p>
        </w:tc>
        <w:tc>
          <w:tcPr>
            <w:tcW w:w="692" w:type="dxa"/>
          </w:tcPr>
          <w:p w14:paraId="76D7BC03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4D54BCF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46E255ED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3B353E1A" w14:textId="77777777" w:rsidTr="00234E4C">
        <w:tc>
          <w:tcPr>
            <w:tcW w:w="396" w:type="dxa"/>
          </w:tcPr>
          <w:p w14:paraId="56DAD9C7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5.</w:t>
            </w:r>
          </w:p>
        </w:tc>
        <w:tc>
          <w:tcPr>
            <w:tcW w:w="7201" w:type="dxa"/>
          </w:tcPr>
          <w:p w14:paraId="24E19391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Своевременность коррекции индивидуальных и коллективных ошибок</w:t>
            </w:r>
          </w:p>
        </w:tc>
        <w:tc>
          <w:tcPr>
            <w:tcW w:w="692" w:type="dxa"/>
          </w:tcPr>
          <w:p w14:paraId="7CE6E735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4140CBAC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6DD2633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7A618BC9" w14:textId="77777777" w:rsidTr="00234E4C">
        <w:tc>
          <w:tcPr>
            <w:tcW w:w="396" w:type="dxa"/>
          </w:tcPr>
          <w:p w14:paraId="049C2E83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6.</w:t>
            </w:r>
          </w:p>
        </w:tc>
        <w:tc>
          <w:tcPr>
            <w:tcW w:w="7201" w:type="dxa"/>
          </w:tcPr>
          <w:p w14:paraId="76B0FA81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Определение причин неправильного выполнения упражнения (двигательного действия) и путей исправления ошибок</w:t>
            </w:r>
          </w:p>
        </w:tc>
        <w:tc>
          <w:tcPr>
            <w:tcW w:w="692" w:type="dxa"/>
          </w:tcPr>
          <w:p w14:paraId="7E87196D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1FE76076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0A6C5E12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64966B69" w14:textId="77777777" w:rsidTr="00234E4C">
        <w:tc>
          <w:tcPr>
            <w:tcW w:w="396" w:type="dxa"/>
          </w:tcPr>
          <w:p w14:paraId="0B3CA78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7.</w:t>
            </w:r>
          </w:p>
        </w:tc>
        <w:tc>
          <w:tcPr>
            <w:tcW w:w="7201" w:type="dxa"/>
          </w:tcPr>
          <w:p w14:paraId="30F3326B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Стиль общения, степень владения словом, проявление личностных и ведущих каче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ств тр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енера</w:t>
            </w:r>
          </w:p>
        </w:tc>
        <w:tc>
          <w:tcPr>
            <w:tcW w:w="692" w:type="dxa"/>
          </w:tcPr>
          <w:p w14:paraId="7CE206F0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06311DC0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254F0C45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02E86645" w14:textId="77777777" w:rsidTr="00234E4C">
        <w:tc>
          <w:tcPr>
            <w:tcW w:w="396" w:type="dxa"/>
          </w:tcPr>
          <w:p w14:paraId="79A38BC2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8.</w:t>
            </w:r>
          </w:p>
        </w:tc>
        <w:tc>
          <w:tcPr>
            <w:tcW w:w="7201" w:type="dxa"/>
          </w:tcPr>
          <w:p w14:paraId="123591E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Мотивация к выполнению задания</w:t>
            </w:r>
          </w:p>
        </w:tc>
        <w:tc>
          <w:tcPr>
            <w:tcW w:w="692" w:type="dxa"/>
          </w:tcPr>
          <w:p w14:paraId="2C2B31A5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700" w:type="dxa"/>
          </w:tcPr>
          <w:p w14:paraId="101C61E8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790" w:type="dxa"/>
          </w:tcPr>
          <w:p w14:paraId="2BE4C86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0</w:t>
            </w:r>
          </w:p>
        </w:tc>
      </w:tr>
      <w:tr w:rsidR="003D27D6" w:rsidRPr="003D27D6" w14:paraId="2ECCB664" w14:textId="77777777" w:rsidTr="00234E4C">
        <w:tc>
          <w:tcPr>
            <w:tcW w:w="396" w:type="dxa"/>
          </w:tcPr>
          <w:p w14:paraId="28A8128D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7201" w:type="dxa"/>
          </w:tcPr>
          <w:p w14:paraId="52DC6884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Общий балл анализа</w:t>
            </w:r>
          </w:p>
        </w:tc>
        <w:tc>
          <w:tcPr>
            <w:tcW w:w="2182" w:type="dxa"/>
            <w:gridSpan w:val="3"/>
          </w:tcPr>
          <w:p w14:paraId="6CA270C2" w14:textId="77777777" w:rsidR="003D27D6" w:rsidRPr="003D27D6" w:rsidRDefault="003D27D6" w:rsidP="003D27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</w:tr>
    </w:tbl>
    <w:p w14:paraId="7E7DF42A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 xml:space="preserve">Деятельность </w:t>
      </w:r>
      <w:proofErr w:type="gramStart"/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занимающихся</w:t>
      </w:r>
      <w:proofErr w:type="gramEnd"/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 xml:space="preserve"> на занятии 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410CE74B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271201CA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78DB582E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11D2C696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Сильные стороны занятия 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5E19354B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081E5F0F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Слабые стороны занятия 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103169A4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52AE6BFA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Общие выводы и рекомендации 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087146E4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__________________________________________________________________________</w:t>
      </w:r>
    </w:p>
    <w:p w14:paraId="7CB94FF9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360" w:lineRule="auto"/>
        <w:ind w:left="21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 w:bidi="ru-RU"/>
        </w:rPr>
        <w:t>___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_________________________________________________________________________</w:t>
      </w:r>
    </w:p>
    <w:p w14:paraId="6C3DF7AB" w14:textId="77777777" w:rsidR="003D27D6" w:rsidRPr="003D27D6" w:rsidRDefault="003D27D6" w:rsidP="003D2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7</w:t>
      </w:r>
    </w:p>
    <w:p w14:paraId="205350D6" w14:textId="77777777" w:rsidR="003D27D6" w:rsidRPr="003D27D6" w:rsidRDefault="003D27D6" w:rsidP="003D27D6">
      <w:pPr>
        <w:tabs>
          <w:tab w:val="left" w:pos="78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конспект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занятия</w:t>
      </w:r>
    </w:p>
    <w:p w14:paraId="3750E301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217F38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занятия по________________________ (вид спорта) _____________(этап подготовки)</w:t>
      </w:r>
    </w:p>
    <w:p w14:paraId="611A69B9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 студент______________курс_________________группа___________________________</w:t>
      </w:r>
    </w:p>
    <w:p w14:paraId="4D56CB01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проведения______ 2019</w:t>
      </w:r>
    </w:p>
    <w:p w14:paraId="15B6B551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занятия для спортсменов: _________________________________________________________</w:t>
      </w:r>
    </w:p>
    <w:p w14:paraId="1D5690A3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цели тренера: _________________________________________________________________</w:t>
      </w:r>
    </w:p>
    <w:p w14:paraId="1CF77723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занятия:</w:t>
      </w:r>
    </w:p>
    <w:p w14:paraId="5CA23CD9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1)_______________________________________________________________________________</w:t>
      </w:r>
    </w:p>
    <w:p w14:paraId="57054771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2)_______________________________________________________________________________</w:t>
      </w:r>
    </w:p>
    <w:p w14:paraId="0092A880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з)____________________________________________________________________</w:t>
      </w:r>
    </w:p>
    <w:p w14:paraId="1556DFF0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и безопасность:_________________________________________________</w:t>
      </w:r>
    </w:p>
    <w:p w14:paraId="40D9BED3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702"/>
        <w:gridCol w:w="3263"/>
      </w:tblGrid>
      <w:tr w:rsidR="003D27D6" w:rsidRPr="003D27D6" w14:paraId="00762FCE" w14:textId="77777777" w:rsidTr="00234E4C">
        <w:trPr>
          <w:trHeight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A7250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занятия и их 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05E81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61CA8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3D27D6" w:rsidRPr="003D27D6" w14:paraId="16105594" w14:textId="77777777" w:rsidTr="00234E4C">
        <w:trPr>
          <w:trHeight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49773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2F7AA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3EE60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CCCDE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C1B05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55566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A07F2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F72E1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702C4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2205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00DBB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B98B3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DD5BC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D4471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79745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2DB0E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A6947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7D52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572EE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6DA85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9F3C9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4D33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38F8F4A8" w14:textId="77777777" w:rsidTr="00234E4C">
        <w:trPr>
          <w:trHeight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FBD26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1EFD" w14:textId="77777777" w:rsidR="003D27D6" w:rsidRPr="003D27D6" w:rsidRDefault="003D27D6" w:rsidP="003D27D6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занятия:</w:t>
            </w:r>
          </w:p>
          <w:p w14:paraId="1CC9B4FE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Заполнить графу после тренировки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1291A" w14:textId="77777777" w:rsidR="003D27D6" w:rsidRPr="003D27D6" w:rsidRDefault="003D27D6" w:rsidP="003D27D6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цели:</w:t>
            </w:r>
          </w:p>
          <w:p w14:paraId="56028018" w14:textId="77777777" w:rsidR="003D27D6" w:rsidRPr="003D27D6" w:rsidRDefault="003D27D6" w:rsidP="003D27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Заполнить графу после тренировки</w:t>
            </w:r>
          </w:p>
        </w:tc>
      </w:tr>
    </w:tbl>
    <w:p w14:paraId="41CEB177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AF34E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54D4BF57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первую графу «Части занятия и их содержание» запишите все упражнения в порядке их проведения в тренировочном занятии.</w:t>
      </w:r>
    </w:p>
    <w:p w14:paraId="00BD5BCE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«Дозировка» укажите число повторений, серий, под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ходов, время выполнения, метраж, скорость и т. п.</w:t>
      </w:r>
      <w:proofErr w:type="gramEnd"/>
    </w:p>
    <w:p w14:paraId="7B77903A" w14:textId="77777777" w:rsidR="003D27D6" w:rsidRPr="003D27D6" w:rsidRDefault="003D27D6" w:rsidP="003D27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графе «Методические указания» запишите методы выполнения упражнений, требования к выполнению двигательных действий, клю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чевые моменты техники выполнения и т. п.</w:t>
      </w:r>
    </w:p>
    <w:p w14:paraId="34E4E939" w14:textId="77777777" w:rsidR="003D27D6" w:rsidRPr="003D27D6" w:rsidRDefault="003D27D6" w:rsidP="003D27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14:paraId="4CD40127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C3D2003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измерения частоты сердечных сокращений </w:t>
      </w:r>
    </w:p>
    <w:p w14:paraId="5002140A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время 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</w:p>
    <w:p w14:paraId="7AC7B4B2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______   Дата проведения  ______________Тренер _____________________</w:t>
      </w:r>
    </w:p>
    <w:p w14:paraId="5A6C1489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 </w:t>
      </w:r>
    </w:p>
    <w:p w14:paraId="7F5CBFFB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43DF5D3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80C5A05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CE65EC4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занятии участвовало _________________  человек</w:t>
      </w:r>
    </w:p>
    <w:p w14:paraId="7CCE3CD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наблюдаемом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____________________________________________________</w:t>
      </w:r>
    </w:p>
    <w:p w14:paraId="0F0235A5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 имени (либо №1), возраст, квалификация)</w:t>
      </w:r>
    </w:p>
    <w:p w14:paraId="62D0AD84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Пульс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наблюдаемого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покоеперед</w:t>
      </w:r>
      <w:proofErr w:type="spell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начало занятия ______________ ударов в минуту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309"/>
        <w:gridCol w:w="2822"/>
        <w:gridCol w:w="1181"/>
        <w:gridCol w:w="1013"/>
        <w:gridCol w:w="1290"/>
      </w:tblGrid>
      <w:tr w:rsidR="003D27D6" w:rsidRPr="003D27D6" w14:paraId="5131B8BA" w14:textId="77777777" w:rsidTr="00234E4C">
        <w:tc>
          <w:tcPr>
            <w:tcW w:w="346" w:type="pct"/>
          </w:tcPr>
          <w:p w14:paraId="7A9D9217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2" w:type="pct"/>
          </w:tcPr>
          <w:p w14:paraId="09FA8734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  <w:p w14:paraId="6B217954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наблюдаемого</w:t>
            </w:r>
          </w:p>
        </w:tc>
        <w:tc>
          <w:tcPr>
            <w:tcW w:w="1395" w:type="pct"/>
          </w:tcPr>
          <w:p w14:paraId="7E38887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измерения ЧСС</w:t>
            </w:r>
          </w:p>
        </w:tc>
        <w:tc>
          <w:tcPr>
            <w:tcW w:w="597" w:type="pct"/>
          </w:tcPr>
          <w:p w14:paraId="59D94913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ЧСС</w:t>
            </w:r>
          </w:p>
          <w:p w14:paraId="7FD54F1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10 сек</w:t>
            </w:r>
          </w:p>
        </w:tc>
        <w:tc>
          <w:tcPr>
            <w:tcW w:w="515" w:type="pct"/>
          </w:tcPr>
          <w:p w14:paraId="35491D5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ЧСС</w:t>
            </w:r>
          </w:p>
          <w:p w14:paraId="50F7A517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 мин</w:t>
            </w:r>
          </w:p>
        </w:tc>
        <w:tc>
          <w:tcPr>
            <w:tcW w:w="515" w:type="pct"/>
          </w:tcPr>
          <w:p w14:paraId="47854151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ЧСС</w:t>
            </w:r>
          </w:p>
          <w:p w14:paraId="5E2791B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/з 1мин</w:t>
            </w:r>
          </w:p>
          <w:p w14:paraId="2F0E431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(после нагрузки)</w:t>
            </w:r>
          </w:p>
        </w:tc>
      </w:tr>
      <w:tr w:rsidR="003D27D6" w:rsidRPr="003D27D6" w14:paraId="31B8D10D" w14:textId="77777777" w:rsidTr="00234E4C">
        <w:tc>
          <w:tcPr>
            <w:tcW w:w="346" w:type="pct"/>
          </w:tcPr>
          <w:p w14:paraId="7B88A7C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2" w:type="pct"/>
          </w:tcPr>
          <w:p w14:paraId="449AB42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DFDEAB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1121A72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531639A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16AE247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0AE13819" w14:textId="77777777" w:rsidTr="00234E4C">
        <w:tc>
          <w:tcPr>
            <w:tcW w:w="346" w:type="pct"/>
          </w:tcPr>
          <w:p w14:paraId="1A38BCF0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2" w:type="pct"/>
          </w:tcPr>
          <w:p w14:paraId="0DB4F52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22E2C0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705B748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7F9298F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3602220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25D668B0" w14:textId="77777777" w:rsidTr="00234E4C">
        <w:tc>
          <w:tcPr>
            <w:tcW w:w="346" w:type="pct"/>
          </w:tcPr>
          <w:p w14:paraId="7D31D5B8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2" w:type="pct"/>
          </w:tcPr>
          <w:p w14:paraId="7BE0EE5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F24CBE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41B0768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29C0DA4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66820A6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7F969917" w14:textId="77777777" w:rsidTr="00234E4C">
        <w:tc>
          <w:tcPr>
            <w:tcW w:w="346" w:type="pct"/>
          </w:tcPr>
          <w:p w14:paraId="2D7AFC2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2" w:type="pct"/>
          </w:tcPr>
          <w:p w14:paraId="62286AA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390D75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26A13D4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12B8BA7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53D7244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109ACEAC" w14:textId="77777777" w:rsidTr="00234E4C">
        <w:tc>
          <w:tcPr>
            <w:tcW w:w="346" w:type="pct"/>
          </w:tcPr>
          <w:p w14:paraId="4F7C127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2" w:type="pct"/>
          </w:tcPr>
          <w:p w14:paraId="65DE77D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22A7531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082A40E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5808278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4BE0F81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1FFB2789" w14:textId="77777777" w:rsidTr="00234E4C">
        <w:tc>
          <w:tcPr>
            <w:tcW w:w="346" w:type="pct"/>
          </w:tcPr>
          <w:p w14:paraId="1DF74C11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2" w:type="pct"/>
          </w:tcPr>
          <w:p w14:paraId="332DE8C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34770B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66BBB0D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497CD15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5478239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7F18BBC7" w14:textId="77777777" w:rsidTr="00234E4C">
        <w:tc>
          <w:tcPr>
            <w:tcW w:w="346" w:type="pct"/>
          </w:tcPr>
          <w:p w14:paraId="0128830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2" w:type="pct"/>
          </w:tcPr>
          <w:p w14:paraId="0A371EE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FA92D5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183DCC3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15CF6B0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51492B8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6EAE8F7B" w14:textId="77777777" w:rsidTr="00234E4C">
        <w:tc>
          <w:tcPr>
            <w:tcW w:w="346" w:type="pct"/>
          </w:tcPr>
          <w:p w14:paraId="72E8AF4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2" w:type="pct"/>
          </w:tcPr>
          <w:p w14:paraId="6399763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159B93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3A23F9A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112E5B9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3A7D298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34872BD8" w14:textId="77777777" w:rsidTr="00234E4C">
        <w:tc>
          <w:tcPr>
            <w:tcW w:w="346" w:type="pct"/>
          </w:tcPr>
          <w:p w14:paraId="39C35C6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2" w:type="pct"/>
          </w:tcPr>
          <w:p w14:paraId="16BD3CB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4CF8CD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595A720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7DD4C49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6685C29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769C1526" w14:textId="77777777" w:rsidTr="00234E4C">
        <w:tc>
          <w:tcPr>
            <w:tcW w:w="346" w:type="pct"/>
          </w:tcPr>
          <w:p w14:paraId="40A9C327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2" w:type="pct"/>
          </w:tcPr>
          <w:p w14:paraId="4BB0862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E17A85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14:paraId="7CA0E19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42FB90E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47F3FF7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E4575A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7FDF9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</w:p>
    <w:p w14:paraId="4AD710F9" w14:textId="445E0D6C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BFF3" wp14:editId="7A5FB2DF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1028700" cy="3429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C23D" w14:textId="77777777" w:rsidR="00234E4C" w:rsidRPr="0032010D" w:rsidRDefault="00234E4C" w:rsidP="003D27D6">
                            <w:pPr>
                              <w:rPr>
                                <w:b/>
                              </w:rPr>
                            </w:pPr>
                            <w:r w:rsidRPr="0032010D">
                              <w:rPr>
                                <w:b/>
                              </w:rPr>
                              <w:t>ЧСС уд/мин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8pt;margin-top:12.8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" strokecolor="white">
                <v:fill opacity="0"/>
                <v:textbox>
                  <w:txbxContent>
                    <w:p w14:paraId="6470C23D" w14:textId="77777777" w:rsidR="00234E4C" w:rsidRPr="0032010D" w:rsidRDefault="00234E4C" w:rsidP="003D27D6">
                      <w:pPr>
                        <w:rPr>
                          <w:b/>
                        </w:rPr>
                      </w:pPr>
                      <w:r w:rsidRPr="0032010D">
                        <w:rPr>
                          <w:b/>
                        </w:rPr>
                        <w:t>ЧСС уд/мин</w:t>
                      </w:r>
                    </w:p>
                  </w:txbxContent>
                </v:textbox>
              </v:shape>
            </w:pict>
          </mc:Fallback>
        </mc:AlternateConten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частоты сердечных сокращений во время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</w:p>
    <w:p w14:paraId="37B3004B" w14:textId="77777777" w:rsidR="003D27D6" w:rsidRPr="003D27D6" w:rsidRDefault="003D27D6" w:rsidP="003D27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FCEF" w14:textId="77777777" w:rsidR="003D27D6" w:rsidRPr="003D27D6" w:rsidRDefault="003D27D6" w:rsidP="003D27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99"/>
        <w:gridCol w:w="239"/>
        <w:gridCol w:w="316"/>
        <w:gridCol w:w="420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01"/>
      </w:tblGrid>
      <w:tr w:rsidR="003D27D6" w:rsidRPr="003D27D6" w14:paraId="3A435C0A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45C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24B48F4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3DEA884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697A65E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7A3460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DC2337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E3E1E0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01391E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9D0C85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9A3B79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8C7A00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D52396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670111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44D34F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0F5C0B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EF0312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F99C5B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942A13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C2FD3D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1DE813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00F4DC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628AE3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1B0D17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760BFB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55A872A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64D6CD6F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ED0A3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3006D15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109A8F9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14834D2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C348F7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770931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4C7781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3565CE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335CD6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2159B9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1FEF26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CA55D1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EF1EE4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24E5A2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2E6686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C3F512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418AE3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1E1440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9FBD9F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DE6E57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DFE61F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30243F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8F6036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0EDEB8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3272453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7D718B31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415D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0F16658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6942652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33306DD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3F228D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C16B81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EA15CB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F6DC25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0C4C3B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794397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C6D4DE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851FE7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C9CF95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D1783E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A2D3A2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41D755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92C404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1AAFFA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81E2F9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91474B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0CF826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3CA7A0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9B8BC8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F26752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1168D2F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1CBF882A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5CB9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7B9126C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0A891A2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48BD01D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5FC6D6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FFCAE4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BB7A32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EFBE21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01C959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3A3C5F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CEE046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22B7FF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9D9087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625852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871380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A7F33B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CF0D9A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EDA255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1D786B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458344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6DB910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05729E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AEE9E5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F3E38C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51148F0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211EE567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7627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33E9335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14636EC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459E219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E7B480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A878B9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D02DF2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238611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7F2965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07E446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711D65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2589BA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C590E3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F825F8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7983DF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68F4C0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265AEE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1F4548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55C5D4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372F4D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C2693B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EFEEB7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49C0F5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205780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76D9EB2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4191BA3A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56B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4D3384F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4C80348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6D6BAEC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71CE7A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AF0BA8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030AF5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6C3CF2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0EF2BF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276751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5764BA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640C87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E567D2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70D175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C4639D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D255B3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D287D8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5659C1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622AAD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B00338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1C5717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E9F07F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601AD3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95E845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3A07353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6C9C69ED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219D7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7BC60D9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78054F4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7EBFFBD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62D29D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DABFD7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A28AE6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5B87BC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170E4D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307253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42C133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9E9E33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CBFBFA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32751D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67C651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D404E4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708932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F01F4F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91F919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B21B40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704971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625DED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5E2DDD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B660F2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255FF08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3F9FE013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89F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41F236C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042C4CE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328F273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8E1298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102D5C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4CFA31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CB13A0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60BAB4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8B6BE5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5B14A6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D8024B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80E3FE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5B6413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BF0623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FF5FC7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AE3BC4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DB9944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379538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085908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F06268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A016F6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41A774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65F1B5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49A7A63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1380FF5E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401C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5EA631E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28D60EC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37013B7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553EC6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FA1C60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C3799E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C17B05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3D5FF9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3BBC80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5F4C16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9AB793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254DCD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CA8D2A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3A5895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092851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0082C2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491BBF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5E5B61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8889B9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BC642B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FF9D29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5E1218C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74E077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0781A41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07A851B9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7A0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3D4390A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641100E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7B5D6F0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A78F45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D43CD8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D30BF4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226338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E94634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DB106A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B587A7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C5E627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BF392F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A5B037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0A113B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E7D6C3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CADE1B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5B9BC0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16ED3A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3BB4EB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3C8A00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12AFD2B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E33B87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137B63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7155E7B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48AAFE5E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D6A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2E5FE56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2FF11EA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5031ABE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C9CC8D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5D08BC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C8E742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00B04D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1C56B9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7DBC941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68AC85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535A20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595C54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DBD18D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A6FD6B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F8CEAB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C147BB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8DA04A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EF13BD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7921B7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3B33CAE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CFC5F6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8E5D26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3C6AD2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27ECF62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01F438A2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46B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14:paraId="43BDFFB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6B08F72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14:paraId="51FDCEC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0F1C89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6A9E43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EA5AA4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482A03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24934D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D7C4A2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434DF4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B669A6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A3E6C0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7C3707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FBE148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3A25E7E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5B3DEAD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1684D1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961802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3C7D750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33FFCE8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7A41A3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D8DA64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E3037D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4ADC56A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369998DA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D3FA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14:paraId="0FF0726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</w:tcPr>
          <w:p w14:paraId="16614D0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</w:tcPr>
          <w:p w14:paraId="2DD5ED0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2F3D2D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EEBF75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D7BB24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D72FBB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2F2FCF4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830E12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6639FAF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95CD9B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A1976C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DEFAC8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EBB96C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D935BC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2934D030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A2394A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720BCFD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4A317C3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7782A3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07F87C11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2BC43D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</w:tcPr>
          <w:p w14:paraId="6B8424C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4784395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D6" w:rsidRPr="003D27D6" w14:paraId="53DFDD86" w14:textId="77777777" w:rsidTr="00234E4C"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9A48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14:paraId="6479DE3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324F5BB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14:paraId="297D827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F03286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7311BE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2095B9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C0C944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9A1B73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BFDCA9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252AD84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8D7A1E7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36B0BF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CB7A00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B842D4D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38CAB23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5324FB7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CD0099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40D3F1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B39857B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8C2A7C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EAAA2D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3367C2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0C46DBA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1564B77C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42307A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Минуты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тренировочного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</w:p>
    <w:p w14:paraId="5C4A8725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F7394" w14:textId="77777777" w:rsidR="003D27D6" w:rsidRPr="003D27D6" w:rsidRDefault="003D27D6" w:rsidP="003D27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1C623" w14:textId="77777777" w:rsidR="003D27D6" w:rsidRPr="003D27D6" w:rsidRDefault="003D27D6" w:rsidP="003D27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B1098" w14:textId="77777777" w:rsidR="003D27D6" w:rsidRPr="003D27D6" w:rsidRDefault="003D27D6" w:rsidP="003D27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Заключение о соответствии нагрузки тренировочных заданий задачам ТЗ, возрасту, полу и физической подготовленности занимающихся:</w:t>
      </w:r>
    </w:p>
    <w:p w14:paraId="5D4875ED" w14:textId="77777777" w:rsidR="003D27D6" w:rsidRPr="003D27D6" w:rsidRDefault="003D27D6" w:rsidP="003D27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E0F5B7" w14:textId="77777777" w:rsidR="003D27D6" w:rsidRPr="003D27D6" w:rsidRDefault="003D27D6" w:rsidP="003D27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F478C" w14:textId="77777777" w:rsidR="003D27D6" w:rsidRPr="003D27D6" w:rsidRDefault="003D27D6" w:rsidP="003D27D6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Приложение 9</w:t>
      </w:r>
    </w:p>
    <w:p w14:paraId="7AA88612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Диагностика физической подготовленности занимающихся ФССП по виду спорта, спортивной дисцеплине-контрольные тесты СОГ,НП, ТЭ</w:t>
      </w:r>
    </w:p>
    <w:p w14:paraId="2E2C53EE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759CA0C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Написать контрольные нормативы для конкретной группы и этапа по ИВС на начало тренировочного года.</w:t>
      </w:r>
    </w:p>
    <w:p w14:paraId="14D20CC1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(из программы спортивной подготовки по ИВС)</w:t>
      </w:r>
    </w:p>
    <w:p w14:paraId="593FFCC9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2.</w:t>
      </w: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Заполнить протокол результатов:</w:t>
      </w:r>
    </w:p>
    <w:p w14:paraId="06D19F76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32DF2FAF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результатов физической подготовленности для конкретного группы на начало тренировочного года.</w:t>
      </w:r>
    </w:p>
    <w:p w14:paraId="373520CB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C37EBE2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Этапп, группа_____________________________</w:t>
      </w:r>
    </w:p>
    <w:p w14:paraId="5860F24D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Тренировочный год________________________</w:t>
      </w:r>
    </w:p>
    <w:p w14:paraId="1A3C4C77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Число занимающихся в группе_______________</w:t>
      </w:r>
    </w:p>
    <w:tbl>
      <w:tblPr>
        <w:tblpPr w:leftFromText="180" w:rightFromText="180" w:bottomFromText="200" w:vertAnchor="text" w:horzAnchor="margin" w:tblpXSpec="center" w:tblpY="583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33"/>
        <w:gridCol w:w="992"/>
        <w:gridCol w:w="992"/>
        <w:gridCol w:w="1417"/>
        <w:gridCol w:w="1418"/>
        <w:gridCol w:w="1701"/>
        <w:gridCol w:w="1559"/>
        <w:gridCol w:w="1276"/>
      </w:tblGrid>
      <w:tr w:rsidR="003D27D6" w:rsidRPr="003D27D6" w14:paraId="408A1EC7" w14:textId="77777777" w:rsidTr="00234E4C">
        <w:trPr>
          <w:trHeight w:val="1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3891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C327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D04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60DD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Спорт.стаж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0A41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Результаты тестирования</w:t>
            </w:r>
          </w:p>
        </w:tc>
      </w:tr>
      <w:tr w:rsidR="003D27D6" w:rsidRPr="003D27D6" w14:paraId="1FE4302C" w14:textId="77777777" w:rsidTr="00234E4C">
        <w:trPr>
          <w:trHeight w:val="30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6DB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BE0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F72AE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6309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4AB3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ADBC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F71D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EA01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F35E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Быстрота</w:t>
            </w:r>
          </w:p>
        </w:tc>
      </w:tr>
      <w:tr w:rsidR="003D27D6" w:rsidRPr="003D27D6" w14:paraId="23675C0D" w14:textId="77777777" w:rsidTr="00234E4C">
        <w:trPr>
          <w:trHeight w:val="19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C55B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DE7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417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FA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0BD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A8E6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B28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21F0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6F2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</w:tr>
      <w:tr w:rsidR="003D27D6" w:rsidRPr="003D27D6" w14:paraId="18757299" w14:textId="77777777" w:rsidTr="00234E4C">
        <w:trPr>
          <w:trHeight w:val="11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53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B06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98B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6B5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619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67B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568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D84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66A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6CBA12FF" w14:textId="77777777" w:rsidR="003D27D6" w:rsidRPr="003D27D6" w:rsidRDefault="003D27D6" w:rsidP="003D27D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Тренер____________________________________</w:t>
      </w:r>
    </w:p>
    <w:p w14:paraId="3977C26A" w14:textId="77777777" w:rsidR="003D27D6" w:rsidRPr="003D27D6" w:rsidRDefault="003D27D6" w:rsidP="003D27D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26A2710" w14:textId="77777777" w:rsidR="003D27D6" w:rsidRPr="003D27D6" w:rsidRDefault="003D27D6" w:rsidP="003D27D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D696062" w14:textId="77777777" w:rsidR="003D27D6" w:rsidRPr="003D27D6" w:rsidRDefault="003D27D6" w:rsidP="003D27D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Обобщенные данные диагностики представить в таблице</w:t>
      </w:r>
    </w:p>
    <w:p w14:paraId="4EA38C0F" w14:textId="77777777" w:rsidR="003D27D6" w:rsidRPr="003D27D6" w:rsidRDefault="003D27D6" w:rsidP="003D27D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340EA0C" w14:textId="77777777" w:rsidR="003D27D6" w:rsidRPr="003D27D6" w:rsidRDefault="003D27D6" w:rsidP="003D27D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Диагностика физической подготовленности группы на начало тренировочного года.</w:t>
      </w:r>
    </w:p>
    <w:tbl>
      <w:tblPr>
        <w:tblW w:w="1055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17"/>
        <w:gridCol w:w="1417"/>
        <w:gridCol w:w="854"/>
        <w:gridCol w:w="1417"/>
        <w:gridCol w:w="1054"/>
        <w:gridCol w:w="1417"/>
        <w:gridCol w:w="1084"/>
      </w:tblGrid>
      <w:tr w:rsidR="003D27D6" w:rsidRPr="003D27D6" w14:paraId="370F24C3" w14:textId="77777777" w:rsidTr="00234E4C">
        <w:trPr>
          <w:trHeight w:val="238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BCF5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BA61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D7A2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Занимающийся,возраст</w:t>
            </w:r>
          </w:p>
        </w:tc>
      </w:tr>
      <w:tr w:rsidR="003D27D6" w:rsidRPr="003D27D6" w14:paraId="3983D10D" w14:textId="77777777" w:rsidTr="00234E4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2E8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854D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D002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D271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FA3C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3D27D6" w:rsidRPr="003D27D6" w14:paraId="15F0B7D0" w14:textId="77777777" w:rsidTr="00234E4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9FF0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873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1853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610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0537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D21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623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CF7" w14:textId="77777777" w:rsidR="003D27D6" w:rsidRPr="003D27D6" w:rsidRDefault="003D27D6" w:rsidP="003D27D6">
            <w:pPr>
              <w:tabs>
                <w:tab w:val="left" w:pos="633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  <w:tr w:rsidR="003D27D6" w:rsidRPr="003D27D6" w14:paraId="51A8131B" w14:textId="77777777" w:rsidTr="00234E4C">
        <w:trPr>
          <w:trHeight w:val="38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65C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26B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B65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A83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837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CF1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D8E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64F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27D6" w:rsidRPr="003D27D6" w14:paraId="1D15A155" w14:textId="77777777" w:rsidTr="00234E4C">
        <w:trPr>
          <w:trHeight w:val="41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258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426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8E6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A41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C45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F9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03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741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27D6" w:rsidRPr="003D27D6" w14:paraId="463E8C2F" w14:textId="77777777" w:rsidTr="00234E4C">
        <w:trPr>
          <w:trHeight w:val="34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FC0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998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4D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CDE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ECC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34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B13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86A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27D6" w:rsidRPr="003D27D6" w14:paraId="75301D4F" w14:textId="77777777" w:rsidTr="00234E4C">
        <w:trPr>
          <w:trHeight w:val="30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15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65C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CA8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C93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18D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225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0ED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4C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27D6" w:rsidRPr="003D27D6" w14:paraId="610EE878" w14:textId="77777777" w:rsidTr="00234E4C">
        <w:trPr>
          <w:trHeight w:val="27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6333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CF9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74F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5EC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FB9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91C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F82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D46" w14:textId="77777777" w:rsidR="003D27D6" w:rsidRPr="003D27D6" w:rsidRDefault="003D27D6" w:rsidP="003D27D6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3F92F1E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9915E79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4. </w:t>
      </w: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Сделать выводы: оцените физическую подготовленность занимающихся по выявленным результатам.</w:t>
      </w:r>
    </w:p>
    <w:p w14:paraId="38E23A39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9E0769F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38A68" w14:textId="77777777" w:rsidR="003D27D6" w:rsidRPr="003D27D6" w:rsidRDefault="003D27D6" w:rsidP="003D2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5166B0" w14:textId="77777777" w:rsidR="003D27D6" w:rsidRPr="003D27D6" w:rsidRDefault="003D27D6" w:rsidP="003D2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D3C8A" w14:textId="77777777" w:rsidR="003D27D6" w:rsidRPr="003D27D6" w:rsidRDefault="003D27D6" w:rsidP="003D2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Приложение10</w:t>
      </w:r>
    </w:p>
    <w:p w14:paraId="0E68425E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дневника производственной практики</w:t>
      </w:r>
    </w:p>
    <w:p w14:paraId="50C6C785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профессиональное образовательное учреждение</w:t>
      </w:r>
    </w:p>
    <w:p w14:paraId="74E11C12" w14:textId="77777777" w:rsidR="003D27D6" w:rsidRPr="003D27D6" w:rsidRDefault="003D27D6" w:rsidP="003D27D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«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Колледж олимпийского резерва Пермского края</w:t>
      </w: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»</w:t>
      </w:r>
    </w:p>
    <w:p w14:paraId="7AFEC7CF" w14:textId="77777777" w:rsidR="003D27D6" w:rsidRPr="003D27D6" w:rsidRDefault="003D27D6" w:rsidP="003D27D6">
      <w:pPr>
        <w:spacing w:before="65" w:after="0" w:line="240" w:lineRule="auto"/>
        <w:ind w:left="6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ДНЕВНИК ПРОИЗВОДСТВЕННОЙ ПРАКТИКИ</w:t>
      </w:r>
    </w:p>
    <w:p w14:paraId="1B445859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 01. Организация и проведение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руководство соревновательной деятельностью спортсменов в избранном виде спорта</w:t>
      </w:r>
    </w:p>
    <w:p w14:paraId="27FE0375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Проведение и анализ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</w:p>
    <w:p w14:paraId="56D77106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подготовки)</w:t>
      </w:r>
    </w:p>
    <w:p w14:paraId="2217E4FF" w14:textId="77777777" w:rsidR="003D27D6" w:rsidRPr="003D27D6" w:rsidRDefault="003D27D6" w:rsidP="003D27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</w:t>
      </w:r>
    </w:p>
    <w:p w14:paraId="09B8E11C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4A093D1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____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__________ специальности 49.02.01. Физическая культура</w:t>
      </w:r>
    </w:p>
    <w:p w14:paraId="6F536595" w14:textId="77777777" w:rsidR="003D27D6" w:rsidRPr="003D27D6" w:rsidRDefault="003D27D6" w:rsidP="003D27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__________________________________________________</w:t>
      </w:r>
    </w:p>
    <w:p w14:paraId="6D6CE8DB" w14:textId="77777777" w:rsidR="003D27D6" w:rsidRPr="003D27D6" w:rsidRDefault="003D27D6" w:rsidP="003D2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практики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______________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практики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494"/>
        <w:gridCol w:w="1026"/>
        <w:gridCol w:w="2659"/>
      </w:tblGrid>
      <w:tr w:rsidR="003D27D6" w:rsidRPr="003D27D6" w14:paraId="183D2CAA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10C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2F1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выполненной работы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FAF9" w14:textId="77777777" w:rsidR="003D27D6" w:rsidRPr="003D27D6" w:rsidRDefault="003D27D6" w:rsidP="003D27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Объём</w:t>
            </w:r>
          </w:p>
          <w:p w14:paraId="3B6DE5F8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27D3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Отметка руководителя базы практики</w:t>
            </w:r>
          </w:p>
          <w:p w14:paraId="0D307D2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выполнено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 не выполнено)</w:t>
            </w:r>
          </w:p>
        </w:tc>
      </w:tr>
      <w:tr w:rsidR="003D27D6" w:rsidRPr="003D27D6" w14:paraId="42F9FACD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FC6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192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48DB" w14:textId="77777777" w:rsidR="003D27D6" w:rsidRPr="003D27D6" w:rsidRDefault="003D27D6" w:rsidP="003D27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E9F3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34947BC6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570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9A1" w14:textId="77777777" w:rsidR="003D27D6" w:rsidRPr="003D27D6" w:rsidRDefault="003D27D6" w:rsidP="003D2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тренировочного процесса в организации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290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3D45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5B9B69CF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09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427A" w14:textId="77777777" w:rsidR="003D27D6" w:rsidRPr="003D27D6" w:rsidRDefault="003D27D6" w:rsidP="003D2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занятий. (6 занятий)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42A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02A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04D9DA34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2262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F0EF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плана конспекта.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A084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E1C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5DBBA34C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BDF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F94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конспекта (6 конспектов)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9B3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14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07E8CE5A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95A5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82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 (4 занятия)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1FB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AA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262E9639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FB89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A06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(6 занятия)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24F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3DAB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B810CA8" w14:textId="77777777" w:rsidTr="00234E4C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F0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CC9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Самоанализ 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тренировочных занятий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57F0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4EC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5E6A88B0" w14:textId="77777777" w:rsidTr="00234E4C">
        <w:trPr>
          <w:cantSplit/>
          <w:trHeight w:val="63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F3803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4A0A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нагрузки занятия по частоте сердечных сокращений (</w:t>
            </w:r>
            <w:proofErr w:type="spell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пульсометрия</w:t>
            </w:r>
            <w:proofErr w:type="spell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(2)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4378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22DF9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64CE23A0" w14:textId="77777777" w:rsidTr="00234E4C">
        <w:trPr>
          <w:cantSplit/>
          <w:trHeight w:val="13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AC2F8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687AD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диагностики физической подготовленности занимающихся (контрольные нормативы по виду спорта в соответствии с ФССП с приложением нормативов)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FBAB0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9A651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00855174" w14:textId="77777777" w:rsidTr="00234E4C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9A5CA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A091A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C18AA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B1304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712F47CE" w14:textId="77777777" w:rsidTr="00234E4C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2902E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201AA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отчета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6AAA3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D298A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04FFB257" w14:textId="77777777" w:rsidTr="00234E4C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E29E46" w14:textId="77777777" w:rsidR="003D27D6" w:rsidRPr="003D27D6" w:rsidRDefault="003D27D6" w:rsidP="003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EC7C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A23FA2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7001BF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</w:tbl>
    <w:p w14:paraId="60695EB0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 учреждения </w:t>
      </w:r>
    </w:p>
    <w:p w14:paraId="456270C9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6C8DA99B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(ФИО)   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М.П.</w:t>
      </w:r>
    </w:p>
    <w:p w14:paraId="11B0904E" w14:textId="77777777" w:rsidR="003D27D6" w:rsidRPr="003D27D6" w:rsidRDefault="003D27D6" w:rsidP="003D2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11</w:t>
      </w:r>
    </w:p>
    <w:p w14:paraId="3D9CB084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Характеристика </w:t>
      </w:r>
    </w:p>
    <w:p w14:paraId="3F2C89ED" w14:textId="77777777" w:rsidR="003D27D6" w:rsidRPr="003D27D6" w:rsidRDefault="003D27D6" w:rsidP="003D27D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профессиональной деятельности по производственной практике</w:t>
      </w:r>
      <w:proofErr w:type="gramEnd"/>
    </w:p>
    <w:p w14:paraId="2AB41800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0975BD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</w:t>
      </w:r>
    </w:p>
    <w:p w14:paraId="37F6C746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147ACB0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___, группы _____, специальности 49.02.01. Физическая культура</w:t>
      </w:r>
    </w:p>
    <w:p w14:paraId="05B890C4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9664DB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базы практики)</w:t>
      </w:r>
    </w:p>
    <w:p w14:paraId="68A7DB21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________________________ по_____________________________20____года </w:t>
      </w:r>
    </w:p>
    <w:p w14:paraId="0A8E7C53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442EE2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выполнения производственных заданий:</w:t>
      </w:r>
    </w:p>
    <w:p w14:paraId="2DC74674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теоретической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подготовки________________________________________________</w:t>
      </w:r>
    </w:p>
    <w:p w14:paraId="50E6AC60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3C6FCFB8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практической деятельности______________________________________________</w:t>
      </w:r>
    </w:p>
    <w:p w14:paraId="28808E73" w14:textId="77777777" w:rsidR="003D27D6" w:rsidRPr="003D27D6" w:rsidRDefault="003D27D6" w:rsidP="003D27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66E5ABFD" w14:textId="77777777" w:rsidR="003D27D6" w:rsidRPr="003D27D6" w:rsidRDefault="003D27D6" w:rsidP="003D27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трудовая дисциплина и соблюдение техники безопасности _____________________________</w:t>
      </w:r>
    </w:p>
    <w:p w14:paraId="1403FD6D" w14:textId="77777777" w:rsidR="003D27D6" w:rsidRPr="003D27D6" w:rsidRDefault="003D27D6" w:rsidP="003D27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</w:t>
      </w:r>
    </w:p>
    <w:p w14:paraId="781E036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496B3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Выводы и предложения___________________________________________________________</w:t>
      </w:r>
    </w:p>
    <w:p w14:paraId="3DC6319C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776A0CAE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A755557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7B443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выполненной работы согласно программе производственной практики</w:t>
      </w:r>
    </w:p>
    <w:p w14:paraId="39AB3705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6A9BF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F7608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дисциплина, соблюдение охраны труда и безопасных приёмов работы</w:t>
      </w:r>
    </w:p>
    <w:p w14:paraId="798FD610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E1416C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9B62B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E511D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CA6F93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Рекомендуемая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за практику: ____________________________ </w:t>
      </w:r>
    </w:p>
    <w:p w14:paraId="1D270A0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9A90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  » _______________2019 год                                </w:t>
      </w:r>
    </w:p>
    <w:p w14:paraId="5695771C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4ECE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7025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89DD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58BB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 учреждения </w:t>
      </w:r>
    </w:p>
    <w:p w14:paraId="5E0EFB85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4150C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0638779B" w14:textId="77777777" w:rsidR="003D27D6" w:rsidRPr="003D27D6" w:rsidRDefault="003D27D6" w:rsidP="003D27D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(ФИО)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3F512DBB" w14:textId="77777777" w:rsidR="003D27D6" w:rsidRPr="003D27D6" w:rsidRDefault="003D27D6" w:rsidP="003D2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NewRoman" w:hAnsi="Times New Roman" w:cs="Times New Roman"/>
          <w:b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12</w:t>
      </w:r>
    </w:p>
    <w:p w14:paraId="28543028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Аттестационный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лист по производственной  практике </w:t>
      </w:r>
    </w:p>
    <w:p w14:paraId="40C84479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7BCE8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14:paraId="04170027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 студента)</w:t>
      </w:r>
    </w:p>
    <w:p w14:paraId="016D92EA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9DE1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Место проведения практики, наименование, юридический адрес </w:t>
      </w:r>
    </w:p>
    <w:p w14:paraId="06B921D3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7534CF5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C1A6A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Период прохождения практики ________________________________________________</w:t>
      </w:r>
    </w:p>
    <w:p w14:paraId="484E0BF4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 у студента (</w:t>
      </w:r>
      <w:proofErr w:type="spell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 и формировались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компетенции:</w:t>
      </w:r>
    </w:p>
    <w:p w14:paraId="752D795D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компетенции,</w:t>
      </w:r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gramStart"/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включающие</w:t>
      </w:r>
      <w:proofErr w:type="gramEnd"/>
      <w:r w:rsidRPr="003D27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себя способность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C95C9F0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4970DE6B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0A118DC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14:paraId="5E79F6FE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8056257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  <w:proofErr w:type="gramEnd"/>
    </w:p>
    <w:p w14:paraId="519A64F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 Работать в коллективе и команде, взаимодействовать с коллегами и социальными партнерами.</w:t>
      </w:r>
    </w:p>
    <w:p w14:paraId="2B1F5A61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 Ставить цели, мотивировать деятельность занимающихся физической культурой и спортом,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и контролировать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14:paraId="6CDAF322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6AE4C86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14:paraId="07BA7D2F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занимающихся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613903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профессиональную деятельность с соблюдением правовых норм, ее регулирующих.</w:t>
      </w:r>
      <w:proofErr w:type="gramEnd"/>
    </w:p>
    <w:p w14:paraId="64D4DFC2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12. Владеть профессионально значимыми двигательными действиями</w:t>
      </w:r>
    </w:p>
    <w:p w14:paraId="5599141B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компетенции, соответствующие виду профессиональной деятельности: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Преподавание физической культуры по основным общеобразовательным программам:</w:t>
      </w:r>
    </w:p>
    <w:p w14:paraId="6CA52899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Определять цели и задачи, планировать учебно-тренировочные занятия.</w:t>
      </w:r>
    </w:p>
    <w:p w14:paraId="171358CA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учебно-тренировочные занятия.</w:t>
      </w:r>
    </w:p>
    <w:p w14:paraId="5C4203BD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Руководить соревновательной деятельностью спортсменов.</w:t>
      </w:r>
    </w:p>
    <w:p w14:paraId="6B965900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14:paraId="01E1520F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14:paraId="3C15C312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Проводить спортивный отбор и спортивную ориентацию.</w:t>
      </w:r>
    </w:p>
    <w:p w14:paraId="29E9572B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1.7. Подбирать, 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и готовить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и соревнованиям спортивное оборудование и инвентарь.</w:t>
      </w:r>
    </w:p>
    <w:p w14:paraId="77C1DDFD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14:paraId="636E3D27" w14:textId="77777777" w:rsidR="003D27D6" w:rsidRPr="003D27D6" w:rsidRDefault="003D27D6" w:rsidP="003D27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Виды и объем работ, выполненные студентом во время практики:</w:t>
      </w:r>
    </w:p>
    <w:tbl>
      <w:tblPr>
        <w:tblW w:w="1006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2268"/>
      </w:tblGrid>
      <w:tr w:rsidR="003D27D6" w:rsidRPr="003D27D6" w14:paraId="4979C006" w14:textId="77777777" w:rsidTr="00234E4C">
        <w:tc>
          <w:tcPr>
            <w:tcW w:w="7797" w:type="dxa"/>
            <w:shd w:val="clear" w:color="auto" w:fill="auto"/>
          </w:tcPr>
          <w:p w14:paraId="172CDFF4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2268" w:type="dxa"/>
            <w:shd w:val="clear" w:color="auto" w:fill="auto"/>
          </w:tcPr>
          <w:p w14:paraId="2F9864DD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</w:p>
          <w:p w14:paraId="0462483B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(зачтено/ не зачтено)</w:t>
            </w:r>
          </w:p>
        </w:tc>
      </w:tr>
      <w:tr w:rsidR="003D27D6" w:rsidRPr="003D27D6" w14:paraId="7C8995A2" w14:textId="77777777" w:rsidTr="00234E4C">
        <w:trPr>
          <w:trHeight w:val="168"/>
        </w:trPr>
        <w:tc>
          <w:tcPr>
            <w:tcW w:w="7797" w:type="dxa"/>
            <w:shd w:val="clear" w:color="auto" w:fill="auto"/>
          </w:tcPr>
          <w:p w14:paraId="5EC86FAF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2268" w:type="dxa"/>
            <w:shd w:val="clear" w:color="auto" w:fill="auto"/>
          </w:tcPr>
          <w:p w14:paraId="4A716DAE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3D27D6" w:rsidRPr="003D27D6" w14:paraId="7C54EBC4" w14:textId="77777777" w:rsidTr="00234E4C">
        <w:trPr>
          <w:trHeight w:val="192"/>
        </w:trPr>
        <w:tc>
          <w:tcPr>
            <w:tcW w:w="7797" w:type="dxa"/>
            <w:shd w:val="clear" w:color="auto" w:fill="auto"/>
          </w:tcPr>
          <w:p w14:paraId="453E577F" w14:textId="77777777" w:rsidR="003D27D6" w:rsidRPr="003D27D6" w:rsidRDefault="003D27D6" w:rsidP="003D27D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организацией, с работой тренера, с материально-технической базой; программой по виду спорта, спортивной дисциплине планирование практики</w:t>
            </w:r>
          </w:p>
        </w:tc>
        <w:tc>
          <w:tcPr>
            <w:tcW w:w="2268" w:type="dxa"/>
            <w:shd w:val="clear" w:color="auto" w:fill="auto"/>
          </w:tcPr>
          <w:p w14:paraId="03AF6F7E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210D5E41" w14:textId="77777777" w:rsidTr="00234E4C">
        <w:trPr>
          <w:trHeight w:val="402"/>
        </w:trPr>
        <w:tc>
          <w:tcPr>
            <w:tcW w:w="7797" w:type="dxa"/>
            <w:shd w:val="clear" w:color="auto" w:fill="auto"/>
          </w:tcPr>
          <w:p w14:paraId="60E5CAD8" w14:textId="77777777" w:rsidR="003D27D6" w:rsidRPr="003D27D6" w:rsidRDefault="003D27D6" w:rsidP="003D27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учебно-тематических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планов и тренировочного процесса в организации</w:t>
            </w:r>
          </w:p>
        </w:tc>
        <w:tc>
          <w:tcPr>
            <w:tcW w:w="2268" w:type="dxa"/>
            <w:shd w:val="clear" w:color="auto" w:fill="auto"/>
          </w:tcPr>
          <w:p w14:paraId="6AA3980F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581D521" w14:textId="77777777" w:rsidTr="00234E4C">
        <w:trPr>
          <w:trHeight w:val="402"/>
        </w:trPr>
        <w:tc>
          <w:tcPr>
            <w:tcW w:w="7797" w:type="dxa"/>
            <w:shd w:val="clear" w:color="auto" w:fill="auto"/>
          </w:tcPr>
          <w:p w14:paraId="18E59F2F" w14:textId="77777777" w:rsidR="003D27D6" w:rsidRPr="003D27D6" w:rsidRDefault="003D27D6" w:rsidP="003D2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268" w:type="dxa"/>
            <w:shd w:val="clear" w:color="auto" w:fill="auto"/>
          </w:tcPr>
          <w:p w14:paraId="3C189110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8A3F332" w14:textId="77777777" w:rsidTr="00234E4C">
        <w:trPr>
          <w:trHeight w:val="48"/>
        </w:trPr>
        <w:tc>
          <w:tcPr>
            <w:tcW w:w="7797" w:type="dxa"/>
            <w:shd w:val="clear" w:color="auto" w:fill="auto"/>
          </w:tcPr>
          <w:p w14:paraId="30D9FCF3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 конспектов.</w:t>
            </w:r>
          </w:p>
        </w:tc>
        <w:tc>
          <w:tcPr>
            <w:tcW w:w="2268" w:type="dxa"/>
            <w:shd w:val="clear" w:color="auto" w:fill="auto"/>
          </w:tcPr>
          <w:p w14:paraId="35C9C554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651A240D" w14:textId="77777777" w:rsidTr="00234E4C">
        <w:tc>
          <w:tcPr>
            <w:tcW w:w="7797" w:type="dxa"/>
            <w:shd w:val="clear" w:color="auto" w:fill="auto"/>
          </w:tcPr>
          <w:p w14:paraId="64B58A2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конспекта</w:t>
            </w:r>
          </w:p>
        </w:tc>
        <w:tc>
          <w:tcPr>
            <w:tcW w:w="2268" w:type="dxa"/>
            <w:shd w:val="clear" w:color="auto" w:fill="auto"/>
          </w:tcPr>
          <w:p w14:paraId="23829EFD" w14:textId="77777777" w:rsidR="003D27D6" w:rsidRPr="003D27D6" w:rsidRDefault="003D27D6" w:rsidP="003D27D6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3D27D6" w:rsidRPr="003D27D6" w14:paraId="2EE63CF1" w14:textId="77777777" w:rsidTr="00234E4C">
        <w:tc>
          <w:tcPr>
            <w:tcW w:w="7797" w:type="dxa"/>
            <w:shd w:val="clear" w:color="auto" w:fill="auto"/>
          </w:tcPr>
          <w:p w14:paraId="36E60640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</w:t>
            </w:r>
          </w:p>
        </w:tc>
        <w:tc>
          <w:tcPr>
            <w:tcW w:w="2268" w:type="dxa"/>
            <w:shd w:val="clear" w:color="auto" w:fill="auto"/>
          </w:tcPr>
          <w:p w14:paraId="318AA4EF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73E41041" w14:textId="77777777" w:rsidTr="00234E4C">
        <w:tc>
          <w:tcPr>
            <w:tcW w:w="7797" w:type="dxa"/>
            <w:shd w:val="clear" w:color="auto" w:fill="auto"/>
          </w:tcPr>
          <w:p w14:paraId="51BCB467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</w:t>
            </w:r>
          </w:p>
        </w:tc>
        <w:tc>
          <w:tcPr>
            <w:tcW w:w="2268" w:type="dxa"/>
            <w:shd w:val="clear" w:color="auto" w:fill="auto"/>
          </w:tcPr>
          <w:p w14:paraId="4F61BEDD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4AAE034B" w14:textId="77777777" w:rsidTr="00234E4C">
        <w:tc>
          <w:tcPr>
            <w:tcW w:w="7797" w:type="dxa"/>
            <w:shd w:val="clear" w:color="auto" w:fill="auto"/>
          </w:tcPr>
          <w:p w14:paraId="0F508401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Самоанализ 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тренировочных занятий</w:t>
            </w:r>
          </w:p>
        </w:tc>
        <w:tc>
          <w:tcPr>
            <w:tcW w:w="2268" w:type="dxa"/>
            <w:shd w:val="clear" w:color="auto" w:fill="auto"/>
          </w:tcPr>
          <w:p w14:paraId="1EE4CD8B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BCE7EC0" w14:textId="77777777" w:rsidTr="00234E4C">
        <w:tc>
          <w:tcPr>
            <w:tcW w:w="7797" w:type="dxa"/>
            <w:shd w:val="clear" w:color="auto" w:fill="auto"/>
          </w:tcPr>
          <w:p w14:paraId="10C13E1F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нагрузки по частоте сердечных сокращений (</w:t>
            </w:r>
            <w:proofErr w:type="spell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пульсометрия</w:t>
            </w:r>
            <w:proofErr w:type="spell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14:paraId="6078F7FD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2C7BB55A" w14:textId="77777777" w:rsidTr="00234E4C">
        <w:tc>
          <w:tcPr>
            <w:tcW w:w="7797" w:type="dxa"/>
            <w:shd w:val="clear" w:color="auto" w:fill="auto"/>
          </w:tcPr>
          <w:p w14:paraId="5BE15D6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и контроль тренировочной нагрузки</w:t>
            </w:r>
          </w:p>
        </w:tc>
        <w:tc>
          <w:tcPr>
            <w:tcW w:w="2268" w:type="dxa"/>
            <w:shd w:val="clear" w:color="auto" w:fill="auto"/>
          </w:tcPr>
          <w:p w14:paraId="6FC9D19F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03B96900" w14:textId="77777777" w:rsidTr="00234E4C">
        <w:tc>
          <w:tcPr>
            <w:tcW w:w="7797" w:type="dxa"/>
            <w:shd w:val="clear" w:color="auto" w:fill="auto"/>
          </w:tcPr>
          <w:p w14:paraId="20E90973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физической, технической подготовленности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(контрольные нормативы по виду спорта, спортивной дисциплине согласно этапу в соответствии с ФССП и программой)</w:t>
            </w:r>
          </w:p>
        </w:tc>
        <w:tc>
          <w:tcPr>
            <w:tcW w:w="2268" w:type="dxa"/>
            <w:shd w:val="clear" w:color="auto" w:fill="auto"/>
          </w:tcPr>
          <w:p w14:paraId="271C4CC2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27D6" w:rsidRPr="003D27D6" w14:paraId="1F743881" w14:textId="77777777" w:rsidTr="00234E4C">
        <w:tc>
          <w:tcPr>
            <w:tcW w:w="7797" w:type="dxa"/>
            <w:shd w:val="clear" w:color="auto" w:fill="auto"/>
          </w:tcPr>
          <w:p w14:paraId="7AFDD327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  <w:tc>
          <w:tcPr>
            <w:tcW w:w="2268" w:type="dxa"/>
            <w:shd w:val="clear" w:color="auto" w:fill="auto"/>
          </w:tcPr>
          <w:p w14:paraId="769A7B2C" w14:textId="77777777" w:rsidR="003D27D6" w:rsidRPr="003D27D6" w:rsidRDefault="003D27D6" w:rsidP="003D27D6">
            <w:pPr>
              <w:widowControl w:val="0"/>
              <w:suppressLineNumber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A86788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8AEDC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    » _______________2019 год</w:t>
      </w:r>
    </w:p>
    <w:p w14:paraId="1F7921B0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28D8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 </w:t>
      </w:r>
    </w:p>
    <w:p w14:paraId="0B419A06" w14:textId="77777777" w:rsidR="003D27D6" w:rsidRPr="003D27D6" w:rsidRDefault="003D27D6" w:rsidP="003D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6EBE8A74" w14:textId="77777777" w:rsidR="003D27D6" w:rsidRPr="003D27D6" w:rsidRDefault="003D27D6" w:rsidP="003D27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подпись (ФИО)  </w:t>
      </w: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1ED27FC6" w14:textId="77777777" w:rsidR="003D27D6" w:rsidRPr="003D27D6" w:rsidRDefault="003D27D6" w:rsidP="003D2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C9DAF" w14:textId="77777777" w:rsidR="003D27D6" w:rsidRPr="003D27D6" w:rsidRDefault="003D27D6" w:rsidP="003D27D6">
      <w:pPr>
        <w:widowControl w:val="0"/>
        <w:autoSpaceDE w:val="0"/>
        <w:autoSpaceDN w:val="0"/>
        <w:spacing w:before="3" w:after="0" w:line="274" w:lineRule="exact"/>
        <w:ind w:left="21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br w:type="page"/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lastRenderedPageBreak/>
        <w:t>Приложение 13</w:t>
      </w:r>
    </w:p>
    <w:p w14:paraId="23B9F261" w14:textId="77777777" w:rsidR="003D27D6" w:rsidRPr="003D27D6" w:rsidRDefault="003D27D6" w:rsidP="003D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профессиональное образовательное учреждение</w:t>
      </w:r>
    </w:p>
    <w:p w14:paraId="2F9448BC" w14:textId="77777777" w:rsidR="003D27D6" w:rsidRPr="003D27D6" w:rsidRDefault="003D27D6" w:rsidP="003D27D6">
      <w:pPr>
        <w:shd w:val="clear" w:color="auto" w:fill="FFFFFF"/>
        <w:tabs>
          <w:tab w:val="left" w:leader="underscore" w:pos="4589"/>
          <w:tab w:val="left" w:leader="underscore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«</w:t>
      </w:r>
      <w:r w:rsidRPr="003D2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Колледж олимпийского резерва Пермского края</w:t>
      </w:r>
      <w:r w:rsidRPr="003D27D6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>»</w:t>
      </w:r>
    </w:p>
    <w:p w14:paraId="66B71170" w14:textId="77777777" w:rsidR="003D27D6" w:rsidRPr="003D27D6" w:rsidRDefault="003D27D6" w:rsidP="003D27D6">
      <w:pPr>
        <w:shd w:val="clear" w:color="auto" w:fill="FFFFFF"/>
        <w:tabs>
          <w:tab w:val="left" w:leader="underscore" w:pos="4589"/>
          <w:tab w:val="left" w:leader="underscore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3D27D6" w:rsidRPr="003D27D6" w14:paraId="26068497" w14:textId="77777777" w:rsidTr="00234E4C">
        <w:tc>
          <w:tcPr>
            <w:tcW w:w="4928" w:type="dxa"/>
            <w:shd w:val="clear" w:color="auto" w:fill="auto"/>
          </w:tcPr>
          <w:p w14:paraId="1824D7EC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14:paraId="587C313B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________________ 2019 г.</w:t>
            </w:r>
          </w:p>
          <w:p w14:paraId="2F797CA0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практики  от организации</w:t>
            </w:r>
          </w:p>
          <w:p w14:paraId="62AED7F2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689F463D" w14:textId="77777777" w:rsidR="003D27D6" w:rsidRPr="003D27D6" w:rsidRDefault="003D27D6" w:rsidP="003D27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наименование организации</w:t>
            </w:r>
          </w:p>
          <w:p w14:paraId="41567E82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14:paraId="2E400DBB" w14:textId="77777777" w:rsidR="003D27D6" w:rsidRPr="003D27D6" w:rsidRDefault="003D27D6" w:rsidP="003D27D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должность</w:t>
            </w:r>
          </w:p>
          <w:p w14:paraId="6A5B83DE" w14:textId="77777777" w:rsidR="003D27D6" w:rsidRPr="003D27D6" w:rsidRDefault="003D27D6" w:rsidP="003D2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_____________/ _____________</w:t>
            </w:r>
          </w:p>
          <w:p w14:paraId="53DEB9AF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подпись</w:t>
            </w: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ab/>
            </w:r>
            <w:r w:rsidRPr="003D2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ab/>
              <w:t xml:space="preserve">             ФИО</w:t>
            </w:r>
          </w:p>
          <w:p w14:paraId="228646D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14587EE6" w14:textId="77777777" w:rsidR="003D27D6" w:rsidRPr="003D27D6" w:rsidRDefault="003D27D6" w:rsidP="003D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14:paraId="2208FA66" w14:textId="77777777" w:rsidR="003D27D6" w:rsidRPr="003D27D6" w:rsidRDefault="003D27D6" w:rsidP="003D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____________ 2019 г.</w:t>
            </w:r>
          </w:p>
          <w:p w14:paraId="4D7AE169" w14:textId="77777777" w:rsidR="003D27D6" w:rsidRPr="003D27D6" w:rsidRDefault="003D27D6" w:rsidP="003D27D6">
            <w:pPr>
              <w:shd w:val="clear" w:color="auto" w:fill="FFFFFF"/>
              <w:tabs>
                <w:tab w:val="left" w:leader="underscore" w:pos="4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практики от ГБПОУ «КОРПК»</w:t>
            </w:r>
          </w:p>
          <w:p w14:paraId="7E26687C" w14:textId="77777777" w:rsidR="003D27D6" w:rsidRPr="003D27D6" w:rsidRDefault="003D27D6" w:rsidP="003D2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_____________/ 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</w:t>
            </w:r>
          </w:p>
          <w:p w14:paraId="22835A1B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ФИО</w:t>
            </w:r>
          </w:p>
          <w:p w14:paraId="2424776E" w14:textId="77777777" w:rsidR="003D27D6" w:rsidRPr="003D27D6" w:rsidRDefault="003D27D6" w:rsidP="003D27D6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3194F39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</w:t>
      </w:r>
    </w:p>
    <w:p w14:paraId="5D012AA7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прохождение производственной практики</w:t>
      </w:r>
    </w:p>
    <w:p w14:paraId="10CE268E" w14:textId="77777777" w:rsidR="003D27D6" w:rsidRPr="003D27D6" w:rsidRDefault="003D27D6" w:rsidP="003D27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ПМ 01. Организация и проведение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учебно-тренировочных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занятий и руководство соревновательной деятельностью спортсменов в избранном виде спорта</w:t>
      </w:r>
    </w:p>
    <w:p w14:paraId="4FA9DFEA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42FFF50A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Проведение и анализ </w:t>
      </w:r>
      <w:proofErr w:type="gramStart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учебно-тренировочных</w:t>
      </w:r>
      <w:proofErr w:type="gramEnd"/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занятий</w:t>
      </w:r>
    </w:p>
    <w:p w14:paraId="70686316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студент (ка) ________________________________________________</w:t>
      </w:r>
    </w:p>
    <w:p w14:paraId="6FAE36C1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группа __________________</w:t>
      </w:r>
    </w:p>
    <w:p w14:paraId="09777C62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специальность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49.02.01. Физическая культура </w:t>
      </w:r>
    </w:p>
    <w:p w14:paraId="47EB6F3A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квалификация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«Педагог по физической культуре и спорту»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3D27D6" w:rsidRPr="003D27D6" w14:paraId="6AFCB8C3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2E16E3AE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3F295B5C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vAlign w:val="center"/>
          </w:tcPr>
          <w:p w14:paraId="30A2A766" w14:textId="77777777" w:rsidR="003D27D6" w:rsidRPr="003D27D6" w:rsidRDefault="003D27D6" w:rsidP="003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Виды работ на практике</w:t>
            </w:r>
          </w:p>
        </w:tc>
      </w:tr>
      <w:tr w:rsidR="003D27D6" w:rsidRPr="003D27D6" w14:paraId="3BA6CFF8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7C490054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179EA183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</w:tr>
      <w:tr w:rsidR="003D27D6" w:rsidRPr="003D27D6" w14:paraId="6836D841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09852B79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54E17448" w14:textId="77777777" w:rsidR="003D27D6" w:rsidRPr="003D27D6" w:rsidRDefault="003D27D6" w:rsidP="003D2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тренировочного процесса в организации</w:t>
            </w:r>
          </w:p>
        </w:tc>
      </w:tr>
      <w:tr w:rsidR="003D27D6" w:rsidRPr="003D27D6" w14:paraId="425B5795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1B13173F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466F995D" w14:textId="77777777" w:rsidR="003D27D6" w:rsidRPr="003D27D6" w:rsidRDefault="003D27D6" w:rsidP="003D2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Педагогическое наблюдение и анализ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занятий. (6 занятий)</w:t>
            </w:r>
          </w:p>
        </w:tc>
      </w:tr>
      <w:tr w:rsidR="003D27D6" w:rsidRPr="003D27D6" w14:paraId="4BBDA1AA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453BBDF4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1FF316C7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 с тренером для разработки плана конспекта.</w:t>
            </w:r>
          </w:p>
        </w:tc>
      </w:tr>
      <w:tr w:rsidR="003D27D6" w:rsidRPr="003D27D6" w14:paraId="5B22B75A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44EFDAA3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40A37DED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плана конспекта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занятий)</w:t>
            </w:r>
          </w:p>
        </w:tc>
      </w:tr>
      <w:tr w:rsidR="003D27D6" w:rsidRPr="003D27D6" w14:paraId="5315741D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5DE0D1C2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14DBE60E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в качестве помощника тренера (4 занятия)</w:t>
            </w:r>
          </w:p>
        </w:tc>
      </w:tr>
      <w:tr w:rsidR="003D27D6" w:rsidRPr="003D27D6" w14:paraId="6DAF55B4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79144BE2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1AB004A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проведение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тренировочных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занятий (6 занятий)</w:t>
            </w:r>
          </w:p>
        </w:tc>
      </w:tr>
      <w:tr w:rsidR="003D27D6" w:rsidRPr="003D27D6" w14:paraId="68903533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7A77CED3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61467F5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Самоанализ  проведенных тренировочных занятий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занятий)</w:t>
            </w:r>
          </w:p>
        </w:tc>
      </w:tr>
      <w:tr w:rsidR="003D27D6" w:rsidRPr="003D27D6" w14:paraId="17FFEA6E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7F55C462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185BE228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нагрузки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тренировочного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 по частоте сердечных сокращений (</w:t>
            </w:r>
            <w:proofErr w:type="spell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пульсометрия</w:t>
            </w:r>
            <w:proofErr w:type="spell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2</w:t>
            </w:r>
          </w:p>
        </w:tc>
      </w:tr>
      <w:tr w:rsidR="003D27D6" w:rsidRPr="003D27D6" w14:paraId="1E3AF9F7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4FD145E4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2A73240E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диагностики физической подготовленности </w:t>
            </w:r>
            <w:proofErr w:type="gramStart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(контрольные нормативы по виду спорта в соответствии с ФССП)</w:t>
            </w:r>
          </w:p>
        </w:tc>
      </w:tr>
      <w:tr w:rsidR="003D27D6" w:rsidRPr="003D27D6" w14:paraId="21825327" w14:textId="77777777" w:rsidTr="00234E4C">
        <w:trPr>
          <w:trHeight w:val="397"/>
        </w:trPr>
        <w:tc>
          <w:tcPr>
            <w:tcW w:w="709" w:type="dxa"/>
            <w:vAlign w:val="center"/>
          </w:tcPr>
          <w:p w14:paraId="57943A24" w14:textId="77777777" w:rsidR="003D27D6" w:rsidRPr="003D27D6" w:rsidRDefault="003D27D6" w:rsidP="003D2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</w:tcPr>
          <w:p w14:paraId="6C8766DE" w14:textId="77777777" w:rsidR="003D27D6" w:rsidRPr="003D27D6" w:rsidRDefault="003D27D6" w:rsidP="003D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2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отчетной документации</w:t>
            </w:r>
          </w:p>
        </w:tc>
      </w:tr>
    </w:tbl>
    <w:p w14:paraId="1FBCC66D" w14:textId="77777777" w:rsidR="003D27D6" w:rsidRPr="003D27D6" w:rsidRDefault="003D27D6" w:rsidP="003D27D6">
      <w:pPr>
        <w:shd w:val="clear" w:color="auto" w:fill="FFFFFF"/>
        <w:tabs>
          <w:tab w:val="left" w:leader="underscore" w:pos="6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на прохождение производственной практики получи</w:t>
      </w:r>
      <w:proofErr w:type="gramStart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л(</w:t>
      </w:r>
      <w:proofErr w:type="gramEnd"/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>а):</w:t>
      </w:r>
    </w:p>
    <w:p w14:paraId="28151379" w14:textId="77777777" w:rsidR="003D27D6" w:rsidRPr="003D27D6" w:rsidRDefault="003D27D6" w:rsidP="003D27D6">
      <w:pPr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___________________________/_______________________/__________________________</w:t>
      </w:r>
    </w:p>
    <w:p w14:paraId="0484DD92" w14:textId="4B98D48F" w:rsidR="003D27D6" w:rsidRPr="004464E9" w:rsidRDefault="003D27D6" w:rsidP="003D27D6">
      <w:pPr>
        <w:rPr>
          <w:rFonts w:ascii="Times New Roman" w:hAnsi="Times New Roman" w:cs="Times New Roman"/>
        </w:rPr>
      </w:pP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подпись </w:t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7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расшифровка подписи</w:t>
      </w:r>
    </w:p>
    <w:sectPr w:rsidR="003D27D6" w:rsidRPr="004464E9" w:rsidSect="00AB39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507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33611"/>
    <w:multiLevelType w:val="hybridMultilevel"/>
    <w:tmpl w:val="AC34D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355F"/>
    <w:multiLevelType w:val="hybridMultilevel"/>
    <w:tmpl w:val="CBB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3F6199"/>
    <w:multiLevelType w:val="hybridMultilevel"/>
    <w:tmpl w:val="CEFE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3C1A"/>
    <w:multiLevelType w:val="hybridMultilevel"/>
    <w:tmpl w:val="06B25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D1B5C"/>
    <w:multiLevelType w:val="hybridMultilevel"/>
    <w:tmpl w:val="B59493E0"/>
    <w:lvl w:ilvl="0" w:tplc="57A4A6C0">
      <w:start w:val="1"/>
      <w:numFmt w:val="decimal"/>
      <w:lvlText w:val="%1."/>
      <w:lvlJc w:val="left"/>
      <w:pPr>
        <w:ind w:left="1013" w:hanging="312"/>
      </w:pPr>
      <w:rPr>
        <w:rFonts w:ascii="Times New Roman" w:hAnsi="Times New Roman" w:cs="Times New Roman" w:hint="default"/>
        <w:b w:val="0"/>
        <w:i w:val="0"/>
        <w:spacing w:val="-2"/>
        <w:w w:val="99"/>
        <w:sz w:val="28"/>
        <w:szCs w:val="28"/>
      </w:rPr>
    </w:lvl>
    <w:lvl w:ilvl="1" w:tplc="0040F1FA">
      <w:numFmt w:val="bullet"/>
      <w:lvlText w:val="•"/>
      <w:lvlJc w:val="left"/>
      <w:pPr>
        <w:ind w:left="1904" w:hanging="312"/>
      </w:pPr>
      <w:rPr>
        <w:rFonts w:hint="default"/>
      </w:rPr>
    </w:lvl>
    <w:lvl w:ilvl="2" w:tplc="9EC0B86E">
      <w:numFmt w:val="bullet"/>
      <w:lvlText w:val="•"/>
      <w:lvlJc w:val="left"/>
      <w:pPr>
        <w:ind w:left="2789" w:hanging="312"/>
      </w:pPr>
      <w:rPr>
        <w:rFonts w:hint="default"/>
      </w:rPr>
    </w:lvl>
    <w:lvl w:ilvl="3" w:tplc="CF2A2D6E">
      <w:numFmt w:val="bullet"/>
      <w:lvlText w:val="•"/>
      <w:lvlJc w:val="left"/>
      <w:pPr>
        <w:ind w:left="3673" w:hanging="312"/>
      </w:pPr>
      <w:rPr>
        <w:rFonts w:hint="default"/>
      </w:rPr>
    </w:lvl>
    <w:lvl w:ilvl="4" w:tplc="5E5A118C">
      <w:numFmt w:val="bullet"/>
      <w:lvlText w:val="•"/>
      <w:lvlJc w:val="left"/>
      <w:pPr>
        <w:ind w:left="4558" w:hanging="312"/>
      </w:pPr>
      <w:rPr>
        <w:rFonts w:hint="default"/>
      </w:rPr>
    </w:lvl>
    <w:lvl w:ilvl="5" w:tplc="A118966E">
      <w:numFmt w:val="bullet"/>
      <w:lvlText w:val="•"/>
      <w:lvlJc w:val="left"/>
      <w:pPr>
        <w:ind w:left="5443" w:hanging="312"/>
      </w:pPr>
      <w:rPr>
        <w:rFonts w:hint="default"/>
      </w:rPr>
    </w:lvl>
    <w:lvl w:ilvl="6" w:tplc="A9662784">
      <w:numFmt w:val="bullet"/>
      <w:lvlText w:val="•"/>
      <w:lvlJc w:val="left"/>
      <w:pPr>
        <w:ind w:left="6327" w:hanging="312"/>
      </w:pPr>
      <w:rPr>
        <w:rFonts w:hint="default"/>
      </w:rPr>
    </w:lvl>
    <w:lvl w:ilvl="7" w:tplc="526C879A">
      <w:numFmt w:val="bullet"/>
      <w:lvlText w:val="•"/>
      <w:lvlJc w:val="left"/>
      <w:pPr>
        <w:ind w:left="7212" w:hanging="312"/>
      </w:pPr>
      <w:rPr>
        <w:rFonts w:hint="default"/>
      </w:rPr>
    </w:lvl>
    <w:lvl w:ilvl="8" w:tplc="A9F81DFC">
      <w:numFmt w:val="bullet"/>
      <w:lvlText w:val="•"/>
      <w:lvlJc w:val="left"/>
      <w:pPr>
        <w:ind w:left="8097" w:hanging="312"/>
      </w:pPr>
      <w:rPr>
        <w:rFonts w:hint="default"/>
      </w:rPr>
    </w:lvl>
  </w:abstractNum>
  <w:abstractNum w:abstractNumId="9">
    <w:nsid w:val="3A116512"/>
    <w:multiLevelType w:val="hybridMultilevel"/>
    <w:tmpl w:val="CAEC3E68"/>
    <w:lvl w:ilvl="0" w:tplc="8EAAB0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FA5A20"/>
    <w:multiLevelType w:val="hybridMultilevel"/>
    <w:tmpl w:val="3008F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B874B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16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EE1E2F"/>
    <w:multiLevelType w:val="hybridMultilevel"/>
    <w:tmpl w:val="3BD4AC98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42BE"/>
    <w:multiLevelType w:val="hybridMultilevel"/>
    <w:tmpl w:val="5B4E583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4"/>
    <w:lvlOverride w:ilvl="0">
      <w:startOverride w:val="1"/>
    </w:lvlOverride>
  </w:num>
  <w:num w:numId="7">
    <w:abstractNumId w:val="13"/>
  </w:num>
  <w:num w:numId="8">
    <w:abstractNumId w:val="0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C"/>
    <w:rsid w:val="00052D20"/>
    <w:rsid w:val="000E2979"/>
    <w:rsid w:val="000E63FC"/>
    <w:rsid w:val="0014748D"/>
    <w:rsid w:val="001726ED"/>
    <w:rsid w:val="00234E4C"/>
    <w:rsid w:val="003D115F"/>
    <w:rsid w:val="003D27D6"/>
    <w:rsid w:val="00407EDD"/>
    <w:rsid w:val="004464E9"/>
    <w:rsid w:val="00451AD9"/>
    <w:rsid w:val="00733F17"/>
    <w:rsid w:val="007B0BAE"/>
    <w:rsid w:val="00A23AC2"/>
    <w:rsid w:val="00A454CE"/>
    <w:rsid w:val="00AB39B1"/>
    <w:rsid w:val="00C32869"/>
    <w:rsid w:val="00CB5DBF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7D6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3D27D6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27D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3D27D6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D27D6"/>
  </w:style>
  <w:style w:type="paragraph" w:styleId="a4">
    <w:name w:val="Body Text Indent"/>
    <w:basedOn w:val="a"/>
    <w:link w:val="a5"/>
    <w:rsid w:val="003D27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2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3D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3D27D6"/>
    <w:pPr>
      <w:widowControl w:val="0"/>
      <w:spacing w:before="1" w:after="0" w:line="240" w:lineRule="auto"/>
      <w:ind w:left="67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Body Text"/>
    <w:basedOn w:val="a"/>
    <w:link w:val="a9"/>
    <w:uiPriority w:val="99"/>
    <w:unhideWhenUsed/>
    <w:rsid w:val="003D2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3D2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3D27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D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basedOn w:val="a"/>
    <w:next w:val="ac"/>
    <w:uiPriority w:val="99"/>
    <w:unhideWhenUsed/>
    <w:rsid w:val="003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rsid w:val="003D27D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D27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qFormat/>
    <w:rsid w:val="003D27D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3D27D6"/>
    <w:rPr>
      <w:rFonts w:ascii="Cambria" w:eastAsia="Times New Roman" w:hAnsi="Cambria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3D27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2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3D27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3D2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3D27D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3D27D6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7D6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uiPriority w:val="99"/>
    <w:unhideWhenUsed/>
    <w:rsid w:val="003D2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3D2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next w:val="a"/>
    <w:link w:val="ad"/>
    <w:qFormat/>
    <w:rsid w:val="003D27D6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Заголовок Знак"/>
    <w:basedOn w:val="a0"/>
    <w:uiPriority w:val="10"/>
    <w:rsid w:val="003D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semiHidden/>
    <w:unhideWhenUsed/>
    <w:rsid w:val="003D27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7D6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3D27D6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27D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3D27D6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D27D6"/>
  </w:style>
  <w:style w:type="paragraph" w:styleId="a4">
    <w:name w:val="Body Text Indent"/>
    <w:basedOn w:val="a"/>
    <w:link w:val="a5"/>
    <w:rsid w:val="003D27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2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3D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3D27D6"/>
    <w:pPr>
      <w:widowControl w:val="0"/>
      <w:spacing w:before="1" w:after="0" w:line="240" w:lineRule="auto"/>
      <w:ind w:left="67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Body Text"/>
    <w:basedOn w:val="a"/>
    <w:link w:val="a9"/>
    <w:uiPriority w:val="99"/>
    <w:unhideWhenUsed/>
    <w:rsid w:val="003D2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3D2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3D27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D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basedOn w:val="a"/>
    <w:next w:val="ac"/>
    <w:uiPriority w:val="99"/>
    <w:unhideWhenUsed/>
    <w:rsid w:val="003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rsid w:val="003D27D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D27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qFormat/>
    <w:rsid w:val="003D27D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3D27D6"/>
    <w:rPr>
      <w:rFonts w:ascii="Cambria" w:eastAsia="Times New Roman" w:hAnsi="Cambria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3D27D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2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3D27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3D2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3D27D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3D27D6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7D6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uiPriority w:val="99"/>
    <w:unhideWhenUsed/>
    <w:rsid w:val="003D2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3D2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3D27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next w:val="a"/>
    <w:link w:val="ad"/>
    <w:qFormat/>
    <w:rsid w:val="003D27D6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Заголовок Знак"/>
    <w:basedOn w:val="a0"/>
    <w:uiPriority w:val="10"/>
    <w:rsid w:val="003D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semiHidden/>
    <w:unhideWhenUsed/>
    <w:rsid w:val="003D27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17</cp:revision>
  <cp:lastPrinted>2019-06-20T10:24:00Z</cp:lastPrinted>
  <dcterms:created xsi:type="dcterms:W3CDTF">2018-07-24T05:15:00Z</dcterms:created>
  <dcterms:modified xsi:type="dcterms:W3CDTF">2020-06-11T05:19:00Z</dcterms:modified>
</cp:coreProperties>
</file>