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1D1D4" w14:textId="77777777" w:rsidR="00AB39B1" w:rsidRPr="00AB39B1" w:rsidRDefault="00AB39B1" w:rsidP="00AB39B1">
      <w:pPr>
        <w:jc w:val="center"/>
        <w:rPr>
          <w:rFonts w:ascii="Times New Roman" w:hAnsi="Times New Roman" w:cs="Times New Roman"/>
          <w:b/>
          <w:sz w:val="36"/>
        </w:rPr>
      </w:pPr>
      <w:r w:rsidRPr="00AB39B1">
        <w:rPr>
          <w:rFonts w:ascii="Times New Roman" w:hAnsi="Times New Roman" w:cs="Times New Roman"/>
          <w:b/>
          <w:sz w:val="36"/>
        </w:rPr>
        <w:t>ГБПОУ «Колледж олимпийского резерва Пермского края»</w:t>
      </w:r>
    </w:p>
    <w:p w14:paraId="4B0B6AE3" w14:textId="77777777"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14:paraId="10105B23" w14:textId="77777777"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14:paraId="5E850AEE" w14:textId="77777777"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14:paraId="310135A9" w14:textId="77777777"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14:paraId="16746F23" w14:textId="77777777"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14:paraId="0BD843EC" w14:textId="77777777" w:rsidR="00AB39B1" w:rsidRP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  <w:r w:rsidRPr="00AB39B1">
        <w:rPr>
          <w:rFonts w:ascii="Times New Roman" w:hAnsi="Times New Roman" w:cs="Times New Roman"/>
          <w:b/>
          <w:sz w:val="40"/>
        </w:rPr>
        <w:t>ДНЕВНИК</w:t>
      </w:r>
    </w:p>
    <w:p w14:paraId="02B25CAD" w14:textId="77777777" w:rsidR="00AB39B1" w:rsidRP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  <w:r w:rsidRPr="00AB39B1">
        <w:rPr>
          <w:rFonts w:ascii="Times New Roman" w:hAnsi="Times New Roman" w:cs="Times New Roman"/>
          <w:b/>
          <w:sz w:val="40"/>
        </w:rPr>
        <w:t>учета</w:t>
      </w:r>
      <w:r w:rsidR="004464E9" w:rsidRPr="00AB39B1">
        <w:rPr>
          <w:rFonts w:ascii="Times New Roman" w:hAnsi="Times New Roman" w:cs="Times New Roman"/>
          <w:b/>
          <w:sz w:val="40"/>
        </w:rPr>
        <w:t xml:space="preserve"> отработанного времени </w:t>
      </w:r>
      <w:r w:rsidR="00CB5DBF">
        <w:rPr>
          <w:rFonts w:ascii="Times New Roman" w:hAnsi="Times New Roman" w:cs="Times New Roman"/>
          <w:b/>
          <w:sz w:val="40"/>
        </w:rPr>
        <w:t>в летний период</w:t>
      </w:r>
    </w:p>
    <w:p w14:paraId="0F9A0535" w14:textId="77777777" w:rsidR="00CB5DBF" w:rsidRPr="00CB5DBF" w:rsidRDefault="00CB5DBF" w:rsidP="00AB39B1">
      <w:pPr>
        <w:jc w:val="center"/>
        <w:rPr>
          <w:rFonts w:ascii="Times New Roman" w:hAnsi="Times New Roman" w:cs="Times New Roman"/>
          <w:b/>
          <w:sz w:val="28"/>
        </w:rPr>
      </w:pPr>
      <w:r w:rsidRPr="00CB5DBF">
        <w:rPr>
          <w:rFonts w:ascii="Times New Roman" w:hAnsi="Times New Roman" w:cs="Times New Roman"/>
          <w:b/>
          <w:sz w:val="28"/>
        </w:rPr>
        <w:t>МДК. 01.01. Избранный вид спорта с методикой тренировки и руководства соревновательной деятельностью спортсмена</w:t>
      </w:r>
    </w:p>
    <w:p w14:paraId="22C68A1D" w14:textId="77777777" w:rsidR="00CB5DBF" w:rsidRPr="00CB5DBF" w:rsidRDefault="00CB5DBF" w:rsidP="00AB39B1">
      <w:pPr>
        <w:jc w:val="center"/>
        <w:rPr>
          <w:rFonts w:ascii="Times New Roman" w:hAnsi="Times New Roman" w:cs="Times New Roman"/>
          <w:b/>
          <w:sz w:val="28"/>
        </w:rPr>
      </w:pPr>
      <w:r w:rsidRPr="00CB5DBF">
        <w:rPr>
          <w:rFonts w:ascii="Times New Roman" w:hAnsi="Times New Roman" w:cs="Times New Roman"/>
          <w:b/>
          <w:sz w:val="28"/>
        </w:rPr>
        <w:t>ПП.01Организация и проведение учебно-тренировочных занятий и руководство соревновательной деятельностью спортсменов в избранном виде спорта</w:t>
      </w:r>
    </w:p>
    <w:p w14:paraId="35AD4C6F" w14:textId="77777777" w:rsidR="0014748D" w:rsidRPr="00CB5DBF" w:rsidRDefault="00AB39B1" w:rsidP="00AB39B1">
      <w:pPr>
        <w:jc w:val="center"/>
        <w:rPr>
          <w:rFonts w:ascii="Times New Roman" w:hAnsi="Times New Roman" w:cs="Times New Roman"/>
          <w:b/>
          <w:sz w:val="28"/>
        </w:rPr>
      </w:pPr>
      <w:r w:rsidRPr="00CB5DBF">
        <w:rPr>
          <w:rFonts w:ascii="Times New Roman" w:hAnsi="Times New Roman" w:cs="Times New Roman"/>
          <w:b/>
          <w:sz w:val="28"/>
        </w:rPr>
        <w:t>П</w:t>
      </w:r>
      <w:r w:rsidR="00CB5DBF" w:rsidRPr="00CB5DBF">
        <w:rPr>
          <w:rFonts w:ascii="Times New Roman" w:hAnsi="Times New Roman" w:cs="Times New Roman"/>
          <w:b/>
          <w:sz w:val="28"/>
        </w:rPr>
        <w:t>П</w:t>
      </w:r>
      <w:r w:rsidRPr="00CB5DBF">
        <w:rPr>
          <w:rFonts w:ascii="Times New Roman" w:hAnsi="Times New Roman" w:cs="Times New Roman"/>
          <w:b/>
          <w:sz w:val="28"/>
        </w:rPr>
        <w:t>.02 Организация физкультурно-спортивной деятельности различных возрастных групп населения</w:t>
      </w:r>
    </w:p>
    <w:p w14:paraId="545A0641" w14:textId="77777777" w:rsidR="00AB39B1" w:rsidRDefault="00AB39B1">
      <w:pPr>
        <w:rPr>
          <w:rFonts w:ascii="Times New Roman" w:hAnsi="Times New Roman" w:cs="Times New Roman"/>
          <w:b/>
        </w:rPr>
      </w:pPr>
    </w:p>
    <w:p w14:paraId="1CAED3D7" w14:textId="77777777" w:rsidR="00AB39B1" w:rsidRDefault="00AB39B1">
      <w:pPr>
        <w:rPr>
          <w:rFonts w:ascii="Times New Roman" w:hAnsi="Times New Roman" w:cs="Times New Roman"/>
          <w:b/>
        </w:rPr>
      </w:pPr>
    </w:p>
    <w:p w14:paraId="7A01ABFB" w14:textId="77777777" w:rsidR="004464E9" w:rsidRPr="00AB39B1" w:rsidRDefault="004464E9">
      <w:pPr>
        <w:rPr>
          <w:rFonts w:ascii="Times New Roman" w:hAnsi="Times New Roman" w:cs="Times New Roman"/>
          <w:b/>
          <w:sz w:val="32"/>
        </w:rPr>
      </w:pPr>
      <w:r w:rsidRPr="00AB39B1">
        <w:rPr>
          <w:rFonts w:ascii="Times New Roman" w:hAnsi="Times New Roman" w:cs="Times New Roman"/>
          <w:b/>
          <w:sz w:val="32"/>
        </w:rPr>
        <w:t>ФИО ____________________________________________</w:t>
      </w:r>
    </w:p>
    <w:p w14:paraId="2D2FA3F6" w14:textId="77777777" w:rsidR="004464E9" w:rsidRDefault="004464E9">
      <w:pPr>
        <w:rPr>
          <w:rFonts w:ascii="Times New Roman" w:hAnsi="Times New Roman" w:cs="Times New Roman"/>
          <w:b/>
          <w:sz w:val="32"/>
        </w:rPr>
      </w:pPr>
      <w:r w:rsidRPr="00AB39B1">
        <w:rPr>
          <w:rFonts w:ascii="Times New Roman" w:hAnsi="Times New Roman" w:cs="Times New Roman"/>
          <w:b/>
          <w:sz w:val="32"/>
        </w:rPr>
        <w:t>Группа __________________________________________</w:t>
      </w:r>
    </w:p>
    <w:p w14:paraId="17B1DDE0" w14:textId="77777777" w:rsidR="00AB39B1" w:rsidRDefault="00CB5DB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Площадка ____________________________________________________</w:t>
      </w:r>
    </w:p>
    <w:p w14:paraId="1D99951F" w14:textId="77777777" w:rsidR="00CB5DBF" w:rsidRDefault="00CB5DB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______________________________________________________________</w:t>
      </w:r>
    </w:p>
    <w:p w14:paraId="27FA8953" w14:textId="77777777" w:rsidR="00CB5DBF" w:rsidRDefault="00052D2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ФИО ответственного за площадку, должность ____________________</w:t>
      </w:r>
    </w:p>
    <w:p w14:paraId="5172FE6E" w14:textId="77777777" w:rsidR="00AB39B1" w:rsidRDefault="00052D2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______________________________________________________________</w:t>
      </w:r>
    </w:p>
    <w:p w14:paraId="4397B487" w14:textId="77777777" w:rsidR="00AB39B1" w:rsidRDefault="00AB39B1">
      <w:pPr>
        <w:rPr>
          <w:rFonts w:ascii="Times New Roman" w:hAnsi="Times New Roman" w:cs="Times New Roman"/>
          <w:b/>
          <w:sz w:val="32"/>
        </w:rPr>
      </w:pPr>
    </w:p>
    <w:p w14:paraId="2DF56E78" w14:textId="77777777" w:rsidR="00CB5DBF" w:rsidRPr="00CB5DBF" w:rsidRDefault="00CB5DBF" w:rsidP="00CB5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5D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План-задание </w:t>
      </w:r>
    </w:p>
    <w:p w14:paraId="3B9BB9C0" w14:textId="77777777" w:rsidR="00CB5DBF" w:rsidRPr="00CB5DBF" w:rsidRDefault="00CB5DBF" w:rsidP="00CB5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D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для студентов специальности 49.02.01 «Физическая культура»</w:t>
      </w:r>
      <w:r w:rsidRPr="00CB5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2"/>
        <w:gridCol w:w="2535"/>
        <w:gridCol w:w="2527"/>
        <w:gridCol w:w="2525"/>
      </w:tblGrid>
      <w:tr w:rsidR="00CB5DBF" w14:paraId="2C2920D9" w14:textId="77777777" w:rsidTr="009123BC">
        <w:tc>
          <w:tcPr>
            <w:tcW w:w="2692" w:type="dxa"/>
          </w:tcPr>
          <w:p w14:paraId="6031D184" w14:textId="77777777" w:rsidR="00CB5DBF" w:rsidRPr="00CB5DBF" w:rsidRDefault="00CB5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35" w:type="dxa"/>
          </w:tcPr>
          <w:p w14:paraId="723F9BD4" w14:textId="77777777" w:rsidR="00CB5DBF" w:rsidRPr="00CB5DBF" w:rsidRDefault="00CB5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27" w:type="dxa"/>
          </w:tcPr>
          <w:p w14:paraId="0D49FCEB" w14:textId="77777777" w:rsidR="00CB5DBF" w:rsidRPr="00CB5DBF" w:rsidRDefault="00CB5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25" w:type="dxa"/>
          </w:tcPr>
          <w:p w14:paraId="6A78823C" w14:textId="77777777" w:rsidR="00CB5DBF" w:rsidRPr="00CB5DBF" w:rsidRDefault="00CB5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DE2625" w14:paraId="31360AEA" w14:textId="77777777" w:rsidTr="009123BC">
        <w:tc>
          <w:tcPr>
            <w:tcW w:w="2692" w:type="dxa"/>
          </w:tcPr>
          <w:p w14:paraId="40DDF1A2" w14:textId="77777777" w:rsidR="00DE2625" w:rsidRPr="00DE2625" w:rsidRDefault="00DE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25">
              <w:rPr>
                <w:rFonts w:ascii="Times New Roman" w:hAnsi="Times New Roman" w:cs="Times New Roman"/>
                <w:sz w:val="24"/>
                <w:szCs w:val="24"/>
              </w:rPr>
              <w:t>МДК. 01.01. Избранный вид спорта с методикой тренировки и руководства соревновательной деятельностью спортсмена</w:t>
            </w:r>
          </w:p>
        </w:tc>
        <w:tc>
          <w:tcPr>
            <w:tcW w:w="2535" w:type="dxa"/>
          </w:tcPr>
          <w:p w14:paraId="1D8BB4A9" w14:textId="52EA6EC2" w:rsidR="00DE2625" w:rsidRPr="00DE2625" w:rsidRDefault="00DE26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625">
              <w:rPr>
                <w:rFonts w:ascii="Times New Roman" w:hAnsi="Times New Roman" w:cs="Times New Roman"/>
                <w:sz w:val="24"/>
                <w:szCs w:val="24"/>
              </w:rPr>
              <w:t>Дежурство на площадке</w:t>
            </w:r>
          </w:p>
        </w:tc>
        <w:tc>
          <w:tcPr>
            <w:tcW w:w="2527" w:type="dxa"/>
          </w:tcPr>
          <w:p w14:paraId="139E84F3" w14:textId="77777777" w:rsidR="00DE2625" w:rsidRPr="00DE2625" w:rsidRDefault="00DE2625" w:rsidP="00DE2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25" w:type="dxa"/>
          </w:tcPr>
          <w:p w14:paraId="0E327304" w14:textId="77777777" w:rsidR="00DE2625" w:rsidRPr="00DE2625" w:rsidRDefault="00DE2625" w:rsidP="0079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25">
              <w:rPr>
                <w:rFonts w:ascii="Times New Roman" w:hAnsi="Times New Roman" w:cs="Times New Roman"/>
                <w:sz w:val="24"/>
                <w:szCs w:val="24"/>
              </w:rPr>
              <w:t>Ежедневный учет отработанных часов</w:t>
            </w:r>
          </w:p>
          <w:p w14:paraId="435F11AE" w14:textId="63F33C9F" w:rsidR="00DE2625" w:rsidRPr="00DE2625" w:rsidRDefault="00DE26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625" w14:paraId="2BFD5612" w14:textId="77777777" w:rsidTr="009123BC">
        <w:tc>
          <w:tcPr>
            <w:tcW w:w="2692" w:type="dxa"/>
            <w:vMerge w:val="restart"/>
          </w:tcPr>
          <w:p w14:paraId="39A9813B" w14:textId="2B8C0F8B" w:rsidR="00DE2625" w:rsidRPr="00DE2625" w:rsidRDefault="00DE2625" w:rsidP="00CB5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2625">
              <w:rPr>
                <w:rFonts w:ascii="Times New Roman" w:hAnsi="Times New Roman" w:cs="Times New Roman"/>
                <w:sz w:val="24"/>
              </w:rPr>
              <w:t>ПП.01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E2625"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proofErr w:type="gramStart"/>
            <w:r w:rsidRPr="00DE2625">
              <w:rPr>
                <w:rFonts w:ascii="Times New Roman" w:hAnsi="Times New Roman" w:cs="Times New Roman"/>
                <w:sz w:val="24"/>
              </w:rPr>
              <w:t>учебно-тренировочных</w:t>
            </w:r>
            <w:proofErr w:type="gramEnd"/>
            <w:r w:rsidRPr="00DE2625">
              <w:rPr>
                <w:rFonts w:ascii="Times New Roman" w:hAnsi="Times New Roman" w:cs="Times New Roman"/>
                <w:sz w:val="24"/>
              </w:rPr>
              <w:t xml:space="preserve"> занятий и руководство соревновательной деятельностью спортсменов в избранном виде спорта</w:t>
            </w:r>
          </w:p>
          <w:p w14:paraId="36CF8223" w14:textId="77777777" w:rsidR="00DE2625" w:rsidRPr="00DE2625" w:rsidRDefault="00DE26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</w:tcPr>
          <w:p w14:paraId="51C03A0D" w14:textId="51D4DE04" w:rsidR="00DE2625" w:rsidRPr="001C21A2" w:rsidRDefault="00DE26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цели и задачи тренировочного задания в связи с темой </w:t>
            </w:r>
          </w:p>
        </w:tc>
        <w:tc>
          <w:tcPr>
            <w:tcW w:w="2527" w:type="dxa"/>
          </w:tcPr>
          <w:p w14:paraId="567FED8C" w14:textId="64D28DD6" w:rsidR="00DE2625" w:rsidRPr="00DE2625" w:rsidRDefault="00DE2625" w:rsidP="00DE2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14:paraId="593CD424" w14:textId="3D0D56D4" w:rsidR="00DE2625" w:rsidRDefault="00DE26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План-конспект </w:t>
            </w:r>
            <w:proofErr w:type="gramStart"/>
            <w:r w:rsidRPr="001C21A2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тренировочного</w:t>
            </w:r>
            <w:proofErr w:type="gramEnd"/>
            <w:r w:rsidRPr="001C2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  <w:p w14:paraId="04C8F220" w14:textId="07BEA2E6" w:rsidR="00DE2625" w:rsidRPr="001C21A2" w:rsidRDefault="00DE2625" w:rsidP="007A71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625" w14:paraId="6460B794" w14:textId="77777777" w:rsidTr="009123BC">
        <w:tc>
          <w:tcPr>
            <w:tcW w:w="2692" w:type="dxa"/>
            <w:vMerge/>
          </w:tcPr>
          <w:p w14:paraId="30DBBCF8" w14:textId="77777777" w:rsidR="00DE2625" w:rsidRDefault="00DE26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35" w:type="dxa"/>
          </w:tcPr>
          <w:p w14:paraId="78ED340E" w14:textId="582009AF" w:rsidR="00DE2625" w:rsidRPr="001C21A2" w:rsidRDefault="00DE2625" w:rsidP="00DE26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(планирование) </w:t>
            </w:r>
            <w:proofErr w:type="gramStart"/>
            <w:r w:rsidRPr="001C21A2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тренировочных</w:t>
            </w:r>
            <w:proofErr w:type="gramEnd"/>
            <w:r w:rsidRPr="001C2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2527" w:type="dxa"/>
          </w:tcPr>
          <w:p w14:paraId="3EF3059B" w14:textId="7C982C72" w:rsidR="00DE2625" w:rsidRPr="00DE2625" w:rsidRDefault="00DE2625" w:rsidP="00DE2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14:paraId="0C2AE35A" w14:textId="38B97013" w:rsidR="00DE2625" w:rsidRPr="001C21A2" w:rsidRDefault="00DE26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План-конспект </w:t>
            </w:r>
            <w:proofErr w:type="gramStart"/>
            <w:r w:rsidRPr="001C21A2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тренировочного</w:t>
            </w:r>
            <w:proofErr w:type="gramEnd"/>
            <w:r w:rsidRPr="001C2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</w:tr>
      <w:tr w:rsidR="00DE2625" w14:paraId="01012533" w14:textId="77777777" w:rsidTr="009123BC">
        <w:tc>
          <w:tcPr>
            <w:tcW w:w="2692" w:type="dxa"/>
            <w:vMerge/>
          </w:tcPr>
          <w:p w14:paraId="6D6F9855" w14:textId="77777777" w:rsidR="00DE2625" w:rsidRDefault="00DE26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35" w:type="dxa"/>
          </w:tcPr>
          <w:p w14:paraId="6D33E079" w14:textId="5DDAA7C0" w:rsidR="00DE2625" w:rsidRDefault="00DE262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C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дство </w:t>
            </w:r>
            <w:r w:rsidRPr="001C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соревновательной деятельностью спортсменов.</w:t>
            </w:r>
          </w:p>
        </w:tc>
        <w:tc>
          <w:tcPr>
            <w:tcW w:w="2527" w:type="dxa"/>
          </w:tcPr>
          <w:p w14:paraId="7A377BDD" w14:textId="0BC6CDD1" w:rsidR="00DE2625" w:rsidRPr="00DE2625" w:rsidRDefault="00DE2625" w:rsidP="00DE2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25" w:type="dxa"/>
          </w:tcPr>
          <w:p w14:paraId="3D97BB81" w14:textId="011D96D9" w:rsidR="00DE2625" w:rsidRPr="001C21A2" w:rsidRDefault="00DE26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организации и проведения подвижной, спортивной игры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E2625" w14:paraId="68B7459E" w14:textId="77777777" w:rsidTr="009123BC">
        <w:tc>
          <w:tcPr>
            <w:tcW w:w="2692" w:type="dxa"/>
            <w:vMerge/>
          </w:tcPr>
          <w:p w14:paraId="23FCC722" w14:textId="77777777" w:rsidR="00DE2625" w:rsidRDefault="00DE26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35" w:type="dxa"/>
          </w:tcPr>
          <w:p w14:paraId="47041A5B" w14:textId="77777777" w:rsidR="00DE2625" w:rsidRPr="00883360" w:rsidRDefault="00DE2625" w:rsidP="00883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33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нагрузки тренировочного занятия по частоте сердечных сокращений</w:t>
            </w:r>
          </w:p>
          <w:p w14:paraId="33702045" w14:textId="0374006F" w:rsidR="00DE2625" w:rsidRDefault="00DE2625" w:rsidP="0088336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833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диагностики физической подготовленности занимающих</w:t>
            </w:r>
          </w:p>
        </w:tc>
        <w:tc>
          <w:tcPr>
            <w:tcW w:w="2527" w:type="dxa"/>
          </w:tcPr>
          <w:p w14:paraId="6F92CFE4" w14:textId="5708E85B" w:rsidR="00DE2625" w:rsidRPr="00DE2625" w:rsidRDefault="00DE2625" w:rsidP="00DE2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14:paraId="6E3E57B2" w14:textId="046884C0" w:rsidR="00DE2625" w:rsidRPr="00883360" w:rsidRDefault="00DE26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План-конспект </w:t>
            </w:r>
            <w:proofErr w:type="gramStart"/>
            <w:r w:rsidRPr="001C21A2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тренировочного</w:t>
            </w:r>
            <w:proofErr w:type="gramEnd"/>
            <w:r w:rsidRPr="001C2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</w:tr>
      <w:tr w:rsidR="00DE2625" w14:paraId="32AEDD2F" w14:textId="77777777" w:rsidTr="009123BC">
        <w:tc>
          <w:tcPr>
            <w:tcW w:w="2692" w:type="dxa"/>
            <w:vMerge/>
          </w:tcPr>
          <w:p w14:paraId="6A6B2B32" w14:textId="77777777" w:rsidR="00DE2625" w:rsidRDefault="00DE26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35" w:type="dxa"/>
          </w:tcPr>
          <w:p w14:paraId="2C651114" w14:textId="0E4866F6" w:rsidR="00DE2625" w:rsidRDefault="00DE262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412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диагностики физической подготовленности занимающих</w:t>
            </w:r>
          </w:p>
        </w:tc>
        <w:tc>
          <w:tcPr>
            <w:tcW w:w="2527" w:type="dxa"/>
          </w:tcPr>
          <w:p w14:paraId="3C4D0608" w14:textId="60206D2B" w:rsidR="00DE2625" w:rsidRPr="00DE2625" w:rsidRDefault="00DE2625" w:rsidP="00DE2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14:paraId="71ED2B9B" w14:textId="1DBF8A0E" w:rsidR="00DE2625" w:rsidRDefault="00DE2625" w:rsidP="00DE262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412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выполнения контрольных нормативов по виду спорта в соответствии с ФССП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E2625" w14:paraId="1E7980E1" w14:textId="77777777" w:rsidTr="009123BC">
        <w:tc>
          <w:tcPr>
            <w:tcW w:w="2692" w:type="dxa"/>
          </w:tcPr>
          <w:p w14:paraId="2A46DDC1" w14:textId="77777777" w:rsidR="00DE2625" w:rsidRPr="00DE2625" w:rsidRDefault="00DE2625" w:rsidP="00CB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5">
              <w:rPr>
                <w:rFonts w:ascii="Times New Roman" w:hAnsi="Times New Roman" w:cs="Times New Roman"/>
                <w:sz w:val="24"/>
                <w:szCs w:val="24"/>
              </w:rPr>
              <w:t xml:space="preserve">ПП.02 Организация </w:t>
            </w:r>
            <w:proofErr w:type="gramStart"/>
            <w:r w:rsidRPr="00DE262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  <w:proofErr w:type="gramEnd"/>
            <w:r w:rsidRPr="00DE26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различных возрастных групп населения</w:t>
            </w:r>
          </w:p>
          <w:p w14:paraId="7BB60DE7" w14:textId="77777777" w:rsidR="00DE2625" w:rsidRPr="00DE2625" w:rsidRDefault="00DE2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2405121" w14:textId="77777777" w:rsidR="00DE2625" w:rsidRPr="00DE2625" w:rsidRDefault="00DE2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48751C5B" w14:textId="77777777" w:rsidR="00DE2625" w:rsidRPr="00DE2625" w:rsidRDefault="00DE2625" w:rsidP="00DE2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25" w:type="dxa"/>
          </w:tcPr>
          <w:p w14:paraId="47E40C8B" w14:textId="77777777" w:rsidR="00DE2625" w:rsidRPr="00DE2625" w:rsidRDefault="00DE2625" w:rsidP="0079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25">
              <w:rPr>
                <w:rFonts w:ascii="Times New Roman" w:hAnsi="Times New Roman" w:cs="Times New Roman"/>
                <w:sz w:val="24"/>
                <w:szCs w:val="24"/>
              </w:rPr>
              <w:t>Ежедневный учет отработанных часов</w:t>
            </w:r>
          </w:p>
          <w:p w14:paraId="4FCD9FD5" w14:textId="77777777" w:rsidR="00DE2625" w:rsidRPr="00DE2625" w:rsidRDefault="00DE2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EB717" w14:textId="77777777" w:rsidR="00CB5DBF" w:rsidRDefault="00CB5DBF">
      <w:pPr>
        <w:rPr>
          <w:rFonts w:ascii="Times New Roman" w:hAnsi="Times New Roman" w:cs="Times New Roman"/>
          <w:b/>
          <w:sz w:val="32"/>
        </w:rPr>
      </w:pPr>
    </w:p>
    <w:p w14:paraId="4BD78100" w14:textId="6AC1895C" w:rsidR="00052D20" w:rsidRDefault="00DE262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1</w:t>
      </w:r>
      <w:r w:rsidR="00052D20">
        <w:rPr>
          <w:rFonts w:ascii="Times New Roman" w:hAnsi="Times New Roman" w:cs="Times New Roman"/>
          <w:b/>
          <w:sz w:val="32"/>
        </w:rPr>
        <w:t>. Ежедневный учет отработанных часов</w:t>
      </w: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1101"/>
        <w:gridCol w:w="3260"/>
        <w:gridCol w:w="1806"/>
        <w:gridCol w:w="1914"/>
        <w:gridCol w:w="1915"/>
      </w:tblGrid>
      <w:tr w:rsidR="00AB39B1" w:rsidRPr="004464E9" w14:paraId="719B5238" w14:textId="77777777" w:rsidTr="004464E9">
        <w:trPr>
          <w:trHeight w:val="917"/>
        </w:trPr>
        <w:tc>
          <w:tcPr>
            <w:tcW w:w="1101" w:type="dxa"/>
          </w:tcPr>
          <w:p w14:paraId="257CBAAA" w14:textId="77777777" w:rsidR="00AB39B1" w:rsidRPr="004464E9" w:rsidRDefault="00AB39B1" w:rsidP="00446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</w:tcPr>
          <w:p w14:paraId="3D11C12F" w14:textId="77777777" w:rsidR="00AB39B1" w:rsidRPr="004464E9" w:rsidRDefault="00AB39B1" w:rsidP="00446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06" w:type="dxa"/>
          </w:tcPr>
          <w:p w14:paraId="6D2CEF1B" w14:textId="77777777" w:rsidR="00AB39B1" w:rsidRPr="004464E9" w:rsidRDefault="00AB39B1" w:rsidP="00446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914" w:type="dxa"/>
          </w:tcPr>
          <w:p w14:paraId="6FDDC023" w14:textId="77777777" w:rsidR="00AB39B1" w:rsidRPr="004464E9" w:rsidRDefault="00AB39B1" w:rsidP="00446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1915" w:type="dxa"/>
          </w:tcPr>
          <w:p w14:paraId="2920FD1F" w14:textId="77777777" w:rsidR="00AB39B1" w:rsidRPr="004464E9" w:rsidRDefault="00AB39B1" w:rsidP="00354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ФИО</w:t>
            </w:r>
            <w:r>
              <w:rPr>
                <w:rFonts w:ascii="Times New Roman" w:hAnsi="Times New Roman" w:cs="Times New Roman"/>
                <w:b/>
              </w:rPr>
              <w:t>/подпись</w:t>
            </w:r>
            <w:r w:rsidRPr="004464E9">
              <w:rPr>
                <w:rFonts w:ascii="Times New Roman" w:hAnsi="Times New Roman" w:cs="Times New Roman"/>
                <w:b/>
              </w:rPr>
              <w:t xml:space="preserve"> ответственного лица</w:t>
            </w:r>
          </w:p>
        </w:tc>
      </w:tr>
      <w:tr w:rsidR="00AB39B1" w:rsidRPr="004464E9" w14:paraId="02FA24A1" w14:textId="77777777" w:rsidTr="004464E9">
        <w:trPr>
          <w:trHeight w:val="917"/>
        </w:trPr>
        <w:tc>
          <w:tcPr>
            <w:tcW w:w="1101" w:type="dxa"/>
          </w:tcPr>
          <w:p w14:paraId="6EAE24E1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9C9B35E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39F2D8B8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470CDD5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669526B0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49AE8444" w14:textId="77777777" w:rsidTr="004464E9">
        <w:trPr>
          <w:trHeight w:val="917"/>
        </w:trPr>
        <w:tc>
          <w:tcPr>
            <w:tcW w:w="1101" w:type="dxa"/>
          </w:tcPr>
          <w:p w14:paraId="515BDD2C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C40D307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6DEC8F8D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74C1686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2D08E7BA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183D643D" w14:textId="77777777" w:rsidTr="004464E9">
        <w:trPr>
          <w:trHeight w:val="917"/>
        </w:trPr>
        <w:tc>
          <w:tcPr>
            <w:tcW w:w="1101" w:type="dxa"/>
          </w:tcPr>
          <w:p w14:paraId="4714F94C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AACB539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EB112AB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A25DE20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69C72759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7E8F993B" w14:textId="77777777" w:rsidTr="004464E9">
        <w:trPr>
          <w:trHeight w:val="917"/>
        </w:trPr>
        <w:tc>
          <w:tcPr>
            <w:tcW w:w="1101" w:type="dxa"/>
          </w:tcPr>
          <w:p w14:paraId="063B4903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B6CAB31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02F04C00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7A03D44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95B4C6C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2E0CDE92" w14:textId="77777777" w:rsidTr="004464E9">
        <w:trPr>
          <w:trHeight w:val="917"/>
        </w:trPr>
        <w:tc>
          <w:tcPr>
            <w:tcW w:w="1101" w:type="dxa"/>
          </w:tcPr>
          <w:p w14:paraId="65F67001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A33D511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181CCEE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B9FCBE9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C5E7073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38B6A81C" w14:textId="77777777" w:rsidTr="004464E9">
        <w:trPr>
          <w:trHeight w:val="917"/>
        </w:trPr>
        <w:tc>
          <w:tcPr>
            <w:tcW w:w="1101" w:type="dxa"/>
          </w:tcPr>
          <w:p w14:paraId="3EC34501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43B1984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4A4EDB35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E3C5C91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7CB7F81F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7D21D2A8" w14:textId="77777777" w:rsidTr="004464E9">
        <w:trPr>
          <w:trHeight w:val="917"/>
        </w:trPr>
        <w:tc>
          <w:tcPr>
            <w:tcW w:w="1101" w:type="dxa"/>
          </w:tcPr>
          <w:p w14:paraId="525C14E9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19B0736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237070EB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BA8BA18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02F7F294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6460D6DF" w14:textId="77777777" w:rsidTr="004464E9">
        <w:trPr>
          <w:trHeight w:val="917"/>
        </w:trPr>
        <w:tc>
          <w:tcPr>
            <w:tcW w:w="1101" w:type="dxa"/>
          </w:tcPr>
          <w:p w14:paraId="159B6E66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6E6F0BC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64AE202E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7157448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D1AB363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78CFD4AC" w14:textId="77777777" w:rsidTr="004464E9">
        <w:trPr>
          <w:trHeight w:val="917"/>
        </w:trPr>
        <w:tc>
          <w:tcPr>
            <w:tcW w:w="1101" w:type="dxa"/>
          </w:tcPr>
          <w:p w14:paraId="72201727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42533D2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3241D47C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28160AE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866BF90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2EC143AF" w14:textId="77777777" w:rsidTr="004464E9">
        <w:trPr>
          <w:trHeight w:val="917"/>
        </w:trPr>
        <w:tc>
          <w:tcPr>
            <w:tcW w:w="1101" w:type="dxa"/>
          </w:tcPr>
          <w:p w14:paraId="581EB0C3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C70006F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5FCD62C3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552B4C5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0EDD2EB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4A6DFFE4" w14:textId="77777777" w:rsidTr="004464E9">
        <w:trPr>
          <w:trHeight w:val="917"/>
        </w:trPr>
        <w:tc>
          <w:tcPr>
            <w:tcW w:w="1101" w:type="dxa"/>
          </w:tcPr>
          <w:p w14:paraId="474E60E6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4E8269B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91DD3FC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85A55EC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0C9EFD74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3280A8B5" w14:textId="77777777" w:rsidTr="004464E9">
        <w:trPr>
          <w:trHeight w:val="917"/>
        </w:trPr>
        <w:tc>
          <w:tcPr>
            <w:tcW w:w="1101" w:type="dxa"/>
          </w:tcPr>
          <w:p w14:paraId="78FEA2DE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BBB2512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3589F849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906CCB5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64E7FA78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3F7954B6" w14:textId="77777777" w:rsidTr="004464E9">
        <w:trPr>
          <w:trHeight w:val="917"/>
        </w:trPr>
        <w:tc>
          <w:tcPr>
            <w:tcW w:w="1101" w:type="dxa"/>
          </w:tcPr>
          <w:p w14:paraId="0CD4FCCD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1F2FE2A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420D8C37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CC8F698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64A8EC2D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5106FA4F" w14:textId="77777777" w:rsidTr="004464E9">
        <w:trPr>
          <w:trHeight w:val="917"/>
        </w:trPr>
        <w:tc>
          <w:tcPr>
            <w:tcW w:w="1101" w:type="dxa"/>
          </w:tcPr>
          <w:p w14:paraId="2CB3A635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2FBFBCD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7F791F6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FA73D79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DEE10CB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147ACBAD" w14:textId="77777777" w:rsidTr="00AB39B1">
        <w:trPr>
          <w:trHeight w:val="917"/>
        </w:trPr>
        <w:tc>
          <w:tcPr>
            <w:tcW w:w="1101" w:type="dxa"/>
          </w:tcPr>
          <w:p w14:paraId="13BD9C3E" w14:textId="77777777" w:rsidR="00AB39B1" w:rsidRPr="004464E9" w:rsidRDefault="00AB39B1" w:rsidP="00C36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3260" w:type="dxa"/>
          </w:tcPr>
          <w:p w14:paraId="6C1FAD72" w14:textId="77777777" w:rsidR="00AB39B1" w:rsidRPr="004464E9" w:rsidRDefault="00AB39B1" w:rsidP="00C36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06" w:type="dxa"/>
          </w:tcPr>
          <w:p w14:paraId="164DCDBA" w14:textId="77777777" w:rsidR="00AB39B1" w:rsidRPr="004464E9" w:rsidRDefault="00AB39B1" w:rsidP="00C36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914" w:type="dxa"/>
          </w:tcPr>
          <w:p w14:paraId="41DA0DD8" w14:textId="77777777" w:rsidR="00AB39B1" w:rsidRPr="004464E9" w:rsidRDefault="00AB39B1" w:rsidP="00C36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1915" w:type="dxa"/>
          </w:tcPr>
          <w:p w14:paraId="6551F6ED" w14:textId="77777777" w:rsidR="00AB39B1" w:rsidRPr="004464E9" w:rsidRDefault="00AB39B1" w:rsidP="00C36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ФИО</w:t>
            </w:r>
            <w:r>
              <w:rPr>
                <w:rFonts w:ascii="Times New Roman" w:hAnsi="Times New Roman" w:cs="Times New Roman"/>
                <w:b/>
              </w:rPr>
              <w:t>/подпись</w:t>
            </w:r>
            <w:r w:rsidRPr="004464E9">
              <w:rPr>
                <w:rFonts w:ascii="Times New Roman" w:hAnsi="Times New Roman" w:cs="Times New Roman"/>
                <w:b/>
              </w:rPr>
              <w:t xml:space="preserve"> ответственного лица</w:t>
            </w:r>
          </w:p>
        </w:tc>
      </w:tr>
      <w:tr w:rsidR="00AB39B1" w:rsidRPr="004464E9" w14:paraId="3F3AE2FD" w14:textId="77777777" w:rsidTr="00AB39B1">
        <w:trPr>
          <w:trHeight w:val="917"/>
        </w:trPr>
        <w:tc>
          <w:tcPr>
            <w:tcW w:w="1101" w:type="dxa"/>
          </w:tcPr>
          <w:p w14:paraId="45E45CB3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4C52959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AD031DE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015F920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060314A0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3915622B" w14:textId="77777777" w:rsidTr="00AB39B1">
        <w:trPr>
          <w:trHeight w:val="917"/>
        </w:trPr>
        <w:tc>
          <w:tcPr>
            <w:tcW w:w="1101" w:type="dxa"/>
          </w:tcPr>
          <w:p w14:paraId="5122EBD6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3BE481C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5E12C11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A647678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B21C1D1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0454D7D3" w14:textId="77777777" w:rsidTr="00AB39B1">
        <w:trPr>
          <w:trHeight w:val="917"/>
        </w:trPr>
        <w:tc>
          <w:tcPr>
            <w:tcW w:w="1101" w:type="dxa"/>
          </w:tcPr>
          <w:p w14:paraId="0463CD0A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3BD9BB4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C0AFC2B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C78C4CD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7022DBBD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6270AD34" w14:textId="77777777" w:rsidTr="00AB39B1">
        <w:trPr>
          <w:trHeight w:val="917"/>
        </w:trPr>
        <w:tc>
          <w:tcPr>
            <w:tcW w:w="1101" w:type="dxa"/>
          </w:tcPr>
          <w:p w14:paraId="45E87E5D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3447EEB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5C5BBA2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DBC33E2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781F4395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18389769" w14:textId="77777777" w:rsidTr="00AB39B1">
        <w:trPr>
          <w:trHeight w:val="917"/>
        </w:trPr>
        <w:tc>
          <w:tcPr>
            <w:tcW w:w="1101" w:type="dxa"/>
          </w:tcPr>
          <w:p w14:paraId="17B18A52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1142AE2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4DBDD154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6146A52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83F875B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600E4D6C" w14:textId="77777777" w:rsidTr="00AB39B1">
        <w:trPr>
          <w:trHeight w:val="917"/>
        </w:trPr>
        <w:tc>
          <w:tcPr>
            <w:tcW w:w="1101" w:type="dxa"/>
          </w:tcPr>
          <w:p w14:paraId="4E155975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415ADD4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6EBA6D10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0F6F0DC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C82C6B8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1B1BC1D2" w14:textId="77777777" w:rsidTr="00AB39B1">
        <w:trPr>
          <w:trHeight w:val="917"/>
        </w:trPr>
        <w:tc>
          <w:tcPr>
            <w:tcW w:w="1101" w:type="dxa"/>
          </w:tcPr>
          <w:p w14:paraId="1FBCFFA4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0A7F8D1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37013348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4192454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39375D2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598112CA" w14:textId="77777777" w:rsidTr="00AB39B1">
        <w:trPr>
          <w:trHeight w:val="917"/>
        </w:trPr>
        <w:tc>
          <w:tcPr>
            <w:tcW w:w="1101" w:type="dxa"/>
          </w:tcPr>
          <w:p w14:paraId="12E7688A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2A2220A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3100C468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57B9D68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7252472A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00CFD818" w14:textId="77777777" w:rsidTr="00AB39B1">
        <w:trPr>
          <w:trHeight w:val="917"/>
        </w:trPr>
        <w:tc>
          <w:tcPr>
            <w:tcW w:w="1101" w:type="dxa"/>
          </w:tcPr>
          <w:p w14:paraId="47BAA507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E59C89F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357255C0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E50865B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723F4891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58B21BE8" w14:textId="77777777" w:rsidTr="00AB39B1">
        <w:trPr>
          <w:trHeight w:val="917"/>
        </w:trPr>
        <w:tc>
          <w:tcPr>
            <w:tcW w:w="1101" w:type="dxa"/>
          </w:tcPr>
          <w:p w14:paraId="40A1B61C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6D41C27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6248CA26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D8006AC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38CB96B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4E96218A" w14:textId="77777777" w:rsidTr="00AB39B1">
        <w:trPr>
          <w:trHeight w:val="917"/>
        </w:trPr>
        <w:tc>
          <w:tcPr>
            <w:tcW w:w="1101" w:type="dxa"/>
          </w:tcPr>
          <w:p w14:paraId="43E56B8C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35BB2A6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FE16D82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63300F4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6DB83354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7DC0DD4E" w14:textId="77777777" w:rsidTr="00AB39B1">
        <w:trPr>
          <w:trHeight w:val="917"/>
        </w:trPr>
        <w:tc>
          <w:tcPr>
            <w:tcW w:w="1101" w:type="dxa"/>
          </w:tcPr>
          <w:p w14:paraId="70918711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9F79283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49BC5E77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A80E1E2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D666F19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1E149BBF" w14:textId="77777777" w:rsidTr="00AB39B1">
        <w:trPr>
          <w:trHeight w:val="917"/>
        </w:trPr>
        <w:tc>
          <w:tcPr>
            <w:tcW w:w="1101" w:type="dxa"/>
          </w:tcPr>
          <w:p w14:paraId="6AF7079F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1EC5C92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03A7FF9F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F061B2D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084D71D5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55D35F6C" w14:textId="77777777" w:rsidTr="00AB39B1">
        <w:trPr>
          <w:trHeight w:val="917"/>
        </w:trPr>
        <w:tc>
          <w:tcPr>
            <w:tcW w:w="1101" w:type="dxa"/>
          </w:tcPr>
          <w:p w14:paraId="17A7BE0A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9323C55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37415349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024D928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00ABB1DF" w14:textId="77777777" w:rsidR="00AB39B1" w:rsidRPr="004464E9" w:rsidRDefault="00AB39B1" w:rsidP="00C3641F">
            <w:pPr>
              <w:rPr>
                <w:rFonts w:ascii="Times New Roman" w:hAnsi="Times New Roman" w:cs="Times New Roman"/>
              </w:rPr>
            </w:pPr>
          </w:p>
        </w:tc>
      </w:tr>
    </w:tbl>
    <w:p w14:paraId="2900A0E8" w14:textId="77777777" w:rsidR="004464E9" w:rsidRDefault="004464E9">
      <w:pPr>
        <w:rPr>
          <w:rFonts w:ascii="Times New Roman" w:hAnsi="Times New Roman" w:cs="Times New Roman"/>
        </w:rPr>
      </w:pPr>
    </w:p>
    <w:p w14:paraId="1829AE17" w14:textId="5B355607" w:rsidR="00052D20" w:rsidRDefault="00A23AC2">
      <w:pPr>
        <w:rPr>
          <w:rFonts w:ascii="Times New Roman" w:hAnsi="Times New Roman" w:cs="Times New Roman"/>
          <w:b/>
          <w:sz w:val="32"/>
        </w:rPr>
      </w:pPr>
      <w:r w:rsidRPr="00A23AC2">
        <w:rPr>
          <w:rFonts w:ascii="Times New Roman" w:hAnsi="Times New Roman" w:cs="Times New Roman"/>
          <w:b/>
          <w:sz w:val="32"/>
        </w:rPr>
        <w:lastRenderedPageBreak/>
        <w:t>2. Отчеты</w:t>
      </w:r>
    </w:p>
    <w:p w14:paraId="70FD22CF" w14:textId="77777777" w:rsidR="00B17EC7" w:rsidRPr="00B17EC7" w:rsidRDefault="00B17EC7" w:rsidP="00B17EC7">
      <w:pPr>
        <w:numPr>
          <w:ilvl w:val="0"/>
          <w:numId w:val="1"/>
        </w:numPr>
        <w:tabs>
          <w:tab w:val="left" w:pos="980"/>
        </w:tabs>
        <w:spacing w:after="0" w:line="234" w:lineRule="auto"/>
        <w:ind w:left="980" w:hanging="35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17EC7">
        <w:rPr>
          <w:rFonts w:ascii="Times New Roman" w:eastAsia="Times New Roman" w:hAnsi="Times New Roman" w:cs="Times New Roman"/>
          <w:lang w:val="en-US"/>
        </w:rPr>
        <w:t>Характеристика</w:t>
      </w:r>
      <w:proofErr w:type="spellEnd"/>
      <w:r w:rsidRPr="00B17E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7EC7">
        <w:rPr>
          <w:rFonts w:ascii="Times New Roman" w:eastAsia="Times New Roman" w:hAnsi="Times New Roman" w:cs="Times New Roman"/>
          <w:lang w:val="en-US"/>
        </w:rPr>
        <w:t>базы</w:t>
      </w:r>
      <w:proofErr w:type="spellEnd"/>
      <w:r w:rsidRPr="00B17E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7EC7">
        <w:rPr>
          <w:rFonts w:ascii="Times New Roman" w:eastAsia="Times New Roman" w:hAnsi="Times New Roman" w:cs="Times New Roman"/>
          <w:lang w:val="en-US"/>
        </w:rPr>
        <w:t>практики</w:t>
      </w:r>
      <w:proofErr w:type="spellEnd"/>
      <w:r w:rsidRPr="00B17EC7">
        <w:rPr>
          <w:rFonts w:ascii="Times New Roman" w:eastAsia="Times New Roman" w:hAnsi="Times New Roman" w:cs="Times New Roman"/>
          <w:lang w:val="en-US"/>
        </w:rPr>
        <w:t>.</w:t>
      </w:r>
    </w:p>
    <w:p w14:paraId="3A2D531D" w14:textId="77777777" w:rsidR="00B17EC7" w:rsidRPr="00B17EC7" w:rsidRDefault="00B17EC7" w:rsidP="00B17EC7">
      <w:pPr>
        <w:numPr>
          <w:ilvl w:val="0"/>
          <w:numId w:val="1"/>
        </w:numPr>
        <w:tabs>
          <w:tab w:val="left" w:pos="980"/>
        </w:tabs>
        <w:spacing w:after="0" w:line="234" w:lineRule="auto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B17EC7">
        <w:rPr>
          <w:rFonts w:ascii="Times New Roman" w:eastAsia="Times New Roman" w:hAnsi="Times New Roman" w:cs="Times New Roman"/>
        </w:rPr>
        <w:t>Аналитическая справка о базе практики</w:t>
      </w:r>
    </w:p>
    <w:p w14:paraId="77DA595F" w14:textId="77777777" w:rsidR="00B17EC7" w:rsidRPr="00B17EC7" w:rsidRDefault="00B17EC7" w:rsidP="00B17EC7">
      <w:pPr>
        <w:numPr>
          <w:ilvl w:val="0"/>
          <w:numId w:val="1"/>
        </w:numPr>
        <w:tabs>
          <w:tab w:val="left" w:pos="980"/>
        </w:tabs>
        <w:spacing w:after="0" w:line="234" w:lineRule="auto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B17EC7">
        <w:rPr>
          <w:rFonts w:ascii="Times New Roman" w:eastAsia="Times New Roman" w:hAnsi="Times New Roman" w:cs="Times New Roman"/>
          <w:sz w:val="24"/>
          <w:szCs w:val="24"/>
        </w:rPr>
        <w:t xml:space="preserve">План график </w:t>
      </w:r>
    </w:p>
    <w:p w14:paraId="0EA3898D" w14:textId="77777777" w:rsidR="00B17EC7" w:rsidRPr="00B17EC7" w:rsidRDefault="00B17EC7" w:rsidP="00B17EC7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E09966" w14:textId="77777777" w:rsidR="00B17EC7" w:rsidRPr="00B17EC7" w:rsidRDefault="00B17EC7" w:rsidP="00B17EC7">
      <w:pPr>
        <w:numPr>
          <w:ilvl w:val="0"/>
          <w:numId w:val="1"/>
        </w:numPr>
        <w:tabs>
          <w:tab w:val="left" w:pos="980"/>
        </w:tabs>
        <w:spacing w:after="0" w:line="232" w:lineRule="auto"/>
        <w:ind w:left="980" w:hanging="35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17EC7">
        <w:rPr>
          <w:rFonts w:ascii="Times New Roman" w:eastAsia="Times New Roman" w:hAnsi="Times New Roman" w:cs="Times New Roman"/>
          <w:lang w:val="en-US"/>
        </w:rPr>
        <w:t>Расписание</w:t>
      </w:r>
      <w:proofErr w:type="spellEnd"/>
      <w:r w:rsidRPr="00B17E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7EC7">
        <w:rPr>
          <w:rFonts w:ascii="Times New Roman" w:eastAsia="Times New Roman" w:hAnsi="Times New Roman" w:cs="Times New Roman"/>
          <w:lang w:val="en-US"/>
        </w:rPr>
        <w:t>тренировочных</w:t>
      </w:r>
      <w:proofErr w:type="spellEnd"/>
      <w:r w:rsidRPr="00B17EC7">
        <w:rPr>
          <w:rFonts w:ascii="Times New Roman" w:eastAsia="Times New Roman" w:hAnsi="Times New Roman" w:cs="Times New Roman"/>
          <w:lang w:val="en-US"/>
        </w:rPr>
        <w:t xml:space="preserve"> занятий.</w:t>
      </w:r>
    </w:p>
    <w:p w14:paraId="6D69BA37" w14:textId="1946D137" w:rsidR="00B17EC7" w:rsidRPr="00B17EC7" w:rsidRDefault="00B17EC7" w:rsidP="00B17EC7">
      <w:pPr>
        <w:numPr>
          <w:ilvl w:val="0"/>
          <w:numId w:val="1"/>
        </w:numPr>
        <w:tabs>
          <w:tab w:val="left" w:pos="980"/>
        </w:tabs>
        <w:spacing w:after="0" w:line="232" w:lineRule="auto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B17EC7">
        <w:rPr>
          <w:rFonts w:ascii="Times New Roman" w:eastAsia="Times New Roman" w:hAnsi="Times New Roman" w:cs="Times New Roman"/>
        </w:rPr>
        <w:t xml:space="preserve">Информационный лист от 18 мая 2020 года (дистанционного обучения по ПП </w:t>
      </w:r>
      <w:r w:rsidR="00E4452E">
        <w:rPr>
          <w:rFonts w:ascii="Times New Roman" w:eastAsia="Times New Roman" w:hAnsi="Times New Roman" w:cs="Times New Roman"/>
        </w:rPr>
        <w:t>ПМ 01)</w:t>
      </w:r>
    </w:p>
    <w:p w14:paraId="0C19B9DC" w14:textId="77777777" w:rsidR="00B17EC7" w:rsidRPr="00B17EC7" w:rsidRDefault="00B17EC7" w:rsidP="00B17EC7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BD35C" w14:textId="2C9EC2B6" w:rsidR="00B17EC7" w:rsidRPr="00B17EC7" w:rsidRDefault="00B17EC7" w:rsidP="00B17EC7">
      <w:pPr>
        <w:numPr>
          <w:ilvl w:val="0"/>
          <w:numId w:val="1"/>
        </w:numPr>
        <w:tabs>
          <w:tab w:val="left" w:pos="980"/>
        </w:tabs>
        <w:spacing w:after="0" w:line="232" w:lineRule="auto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B17EC7">
        <w:rPr>
          <w:rFonts w:ascii="Times New Roman" w:eastAsia="Times New Roman" w:hAnsi="Times New Roman" w:cs="Times New Roman"/>
        </w:rPr>
        <w:t>6 конспектов тренировочных занятий различного содержания</w:t>
      </w:r>
      <w:r w:rsidR="00E4452E">
        <w:rPr>
          <w:rFonts w:ascii="Times New Roman" w:eastAsia="Times New Roman" w:hAnsi="Times New Roman" w:cs="Times New Roman"/>
        </w:rPr>
        <w:t>.</w:t>
      </w:r>
    </w:p>
    <w:p w14:paraId="37F15306" w14:textId="77777777" w:rsidR="00867379" w:rsidRDefault="00B17EC7" w:rsidP="00867379">
      <w:pPr>
        <w:spacing w:after="0" w:line="240" w:lineRule="auto"/>
        <w:ind w:left="980"/>
        <w:rPr>
          <w:rFonts w:ascii="Times New Roman" w:eastAsia="Times New Roman" w:hAnsi="Times New Roman" w:cs="Times New Roman"/>
          <w:i/>
          <w:iCs/>
        </w:rPr>
      </w:pPr>
      <w:r w:rsidRPr="00B17EC7">
        <w:rPr>
          <w:rFonts w:ascii="Times New Roman" w:eastAsia="Times New Roman" w:hAnsi="Times New Roman" w:cs="Times New Roman"/>
          <w:i/>
          <w:iCs/>
        </w:rPr>
        <w:t>Каждый конспект должен быть оценен тренером.</w:t>
      </w:r>
    </w:p>
    <w:p w14:paraId="7E6CEF8D" w14:textId="77777777" w:rsidR="00867379" w:rsidRDefault="00867379" w:rsidP="00867379">
      <w:pPr>
        <w:spacing w:after="0" w:line="240" w:lineRule="auto"/>
        <w:ind w:left="980"/>
        <w:rPr>
          <w:rFonts w:ascii="Times New Roman" w:eastAsia="Times New Roman" w:hAnsi="Times New Roman" w:cs="Times New Roman"/>
          <w:i/>
          <w:iCs/>
        </w:rPr>
      </w:pPr>
    </w:p>
    <w:p w14:paraId="6F3D7FCA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C5182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AFBC12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EE232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C861F7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633DB6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43480E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303239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03BF8C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D84E06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36393D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E92B5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8EF069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A9D0FF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3B334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BED9AA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B10754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7300AD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EDBA8D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1A7490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67AC6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D0DC31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9C0A9C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4FCF19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C8D669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D65C4E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FCDDC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97398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C48607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56A577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16A7CA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2FB6E4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81FC0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36B0D7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AE267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3C4908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A99E9" w14:textId="7E7B41BD" w:rsidR="00DE2625" w:rsidRPr="00DE2625" w:rsidRDefault="00DE2625" w:rsidP="00DE2625">
      <w:pPr>
        <w:spacing w:after="0" w:line="240" w:lineRule="auto"/>
        <w:ind w:left="98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r w:rsidRPr="00DE26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Приложение 1</w:t>
      </w:r>
    </w:p>
    <w:p w14:paraId="0F7F6FF7" w14:textId="77777777" w:rsidR="00DE2625" w:rsidRDefault="00DE2625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3299F5B6" w14:textId="400AEE83" w:rsidR="00867379" w:rsidRPr="00867379" w:rsidRDefault="00867379" w:rsidP="0086737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i/>
          <w:iCs/>
        </w:rPr>
      </w:pPr>
      <w:r w:rsidRPr="00867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</w:p>
    <w:p w14:paraId="577427D9" w14:textId="77777777" w:rsidR="00867379" w:rsidRPr="00867379" w:rsidRDefault="00867379" w:rsidP="0086737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группы, дата выполнения, вид спорта</w:t>
      </w:r>
    </w:p>
    <w:p w14:paraId="1E299CC8" w14:textId="77777777" w:rsidR="00867379" w:rsidRPr="00867379" w:rsidRDefault="00867379" w:rsidP="0086737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лист</w:t>
      </w:r>
    </w:p>
    <w:p w14:paraId="3D705C2E" w14:textId="77777777" w:rsidR="00867379" w:rsidRPr="00867379" w:rsidRDefault="00867379" w:rsidP="008673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программы, (спортивной подготовки, дополнительного образования) вид спорта: </w:t>
      </w:r>
    </w:p>
    <w:p w14:paraId="1A8D1B0B" w14:textId="77777777" w:rsidR="00867379" w:rsidRPr="00867379" w:rsidRDefault="00867379" w:rsidP="008673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этапа подготовки:</w:t>
      </w:r>
    </w:p>
    <w:p w14:paraId="32532FAB" w14:textId="77777777" w:rsidR="00867379" w:rsidRPr="00867379" w:rsidRDefault="00867379" w:rsidP="008673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86F37" w14:textId="77777777" w:rsidR="00867379" w:rsidRPr="00867379" w:rsidRDefault="00867379" w:rsidP="008673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F5E62" w14:textId="77777777" w:rsidR="00867379" w:rsidRPr="00867379" w:rsidRDefault="00867379" w:rsidP="008673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осуществления спортивной подготовки:</w:t>
      </w:r>
    </w:p>
    <w:p w14:paraId="0DC4A16F" w14:textId="77777777" w:rsidR="00867379" w:rsidRPr="00867379" w:rsidRDefault="00867379" w:rsidP="008673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CBE8" w14:textId="77777777" w:rsidR="00867379" w:rsidRPr="00867379" w:rsidRDefault="00867379" w:rsidP="008673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8600A" w14:textId="77777777" w:rsidR="00867379" w:rsidRPr="00867379" w:rsidRDefault="00867379" w:rsidP="008673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решения задач:</w:t>
      </w:r>
    </w:p>
    <w:p w14:paraId="41795AE4" w14:textId="77777777" w:rsidR="00867379" w:rsidRPr="00867379" w:rsidRDefault="00867379" w:rsidP="008673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0AEF3" w14:textId="77777777" w:rsidR="00867379" w:rsidRPr="00867379" w:rsidRDefault="00867379" w:rsidP="008673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47D1E" w14:textId="77777777" w:rsidR="00867379" w:rsidRPr="00867379" w:rsidRDefault="00867379" w:rsidP="008673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09D66" w14:textId="77777777" w:rsidR="00867379" w:rsidRPr="00867379" w:rsidRDefault="00867379" w:rsidP="008673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методы тренировки: </w:t>
      </w:r>
    </w:p>
    <w:p w14:paraId="2A43200F" w14:textId="77777777" w:rsidR="00867379" w:rsidRPr="00867379" w:rsidRDefault="00867379" w:rsidP="00867379">
      <w:pPr>
        <w:widowControl w:val="0"/>
        <w:autoSpaceDE w:val="0"/>
        <w:autoSpaceDN w:val="0"/>
        <w:adjustRightInd w:val="0"/>
        <w:spacing w:after="8" w:line="240" w:lineRule="auto"/>
        <w:jc w:val="righ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 w:bidi="ru-RU"/>
        </w:rPr>
      </w:pPr>
    </w:p>
    <w:p w14:paraId="6C31964B" w14:textId="77777777" w:rsidR="00867379" w:rsidRPr="00867379" w:rsidRDefault="00867379" w:rsidP="00867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FB9F3" w14:textId="77777777" w:rsidR="00867379" w:rsidRPr="00867379" w:rsidRDefault="00867379" w:rsidP="00867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324042" w14:textId="77777777" w:rsidR="00B17EC7" w:rsidRPr="00A23AC2" w:rsidRDefault="00B17EC7">
      <w:pPr>
        <w:rPr>
          <w:rFonts w:ascii="Times New Roman" w:hAnsi="Times New Roman" w:cs="Times New Roman"/>
          <w:b/>
          <w:sz w:val="32"/>
        </w:rPr>
      </w:pPr>
    </w:p>
    <w:p w14:paraId="68BAFC0C" w14:textId="77777777" w:rsidR="00DE2625" w:rsidRDefault="00DE2625" w:rsidP="00DE26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864405C" w14:textId="77777777" w:rsidR="00DE2625" w:rsidRDefault="00DE2625" w:rsidP="00DE26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05E7C1" w14:textId="77777777" w:rsidR="00DE2625" w:rsidRDefault="00DE2625" w:rsidP="00DE26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298CB41" w14:textId="77777777" w:rsidR="00DE2625" w:rsidRDefault="00DE2625" w:rsidP="00DE26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ABA44EB" w14:textId="77777777" w:rsidR="00DE2625" w:rsidRDefault="00DE2625" w:rsidP="00DE26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F2D013" w14:textId="77777777" w:rsidR="00DE2625" w:rsidRDefault="00DE2625" w:rsidP="00DE26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C25478A" w14:textId="77777777" w:rsidR="00DE2625" w:rsidRDefault="00DE2625" w:rsidP="00DE26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D363C6B" w14:textId="77777777" w:rsidR="00DE2625" w:rsidRDefault="00DE2625" w:rsidP="00DE26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B8B30F" w14:textId="77777777" w:rsidR="00DE2625" w:rsidRDefault="00DE2625" w:rsidP="00DE26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790156E" w14:textId="0B96F6B0" w:rsidR="00DE2625" w:rsidRPr="00DE2625" w:rsidRDefault="00DE2625" w:rsidP="00DE2625">
      <w:pPr>
        <w:spacing w:after="0" w:line="240" w:lineRule="auto"/>
        <w:ind w:left="98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E26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Приложение </w:t>
      </w:r>
      <w:r w:rsidRPr="00DE26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</w:p>
    <w:p w14:paraId="3CBA064A" w14:textId="77777777" w:rsidR="00DE2625" w:rsidRDefault="00DE2625" w:rsidP="00DE26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C6E6608" w14:textId="77777777" w:rsidR="00DE2625" w:rsidRPr="003D27D6" w:rsidRDefault="00DE2625" w:rsidP="00DE26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Характеристика </w:t>
      </w:r>
    </w:p>
    <w:p w14:paraId="724D1C9E" w14:textId="77777777" w:rsidR="00DE2625" w:rsidRPr="003D27D6" w:rsidRDefault="00DE2625" w:rsidP="00DE262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профессиональной деятельности по производственной практике</w:t>
      </w:r>
      <w:proofErr w:type="gramEnd"/>
    </w:p>
    <w:p w14:paraId="134FBFD4" w14:textId="77777777" w:rsidR="00DE2625" w:rsidRPr="003D27D6" w:rsidRDefault="00DE2625" w:rsidP="00D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7EE72D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(</w:t>
      </w:r>
      <w:proofErr w:type="spell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</w:t>
      </w:r>
    </w:p>
    <w:p w14:paraId="2077AE46" w14:textId="77777777" w:rsidR="00DE2625" w:rsidRPr="003D27D6" w:rsidRDefault="00DE2625" w:rsidP="00DE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2A656FE6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___, группы _____, специальности 49.02.01. Физическая культура</w:t>
      </w:r>
    </w:p>
    <w:p w14:paraId="10829470" w14:textId="77777777" w:rsidR="00DE2625" w:rsidRPr="003D27D6" w:rsidRDefault="00DE2625" w:rsidP="00DE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C8543E8" w14:textId="77777777" w:rsidR="00DE2625" w:rsidRPr="003D27D6" w:rsidRDefault="00DE2625" w:rsidP="00DE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базы практики)</w:t>
      </w:r>
    </w:p>
    <w:p w14:paraId="1F8B1677" w14:textId="77777777" w:rsidR="00DE2625" w:rsidRPr="003D27D6" w:rsidRDefault="00DE2625" w:rsidP="00DE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________________________ по_____________________________20____года </w:t>
      </w:r>
    </w:p>
    <w:p w14:paraId="35E99E62" w14:textId="77777777" w:rsidR="00DE2625" w:rsidRPr="003D27D6" w:rsidRDefault="00DE2625" w:rsidP="00DE26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6DF68F" w14:textId="77777777" w:rsidR="00DE2625" w:rsidRPr="003D27D6" w:rsidRDefault="00DE2625" w:rsidP="00DE26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Показатели выполнения производственных заданий:</w:t>
      </w:r>
    </w:p>
    <w:p w14:paraId="3B98A770" w14:textId="77777777" w:rsidR="00DE2625" w:rsidRPr="003D27D6" w:rsidRDefault="00DE2625" w:rsidP="00DE26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теоретической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подготовки________________________________________________</w:t>
      </w:r>
    </w:p>
    <w:p w14:paraId="6A5C4535" w14:textId="77777777" w:rsidR="00DE2625" w:rsidRPr="003D27D6" w:rsidRDefault="00DE2625" w:rsidP="00DE26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</w:t>
      </w:r>
    </w:p>
    <w:p w14:paraId="70D7F411" w14:textId="77777777" w:rsidR="00DE2625" w:rsidRPr="003D27D6" w:rsidRDefault="00DE2625" w:rsidP="00DE26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качество практической деятельности______________________________________________</w:t>
      </w:r>
    </w:p>
    <w:p w14:paraId="27BB2D02" w14:textId="77777777" w:rsidR="00DE2625" w:rsidRPr="003D27D6" w:rsidRDefault="00DE2625" w:rsidP="00DE26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</w:t>
      </w:r>
    </w:p>
    <w:p w14:paraId="52BA70E1" w14:textId="77777777" w:rsidR="00DE2625" w:rsidRPr="003D27D6" w:rsidRDefault="00DE2625" w:rsidP="00DE262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трудовая дисциплина и соблюдение техники безопасности _____________________________</w:t>
      </w:r>
    </w:p>
    <w:p w14:paraId="558948B2" w14:textId="77777777" w:rsidR="00DE2625" w:rsidRPr="003D27D6" w:rsidRDefault="00DE2625" w:rsidP="00DE262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</w:t>
      </w:r>
    </w:p>
    <w:p w14:paraId="0EB6B028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9099B1" w14:textId="77777777" w:rsidR="00DE2625" w:rsidRPr="003D27D6" w:rsidRDefault="00DE2625" w:rsidP="00DE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Выводы и предложения___________________________________________________________</w:t>
      </w:r>
    </w:p>
    <w:p w14:paraId="7364E6C0" w14:textId="77777777" w:rsidR="00DE2625" w:rsidRPr="003D27D6" w:rsidRDefault="00DE2625" w:rsidP="00DE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14:paraId="00F55096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5E212F48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FBE1E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выполненной работы согласно программе производственной практики</w:t>
      </w:r>
    </w:p>
    <w:p w14:paraId="6ECD457C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3EF95EA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71331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дисциплина, соблюдение охраны труда и безопасных приёмов работы</w:t>
      </w:r>
    </w:p>
    <w:p w14:paraId="0C8808D5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9C79889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33B2B5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5BBC05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48E5BA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Рекомендуемая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оценка за практику: ____________________________ </w:t>
      </w:r>
    </w:p>
    <w:p w14:paraId="20A20F93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3C4FC0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    » _______________2019 год                                </w:t>
      </w:r>
    </w:p>
    <w:p w14:paraId="18CC27F5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5A61D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284A6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78D2D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FCC05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от учреждения </w:t>
      </w:r>
    </w:p>
    <w:p w14:paraId="6D829908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5B11B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14D8338D" w14:textId="77777777" w:rsidR="00DE2625" w:rsidRPr="003D27D6" w:rsidRDefault="00DE2625" w:rsidP="00DE262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подпись (ФИО) </w:t>
      </w: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14:paraId="453E5A6D" w14:textId="5F1460D9" w:rsidR="00DE2625" w:rsidRPr="003D27D6" w:rsidRDefault="00DE2625" w:rsidP="00DE2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NewRoman" w:hAnsi="Times New Roman" w:cs="Times New Roman"/>
          <w:b/>
          <w:sz w:val="24"/>
          <w:szCs w:val="24"/>
          <w:lang w:eastAsia="ar-SA"/>
        </w:rPr>
        <w:br w:type="page"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041FD5E7" w14:textId="77777777" w:rsidR="00DE2625" w:rsidRPr="003D27D6" w:rsidRDefault="00DE2625" w:rsidP="00D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Аттестационный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лист по производственной  практике </w:t>
      </w:r>
    </w:p>
    <w:p w14:paraId="545DAB46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808AA7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1. ___________________________________________________________________________</w:t>
      </w:r>
    </w:p>
    <w:p w14:paraId="6653E38F" w14:textId="77777777" w:rsidR="00DE2625" w:rsidRPr="003D27D6" w:rsidRDefault="00DE2625" w:rsidP="00DE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(ФИО студента)</w:t>
      </w:r>
    </w:p>
    <w:p w14:paraId="3B4DDC50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09AA1A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Место проведения практики, наименование, юридический адрес </w:t>
      </w:r>
    </w:p>
    <w:p w14:paraId="4ECF7465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07B13570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5BCEFF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Период прохождения практики ________________________________________________</w:t>
      </w:r>
    </w:p>
    <w:p w14:paraId="4120E726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 у студента (</w:t>
      </w:r>
      <w:proofErr w:type="spell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развивались и формировались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компетенции:</w:t>
      </w:r>
    </w:p>
    <w:p w14:paraId="265086D5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компетенции,</w:t>
      </w:r>
      <w:r w:rsidRPr="003D27D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gramStart"/>
      <w:r w:rsidRPr="003D27D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включающие</w:t>
      </w:r>
      <w:proofErr w:type="gramEnd"/>
      <w:r w:rsidRPr="003D27D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себя способность</w:t>
      </w: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7A514DAD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1C1DDDCF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40D320B2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 Оценивать риски и принимать решения в нестандартных ситуациях.</w:t>
      </w:r>
    </w:p>
    <w:p w14:paraId="7E9A25FA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7AAFD570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информационно-коммуникационные технологии для совершенствования профессиональной деятельности.</w:t>
      </w:r>
      <w:proofErr w:type="gramEnd"/>
    </w:p>
    <w:p w14:paraId="469C2000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 Работать в коллективе и команде, взаимодействовать с коллегами и социальными партнерами.</w:t>
      </w:r>
    </w:p>
    <w:p w14:paraId="6E8472A5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 Ставить цели, мотивировать деятельность занимающихся физической культурой и спортом,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организовывать и контролировать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14:paraId="6A2F0B31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9CD3C55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14:paraId="41904113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занимающихся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1D5895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11.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профессиональную деятельность с соблюдением правовых норм, ее регулирующих.</w:t>
      </w:r>
      <w:proofErr w:type="gramEnd"/>
    </w:p>
    <w:p w14:paraId="3EDC2E6F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12. Владеть профессионально значимыми двигательными действиями</w:t>
      </w:r>
    </w:p>
    <w:p w14:paraId="1FEE3E27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компетенции, соответствующие виду профессиональной деятельности: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Преподавание физической культуры по основным общеобразовательным программам:</w:t>
      </w:r>
    </w:p>
    <w:p w14:paraId="11D3323E" w14:textId="77777777" w:rsidR="00DE2625" w:rsidRPr="003D27D6" w:rsidRDefault="00DE2625" w:rsidP="00DE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Определять цели и задачи, планировать учебно-тренировочные занятия.</w:t>
      </w:r>
    </w:p>
    <w:p w14:paraId="6E3B205B" w14:textId="77777777" w:rsidR="00DE2625" w:rsidRPr="003D27D6" w:rsidRDefault="00DE2625" w:rsidP="00DE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Проводить учебно-тренировочные занятия.</w:t>
      </w:r>
    </w:p>
    <w:p w14:paraId="6D5526DC" w14:textId="77777777" w:rsidR="00DE2625" w:rsidRPr="003D27D6" w:rsidRDefault="00DE2625" w:rsidP="00DE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Руководить соревновательной деятельностью спортсменов.</w:t>
      </w:r>
    </w:p>
    <w:p w14:paraId="76C0C406" w14:textId="77777777" w:rsidR="00DE2625" w:rsidRPr="003D27D6" w:rsidRDefault="00DE2625" w:rsidP="00DE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14:paraId="5C2D0EFE" w14:textId="77777777" w:rsidR="00DE2625" w:rsidRPr="003D27D6" w:rsidRDefault="00DE2625" w:rsidP="00DE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14:paraId="47A50701" w14:textId="77777777" w:rsidR="00DE2625" w:rsidRPr="003D27D6" w:rsidRDefault="00DE2625" w:rsidP="00DE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Проводить спортивный отбор и спортивную ориентацию.</w:t>
      </w:r>
    </w:p>
    <w:p w14:paraId="210A9E50" w14:textId="77777777" w:rsidR="00DE2625" w:rsidRPr="003D27D6" w:rsidRDefault="00DE2625" w:rsidP="00DE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1.7. Подбирать,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и готовить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занятиям и соревнованиям спортивное оборудование и инвентарь.</w:t>
      </w:r>
    </w:p>
    <w:p w14:paraId="2F681A96" w14:textId="77777777" w:rsidR="00DE2625" w:rsidRPr="003D27D6" w:rsidRDefault="00DE2625" w:rsidP="00DE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14:paraId="47D0B6D2" w14:textId="77777777" w:rsidR="00DE2625" w:rsidRPr="003D27D6" w:rsidRDefault="00DE2625" w:rsidP="00DE262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Виды и объем работ, выполненные студентом во время практики:</w:t>
      </w:r>
    </w:p>
    <w:tbl>
      <w:tblPr>
        <w:tblW w:w="1006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7"/>
        <w:gridCol w:w="2268"/>
      </w:tblGrid>
      <w:tr w:rsidR="00DE2625" w:rsidRPr="003D27D6" w14:paraId="52A447B6" w14:textId="77777777" w:rsidTr="0079010A">
        <w:tc>
          <w:tcPr>
            <w:tcW w:w="7797" w:type="dxa"/>
            <w:shd w:val="clear" w:color="auto" w:fill="auto"/>
          </w:tcPr>
          <w:p w14:paraId="2D027753" w14:textId="77777777" w:rsidR="00DE2625" w:rsidRPr="003D27D6" w:rsidRDefault="00DE2625" w:rsidP="0079010A">
            <w:pPr>
              <w:widowControl w:val="0"/>
              <w:suppressLineNumber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2268" w:type="dxa"/>
            <w:shd w:val="clear" w:color="auto" w:fill="auto"/>
          </w:tcPr>
          <w:p w14:paraId="52A8673E" w14:textId="77777777" w:rsidR="00DE2625" w:rsidRPr="003D27D6" w:rsidRDefault="00DE2625" w:rsidP="0079010A">
            <w:pPr>
              <w:widowControl w:val="0"/>
              <w:suppressLineNumber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Оценка </w:t>
            </w:r>
          </w:p>
          <w:p w14:paraId="218DA94A" w14:textId="77777777" w:rsidR="00DE2625" w:rsidRPr="003D27D6" w:rsidRDefault="00DE2625" w:rsidP="0079010A">
            <w:pPr>
              <w:widowControl w:val="0"/>
              <w:suppressLineNumber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(зачтено/ не зачтено)</w:t>
            </w:r>
          </w:p>
        </w:tc>
      </w:tr>
      <w:tr w:rsidR="00DE2625" w:rsidRPr="003D27D6" w14:paraId="4117DA4C" w14:textId="77777777" w:rsidTr="0079010A">
        <w:trPr>
          <w:trHeight w:val="168"/>
        </w:trPr>
        <w:tc>
          <w:tcPr>
            <w:tcW w:w="7797" w:type="dxa"/>
            <w:shd w:val="clear" w:color="auto" w:fill="auto"/>
          </w:tcPr>
          <w:p w14:paraId="035FE411" w14:textId="77777777" w:rsidR="00DE2625" w:rsidRPr="003D27D6" w:rsidRDefault="00DE2625" w:rsidP="0079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Прохождение техники безопасности, охраны труда и противопожарной безопасности на базе практики</w:t>
            </w:r>
          </w:p>
        </w:tc>
        <w:tc>
          <w:tcPr>
            <w:tcW w:w="2268" w:type="dxa"/>
            <w:shd w:val="clear" w:color="auto" w:fill="auto"/>
          </w:tcPr>
          <w:p w14:paraId="10BD1694" w14:textId="77777777" w:rsidR="00DE2625" w:rsidRPr="003D27D6" w:rsidRDefault="00DE2625" w:rsidP="0079010A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DE2625" w:rsidRPr="003D27D6" w14:paraId="507A5A6E" w14:textId="77777777" w:rsidTr="0079010A">
        <w:trPr>
          <w:trHeight w:val="192"/>
        </w:trPr>
        <w:tc>
          <w:tcPr>
            <w:tcW w:w="7797" w:type="dxa"/>
            <w:shd w:val="clear" w:color="auto" w:fill="auto"/>
          </w:tcPr>
          <w:p w14:paraId="4B1E67BB" w14:textId="77777777" w:rsidR="00DE2625" w:rsidRPr="003D27D6" w:rsidRDefault="00DE2625" w:rsidP="0079010A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с организацией, с работой тренера, с материально-технической базой; программой по виду спорта, спортивной дисциплине планирование практики</w:t>
            </w:r>
          </w:p>
        </w:tc>
        <w:tc>
          <w:tcPr>
            <w:tcW w:w="2268" w:type="dxa"/>
            <w:shd w:val="clear" w:color="auto" w:fill="auto"/>
          </w:tcPr>
          <w:p w14:paraId="687E4DC5" w14:textId="77777777" w:rsidR="00DE2625" w:rsidRPr="003D27D6" w:rsidRDefault="00DE2625" w:rsidP="0079010A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625" w:rsidRPr="003D27D6" w14:paraId="1466AB1C" w14:textId="77777777" w:rsidTr="0079010A">
        <w:trPr>
          <w:trHeight w:val="402"/>
        </w:trPr>
        <w:tc>
          <w:tcPr>
            <w:tcW w:w="7797" w:type="dxa"/>
            <w:shd w:val="clear" w:color="auto" w:fill="auto"/>
          </w:tcPr>
          <w:p w14:paraId="00EBFBF7" w14:textId="77777777" w:rsidR="00DE2625" w:rsidRPr="003D27D6" w:rsidRDefault="00DE2625" w:rsidP="007901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учебно-тематических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планов и тренировочного процесса в организации</w:t>
            </w:r>
          </w:p>
        </w:tc>
        <w:tc>
          <w:tcPr>
            <w:tcW w:w="2268" w:type="dxa"/>
            <w:shd w:val="clear" w:color="auto" w:fill="auto"/>
          </w:tcPr>
          <w:p w14:paraId="782DE993" w14:textId="77777777" w:rsidR="00DE2625" w:rsidRPr="003D27D6" w:rsidRDefault="00DE2625" w:rsidP="0079010A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625" w:rsidRPr="003D27D6" w14:paraId="7D748B9F" w14:textId="77777777" w:rsidTr="0079010A">
        <w:trPr>
          <w:trHeight w:val="402"/>
        </w:trPr>
        <w:tc>
          <w:tcPr>
            <w:tcW w:w="7797" w:type="dxa"/>
            <w:shd w:val="clear" w:color="auto" w:fill="auto"/>
          </w:tcPr>
          <w:p w14:paraId="41BF162E" w14:textId="77777777" w:rsidR="00DE2625" w:rsidRPr="003D27D6" w:rsidRDefault="00DE2625" w:rsidP="007901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Педагогическое наблюдение и анализ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</w:t>
            </w:r>
          </w:p>
        </w:tc>
        <w:tc>
          <w:tcPr>
            <w:tcW w:w="2268" w:type="dxa"/>
            <w:shd w:val="clear" w:color="auto" w:fill="auto"/>
          </w:tcPr>
          <w:p w14:paraId="5AC2C7B7" w14:textId="77777777" w:rsidR="00DE2625" w:rsidRPr="003D27D6" w:rsidRDefault="00DE2625" w:rsidP="0079010A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625" w:rsidRPr="003D27D6" w14:paraId="7EF0129B" w14:textId="77777777" w:rsidTr="0079010A">
        <w:trPr>
          <w:trHeight w:val="48"/>
        </w:trPr>
        <w:tc>
          <w:tcPr>
            <w:tcW w:w="7797" w:type="dxa"/>
            <w:shd w:val="clear" w:color="auto" w:fill="auto"/>
          </w:tcPr>
          <w:p w14:paraId="7B1D5249" w14:textId="77777777" w:rsidR="00DE2625" w:rsidRPr="003D27D6" w:rsidRDefault="00DE2625" w:rsidP="0079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 с тренером для разработки план конспектов.</w:t>
            </w:r>
          </w:p>
        </w:tc>
        <w:tc>
          <w:tcPr>
            <w:tcW w:w="2268" w:type="dxa"/>
            <w:shd w:val="clear" w:color="auto" w:fill="auto"/>
          </w:tcPr>
          <w:p w14:paraId="2EEAC0B8" w14:textId="77777777" w:rsidR="00DE2625" w:rsidRPr="003D27D6" w:rsidRDefault="00DE2625" w:rsidP="0079010A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625" w:rsidRPr="003D27D6" w14:paraId="004C8C33" w14:textId="77777777" w:rsidTr="0079010A">
        <w:tc>
          <w:tcPr>
            <w:tcW w:w="7797" w:type="dxa"/>
            <w:shd w:val="clear" w:color="auto" w:fill="auto"/>
          </w:tcPr>
          <w:p w14:paraId="5B06B440" w14:textId="77777777" w:rsidR="00DE2625" w:rsidRPr="003D27D6" w:rsidRDefault="00DE2625" w:rsidP="0079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плана конспекта</w:t>
            </w:r>
          </w:p>
        </w:tc>
        <w:tc>
          <w:tcPr>
            <w:tcW w:w="2268" w:type="dxa"/>
            <w:shd w:val="clear" w:color="auto" w:fill="auto"/>
          </w:tcPr>
          <w:p w14:paraId="2B3DE37A" w14:textId="77777777" w:rsidR="00DE2625" w:rsidRPr="003D27D6" w:rsidRDefault="00DE2625" w:rsidP="0079010A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DE2625" w:rsidRPr="003D27D6" w14:paraId="1D8D1CB1" w14:textId="77777777" w:rsidTr="0079010A">
        <w:tc>
          <w:tcPr>
            <w:tcW w:w="7797" w:type="dxa"/>
            <w:shd w:val="clear" w:color="auto" w:fill="auto"/>
          </w:tcPr>
          <w:p w14:paraId="13AB41F1" w14:textId="77777777" w:rsidR="00DE2625" w:rsidRPr="003D27D6" w:rsidRDefault="00DE2625" w:rsidP="0079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 в качестве помощника тренера</w:t>
            </w:r>
          </w:p>
        </w:tc>
        <w:tc>
          <w:tcPr>
            <w:tcW w:w="2268" w:type="dxa"/>
            <w:shd w:val="clear" w:color="auto" w:fill="auto"/>
          </w:tcPr>
          <w:p w14:paraId="2C0D83FC" w14:textId="77777777" w:rsidR="00DE2625" w:rsidRPr="003D27D6" w:rsidRDefault="00DE2625" w:rsidP="0079010A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625" w:rsidRPr="003D27D6" w14:paraId="75011FE1" w14:textId="77777777" w:rsidTr="0079010A">
        <w:tc>
          <w:tcPr>
            <w:tcW w:w="7797" w:type="dxa"/>
            <w:shd w:val="clear" w:color="auto" w:fill="auto"/>
          </w:tcPr>
          <w:p w14:paraId="49927C8E" w14:textId="77777777" w:rsidR="00DE2625" w:rsidRPr="003D27D6" w:rsidRDefault="00DE2625" w:rsidP="0079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проведение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</w:t>
            </w:r>
          </w:p>
        </w:tc>
        <w:tc>
          <w:tcPr>
            <w:tcW w:w="2268" w:type="dxa"/>
            <w:shd w:val="clear" w:color="auto" w:fill="auto"/>
          </w:tcPr>
          <w:p w14:paraId="13C12DA7" w14:textId="77777777" w:rsidR="00DE2625" w:rsidRPr="003D27D6" w:rsidRDefault="00DE2625" w:rsidP="0079010A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625" w:rsidRPr="003D27D6" w14:paraId="2A53C5CB" w14:textId="77777777" w:rsidTr="0079010A">
        <w:tc>
          <w:tcPr>
            <w:tcW w:w="7797" w:type="dxa"/>
            <w:shd w:val="clear" w:color="auto" w:fill="auto"/>
          </w:tcPr>
          <w:p w14:paraId="4730EE21" w14:textId="77777777" w:rsidR="00DE2625" w:rsidRPr="003D27D6" w:rsidRDefault="00DE2625" w:rsidP="0079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Самоанализ 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тренировочных занятий</w:t>
            </w:r>
          </w:p>
        </w:tc>
        <w:tc>
          <w:tcPr>
            <w:tcW w:w="2268" w:type="dxa"/>
            <w:shd w:val="clear" w:color="auto" w:fill="auto"/>
          </w:tcPr>
          <w:p w14:paraId="3B2C3757" w14:textId="77777777" w:rsidR="00DE2625" w:rsidRPr="003D27D6" w:rsidRDefault="00DE2625" w:rsidP="0079010A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625" w:rsidRPr="003D27D6" w14:paraId="227C911E" w14:textId="77777777" w:rsidTr="0079010A">
        <w:tc>
          <w:tcPr>
            <w:tcW w:w="7797" w:type="dxa"/>
            <w:shd w:val="clear" w:color="auto" w:fill="auto"/>
          </w:tcPr>
          <w:p w14:paraId="6AD7D7A2" w14:textId="77777777" w:rsidR="00DE2625" w:rsidRPr="003D27D6" w:rsidRDefault="00DE2625" w:rsidP="0079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нагрузки по частоте сердечных сокращений (</w:t>
            </w:r>
            <w:proofErr w:type="spell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пульсометрия</w:t>
            </w:r>
            <w:proofErr w:type="spell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2268" w:type="dxa"/>
            <w:shd w:val="clear" w:color="auto" w:fill="auto"/>
          </w:tcPr>
          <w:p w14:paraId="7578485A" w14:textId="77777777" w:rsidR="00DE2625" w:rsidRPr="003D27D6" w:rsidRDefault="00DE2625" w:rsidP="0079010A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625" w:rsidRPr="003D27D6" w14:paraId="1C95D875" w14:textId="77777777" w:rsidTr="0079010A">
        <w:tc>
          <w:tcPr>
            <w:tcW w:w="7797" w:type="dxa"/>
            <w:shd w:val="clear" w:color="auto" w:fill="auto"/>
          </w:tcPr>
          <w:p w14:paraId="1FD7FF72" w14:textId="77777777" w:rsidR="00DE2625" w:rsidRPr="003D27D6" w:rsidRDefault="00DE2625" w:rsidP="0079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и контроль тренировочной нагрузки</w:t>
            </w:r>
          </w:p>
        </w:tc>
        <w:tc>
          <w:tcPr>
            <w:tcW w:w="2268" w:type="dxa"/>
            <w:shd w:val="clear" w:color="auto" w:fill="auto"/>
          </w:tcPr>
          <w:p w14:paraId="3C6F8032" w14:textId="77777777" w:rsidR="00DE2625" w:rsidRPr="003D27D6" w:rsidRDefault="00DE2625" w:rsidP="0079010A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625" w:rsidRPr="003D27D6" w14:paraId="1E781CD7" w14:textId="77777777" w:rsidTr="0079010A">
        <w:tc>
          <w:tcPr>
            <w:tcW w:w="7797" w:type="dxa"/>
            <w:shd w:val="clear" w:color="auto" w:fill="auto"/>
          </w:tcPr>
          <w:p w14:paraId="3B9DAF42" w14:textId="77777777" w:rsidR="00DE2625" w:rsidRPr="003D27D6" w:rsidRDefault="00DE2625" w:rsidP="0079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диагностики физической, технической подготовленности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(контрольные нормативы по виду спорта, спортивной дисциплине согласно этапу в соответствии с ФССП и программой)</w:t>
            </w:r>
          </w:p>
        </w:tc>
        <w:tc>
          <w:tcPr>
            <w:tcW w:w="2268" w:type="dxa"/>
            <w:shd w:val="clear" w:color="auto" w:fill="auto"/>
          </w:tcPr>
          <w:p w14:paraId="2B595E01" w14:textId="77777777" w:rsidR="00DE2625" w:rsidRPr="003D27D6" w:rsidRDefault="00DE2625" w:rsidP="0079010A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625" w:rsidRPr="003D27D6" w14:paraId="1CF77146" w14:textId="77777777" w:rsidTr="0079010A">
        <w:tc>
          <w:tcPr>
            <w:tcW w:w="7797" w:type="dxa"/>
            <w:shd w:val="clear" w:color="auto" w:fill="auto"/>
          </w:tcPr>
          <w:p w14:paraId="00F71ABB" w14:textId="77777777" w:rsidR="00DE2625" w:rsidRPr="003D27D6" w:rsidRDefault="00DE2625" w:rsidP="0079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отчетной документации</w:t>
            </w:r>
          </w:p>
        </w:tc>
        <w:tc>
          <w:tcPr>
            <w:tcW w:w="2268" w:type="dxa"/>
            <w:shd w:val="clear" w:color="auto" w:fill="auto"/>
          </w:tcPr>
          <w:p w14:paraId="22C93B5F" w14:textId="77777777" w:rsidR="00DE2625" w:rsidRPr="003D27D6" w:rsidRDefault="00DE2625" w:rsidP="0079010A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BC14D87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C813FE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    » _______________2019 год</w:t>
      </w:r>
    </w:p>
    <w:p w14:paraId="13B3AE46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17357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 </w:t>
      </w:r>
    </w:p>
    <w:p w14:paraId="5722CE7C" w14:textId="77777777" w:rsidR="00DE2625" w:rsidRPr="003D27D6" w:rsidRDefault="00DE2625" w:rsidP="00D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6D584AE1" w14:textId="77777777" w:rsidR="00DE2625" w:rsidRPr="003D27D6" w:rsidRDefault="00DE2625" w:rsidP="00DE26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подпись (ФИО)  </w:t>
      </w: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14:paraId="1208589D" w14:textId="77777777" w:rsidR="00052D20" w:rsidRPr="004464E9" w:rsidRDefault="00052D20">
      <w:pPr>
        <w:rPr>
          <w:rFonts w:ascii="Times New Roman" w:hAnsi="Times New Roman" w:cs="Times New Roman"/>
        </w:rPr>
      </w:pPr>
    </w:p>
    <w:sectPr w:rsidR="00052D20" w:rsidRPr="004464E9" w:rsidSect="00AB39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C742AC2"/>
    <w:lvl w:ilvl="0" w:tplc="E00019D8">
      <w:start w:val="1"/>
      <w:numFmt w:val="decimal"/>
      <w:lvlText w:val="%1."/>
      <w:lvlJc w:val="left"/>
    </w:lvl>
    <w:lvl w:ilvl="1" w:tplc="B2806156">
      <w:numFmt w:val="decimal"/>
      <w:lvlText w:val=""/>
      <w:lvlJc w:val="left"/>
    </w:lvl>
    <w:lvl w:ilvl="2" w:tplc="9E6064C8">
      <w:numFmt w:val="decimal"/>
      <w:lvlText w:val=""/>
      <w:lvlJc w:val="left"/>
    </w:lvl>
    <w:lvl w:ilvl="3" w:tplc="A120C0AC">
      <w:numFmt w:val="decimal"/>
      <w:lvlText w:val=""/>
      <w:lvlJc w:val="left"/>
    </w:lvl>
    <w:lvl w:ilvl="4" w:tplc="3DE4BFD2">
      <w:numFmt w:val="decimal"/>
      <w:lvlText w:val=""/>
      <w:lvlJc w:val="left"/>
    </w:lvl>
    <w:lvl w:ilvl="5" w:tplc="93F6AB2C">
      <w:numFmt w:val="decimal"/>
      <w:lvlText w:val=""/>
      <w:lvlJc w:val="left"/>
    </w:lvl>
    <w:lvl w:ilvl="6" w:tplc="368ABA48">
      <w:numFmt w:val="decimal"/>
      <w:lvlText w:val=""/>
      <w:lvlJc w:val="left"/>
    </w:lvl>
    <w:lvl w:ilvl="7" w:tplc="F586BC1E">
      <w:numFmt w:val="decimal"/>
      <w:lvlText w:val=""/>
      <w:lvlJc w:val="left"/>
    </w:lvl>
    <w:lvl w:ilvl="8" w:tplc="549089A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FC"/>
    <w:rsid w:val="00040F96"/>
    <w:rsid w:val="00052D20"/>
    <w:rsid w:val="000E63FC"/>
    <w:rsid w:val="0014748D"/>
    <w:rsid w:val="001C21A2"/>
    <w:rsid w:val="004413D4"/>
    <w:rsid w:val="004464E9"/>
    <w:rsid w:val="00450CDB"/>
    <w:rsid w:val="00451AD9"/>
    <w:rsid w:val="004A1A06"/>
    <w:rsid w:val="005F66B0"/>
    <w:rsid w:val="0079185F"/>
    <w:rsid w:val="007A7114"/>
    <w:rsid w:val="007B0BAE"/>
    <w:rsid w:val="00844DD3"/>
    <w:rsid w:val="00867379"/>
    <w:rsid w:val="00877EEE"/>
    <w:rsid w:val="00883360"/>
    <w:rsid w:val="009123BC"/>
    <w:rsid w:val="00A23AC2"/>
    <w:rsid w:val="00AA0266"/>
    <w:rsid w:val="00AB39B1"/>
    <w:rsid w:val="00B17EC7"/>
    <w:rsid w:val="00C412FF"/>
    <w:rsid w:val="00C843D6"/>
    <w:rsid w:val="00CB5DBF"/>
    <w:rsid w:val="00D80424"/>
    <w:rsid w:val="00DE2625"/>
    <w:rsid w:val="00E4452E"/>
    <w:rsid w:val="00EC0BC0"/>
    <w:rsid w:val="00EC3F55"/>
    <w:rsid w:val="00F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1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35</cp:revision>
  <cp:lastPrinted>2019-06-20T10:24:00Z</cp:lastPrinted>
  <dcterms:created xsi:type="dcterms:W3CDTF">2018-07-24T05:15:00Z</dcterms:created>
  <dcterms:modified xsi:type="dcterms:W3CDTF">2020-07-07T11:15:00Z</dcterms:modified>
</cp:coreProperties>
</file>